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7711" w:type="dxa"/>
        <w:tblLook w:val="04A0" w:firstRow="1" w:lastRow="0" w:firstColumn="1" w:lastColumn="0" w:noHBand="0" w:noVBand="1"/>
      </w:tblPr>
      <w:tblGrid>
        <w:gridCol w:w="987"/>
        <w:gridCol w:w="120"/>
        <w:gridCol w:w="1088"/>
        <w:gridCol w:w="76"/>
        <w:gridCol w:w="11"/>
        <w:gridCol w:w="1211"/>
        <w:gridCol w:w="10"/>
        <w:gridCol w:w="37"/>
        <w:gridCol w:w="1088"/>
        <w:gridCol w:w="9"/>
        <w:gridCol w:w="1126"/>
        <w:gridCol w:w="9"/>
        <w:gridCol w:w="37"/>
        <w:gridCol w:w="182"/>
        <w:gridCol w:w="673"/>
        <w:gridCol w:w="233"/>
        <w:gridCol w:w="10"/>
        <w:gridCol w:w="646"/>
        <w:gridCol w:w="97"/>
        <w:gridCol w:w="382"/>
        <w:gridCol w:w="47"/>
        <w:gridCol w:w="627"/>
        <w:gridCol w:w="152"/>
        <w:gridCol w:w="310"/>
        <w:gridCol w:w="825"/>
        <w:gridCol w:w="965"/>
        <w:gridCol w:w="170"/>
        <w:gridCol w:w="1135"/>
        <w:gridCol w:w="1135"/>
        <w:gridCol w:w="967"/>
        <w:gridCol w:w="168"/>
        <w:gridCol w:w="3178"/>
      </w:tblGrid>
      <w:tr w:rsidR="00F250B6" w:rsidRPr="00F250B6" w14:paraId="4B0AE9A2" w14:textId="77777777" w:rsidTr="00F41B72">
        <w:trPr>
          <w:gridAfter w:val="2"/>
          <w:wAfter w:w="3346" w:type="dxa"/>
          <w:trHeight w:val="298"/>
        </w:trPr>
        <w:tc>
          <w:tcPr>
            <w:tcW w:w="2271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FAC37BE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ID</w:t>
            </w:r>
          </w:p>
        </w:tc>
        <w:tc>
          <w:tcPr>
            <w:tcW w:w="3720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E33091" w14:textId="3053F64B" w:rsidR="00F250B6" w:rsidRPr="00F250B6" w:rsidRDefault="0008133C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Test_</w:t>
            </w:r>
            <w:r w:rsidR="002B43E3">
              <w:rPr>
                <w:rFonts w:eastAsia="Times New Roman" w:cstheme="minorHAnsi"/>
                <w:lang w:eastAsia="en-GB"/>
              </w:rPr>
              <w:t>C</w:t>
            </w:r>
            <w:r w:rsidR="00F865E4">
              <w:rPr>
                <w:rFonts w:eastAsia="Times New Roman" w:cstheme="minorHAnsi"/>
                <w:lang w:eastAsia="en-GB"/>
              </w:rPr>
              <w:t>h</w:t>
            </w:r>
            <w:r>
              <w:rPr>
                <w:rFonts w:eastAsia="Times New Roman" w:cstheme="minorHAnsi"/>
                <w:lang w:eastAsia="en-GB"/>
              </w:rPr>
              <w:t>_001</w:t>
            </w:r>
          </w:p>
        </w:tc>
        <w:tc>
          <w:tcPr>
            <w:tcW w:w="1562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22CAFB87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Description</w:t>
            </w:r>
          </w:p>
        </w:tc>
        <w:tc>
          <w:tcPr>
            <w:tcW w:w="6812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60201D24" w14:textId="006A5F1B" w:rsidR="00F250B6" w:rsidRPr="00F250B6" w:rsidRDefault="00E3647F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E3647F">
              <w:rPr>
                <w:rFonts w:eastAsia="Times New Roman" w:cstheme="minorHAnsi"/>
                <w:lang w:eastAsia="en-GB"/>
              </w:rPr>
              <w:t>Successful check-in and points update</w:t>
            </w:r>
          </w:p>
        </w:tc>
      </w:tr>
      <w:tr w:rsidR="00D62928" w:rsidRPr="00F250B6" w14:paraId="6632E772" w14:textId="77777777" w:rsidTr="00F41B72">
        <w:trPr>
          <w:gridAfter w:val="18"/>
          <w:wAfter w:w="11720" w:type="dxa"/>
          <w:trHeight w:val="298"/>
        </w:trPr>
        <w:tc>
          <w:tcPr>
            <w:tcW w:w="2271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7CB1D9D8" w14:textId="77777777" w:rsidR="00D62928" w:rsidRPr="00F250B6" w:rsidRDefault="00D62928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Created By</w:t>
            </w:r>
          </w:p>
        </w:tc>
        <w:tc>
          <w:tcPr>
            <w:tcW w:w="3720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F262F" w14:textId="0249B415" w:rsidR="00D62928" w:rsidRPr="00F250B6" w:rsidRDefault="00350D3B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Chamuditha Jayasanka_QA</w:t>
            </w:r>
          </w:p>
        </w:tc>
      </w:tr>
      <w:tr w:rsidR="00F250B6" w:rsidRPr="00F250B6" w14:paraId="3C91D456" w14:textId="77777777" w:rsidTr="00F41B72">
        <w:trPr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49E5FB25" w14:textId="77777777" w:rsidR="00F250B6" w:rsidRPr="00F250B6" w:rsidRDefault="00F250B6" w:rsidP="00F250B6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6E0A88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61" w:type="dxa"/>
            <w:gridSpan w:val="8"/>
            <w:tcBorders>
              <w:top w:val="nil"/>
              <w:left w:val="nil"/>
              <w:bottom w:val="nil"/>
              <w:right w:val="nil"/>
            </w:tcBorders>
            <w:hideMark/>
          </w:tcPr>
          <w:p w14:paraId="43AD7CE9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719DCFE2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4E3CF7C1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3F97B43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4FA6C2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61380C2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53F90F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2A8D1DB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187AA02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7C04F7" w:rsidRPr="00F250B6" w14:paraId="59770233" w14:textId="77777777" w:rsidTr="00F41B72">
        <w:trPr>
          <w:gridAfter w:val="15"/>
          <w:wAfter w:w="10804" w:type="dxa"/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03BE77B0" w14:textId="77777777" w:rsidR="007C04F7" w:rsidRPr="00F250B6" w:rsidRDefault="007C04F7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D025E73" w14:textId="77777777" w:rsidR="007C04F7" w:rsidRPr="00F250B6" w:rsidRDefault="007C04F7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4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1EEE2E82" w14:textId="77777777" w:rsidR="007C04F7" w:rsidRPr="00F250B6" w:rsidRDefault="007C04F7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27AE4B4" w14:textId="77777777" w:rsidR="007C04F7" w:rsidRPr="00F250B6" w:rsidRDefault="007C04F7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2FA49F10" w14:textId="77777777" w:rsidR="007C04F7" w:rsidRPr="00F250B6" w:rsidRDefault="007C04F7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975576" w:rsidRPr="00F250B6" w14:paraId="551F6620" w14:textId="77777777" w:rsidTr="00F41B72">
        <w:trPr>
          <w:gridAfter w:val="8"/>
          <w:wAfter w:w="8543" w:type="dxa"/>
          <w:trHeight w:val="298"/>
        </w:trPr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5299DD3" w14:textId="77777777" w:rsidR="00975576" w:rsidRPr="00F250B6" w:rsidRDefault="0097557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8987C40" w14:textId="77777777" w:rsidR="00975576" w:rsidRPr="00F250B6" w:rsidRDefault="0097557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2CE35980" w14:textId="77777777" w:rsidR="00975576" w:rsidRPr="00F250B6" w:rsidRDefault="0097557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28ED4A75" w14:textId="77777777" w:rsidR="00975576" w:rsidRPr="00F250B6" w:rsidRDefault="0097557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24E44DE" w14:textId="77777777" w:rsidR="00975576" w:rsidRPr="00F250B6" w:rsidRDefault="0097557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4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7FB4D4BB" w14:textId="77777777" w:rsidR="00975576" w:rsidRPr="00F250B6" w:rsidRDefault="0097557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57521333" w14:textId="77777777" w:rsidR="00975576" w:rsidRPr="00F250B6" w:rsidRDefault="0097557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02B782BE" w14:textId="77777777" w:rsidR="00975576" w:rsidRPr="00F250B6" w:rsidRDefault="0097557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975576" w:rsidRPr="00F250B6" w14:paraId="0FC23B68" w14:textId="77777777" w:rsidTr="00F41B72">
        <w:trPr>
          <w:gridAfter w:val="11"/>
          <w:wAfter w:w="9632" w:type="dxa"/>
          <w:trHeight w:val="298"/>
        </w:trPr>
        <w:tc>
          <w:tcPr>
            <w:tcW w:w="1107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6532361" w14:textId="77777777" w:rsidR="00975576" w:rsidRPr="00F250B6" w:rsidRDefault="0097557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Date Tested</w:t>
            </w:r>
          </w:p>
        </w:tc>
        <w:tc>
          <w:tcPr>
            <w:tcW w:w="243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E2CAB7" w14:textId="77777777" w:rsidR="00975576" w:rsidRDefault="00516C17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2026-</w:t>
            </w:r>
            <w:r w:rsidR="00037131">
              <w:rPr>
                <w:rFonts w:eastAsia="Times New Roman" w:cstheme="minorHAnsi"/>
                <w:lang w:eastAsia="en-GB"/>
              </w:rPr>
              <w:t>04.21</w:t>
            </w:r>
          </w:p>
          <w:p w14:paraId="6E8144C9" w14:textId="7727CDE7" w:rsidR="00037131" w:rsidRPr="00F250B6" w:rsidRDefault="00037131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269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038B94B" w14:textId="77777777" w:rsidR="00975576" w:rsidRPr="00F250B6" w:rsidRDefault="0097557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(Pass/Fail/Not Executed)</w:t>
            </w:r>
          </w:p>
        </w:tc>
        <w:tc>
          <w:tcPr>
            <w:tcW w:w="22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297033" w14:textId="05683BA0" w:rsidR="00975576" w:rsidRPr="00F250B6" w:rsidRDefault="00516C17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F250B6" w:rsidRPr="00F250B6" w14:paraId="4A141F42" w14:textId="77777777" w:rsidTr="00F41B72">
        <w:trPr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296DC752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38453A7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61" w:type="dxa"/>
            <w:gridSpan w:val="8"/>
            <w:tcBorders>
              <w:top w:val="nil"/>
              <w:left w:val="nil"/>
              <w:bottom w:val="nil"/>
              <w:right w:val="nil"/>
            </w:tcBorders>
            <w:hideMark/>
          </w:tcPr>
          <w:p w14:paraId="368A16B8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6A965DCB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2599237E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EF35E1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96D262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B5D1D1A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E32491C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A2B88C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32ABFFC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7C04F7" w:rsidRPr="00F250B6" w14:paraId="03381A14" w14:textId="77777777" w:rsidTr="00F41B72">
        <w:trPr>
          <w:gridAfter w:val="27"/>
          <w:wAfter w:w="15429" w:type="dxa"/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3C5425BA" w14:textId="77777777" w:rsidR="007C04F7" w:rsidRPr="00F250B6" w:rsidRDefault="007C04F7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1D2B28" w:rsidRPr="00F250B6" w14:paraId="7FAB1410" w14:textId="77777777" w:rsidTr="00F41B72">
        <w:trPr>
          <w:gridAfter w:val="15"/>
          <w:wAfter w:w="10804" w:type="dxa"/>
          <w:trHeight w:val="298"/>
        </w:trPr>
        <w:tc>
          <w:tcPr>
            <w:tcW w:w="2282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A4D2C03" w14:textId="77777777" w:rsidR="001D2B28" w:rsidRPr="00F250B6" w:rsidRDefault="001D2B28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Test Scenario</w:t>
            </w: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8F6E273" w14:textId="1C6D2984" w:rsidR="001D2B28" w:rsidRPr="00F250B6" w:rsidRDefault="00E3647F" w:rsidP="00CE480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u</w:t>
            </w:r>
            <w:r w:rsidRPr="00E3647F">
              <w:rPr>
                <w:rFonts w:eastAsia="Times New Roman" w:cstheme="minorHAnsi"/>
                <w:lang w:eastAsia="en-GB"/>
              </w:rPr>
              <w:t>ser checks in for the first time today</w:t>
            </w:r>
          </w:p>
        </w:tc>
        <w:tc>
          <w:tcPr>
            <w:tcW w:w="1134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125A3F48" w14:textId="77777777" w:rsidR="001D2B28" w:rsidRPr="00F250B6" w:rsidRDefault="001D2B28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B3A570B" w14:textId="77777777" w:rsidR="001D2B28" w:rsidRPr="00F250B6" w:rsidRDefault="001D2B28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782A0913" w14:textId="77777777" w:rsidR="001D2B28" w:rsidRPr="00F250B6" w:rsidRDefault="001D2B28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F250B6" w:rsidRPr="00F250B6" w14:paraId="414807AB" w14:textId="77777777" w:rsidTr="00F41B72">
        <w:trPr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2D94E2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B591AC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61" w:type="dxa"/>
            <w:gridSpan w:val="8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A238B8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66BE65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A2CA1C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306E76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0A79FC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F69F92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549AF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C9403C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B1FD1D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F250B6" w:rsidRPr="00F250B6" w14:paraId="68AA4BFF" w14:textId="77777777" w:rsidTr="00F41B72">
        <w:trPr>
          <w:gridAfter w:val="2"/>
          <w:wAfter w:w="3346" w:type="dxa"/>
          <w:trHeight w:val="477"/>
        </w:trPr>
        <w:tc>
          <w:tcPr>
            <w:tcW w:w="2282" w:type="dxa"/>
            <w:gridSpan w:val="5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035B0590" w14:textId="70E0BCCA" w:rsidR="00F250B6" w:rsidRPr="00F250B6" w:rsidRDefault="005D7C64" w:rsidP="00F250B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Precondition</w:t>
            </w:r>
          </w:p>
        </w:tc>
        <w:tc>
          <w:tcPr>
            <w:tcW w:w="3709" w:type="dxa"/>
            <w:gridSpan w:val="9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55F12201" w14:textId="1F8156ED" w:rsidR="00F250B6" w:rsidRPr="00F250B6" w:rsidRDefault="005D7C64" w:rsidP="00F250B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Test Steps</w:t>
            </w:r>
          </w:p>
        </w:tc>
        <w:tc>
          <w:tcPr>
            <w:tcW w:w="2715" w:type="dxa"/>
            <w:gridSpan w:val="8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EB25F26" w14:textId="77777777" w:rsidR="00F250B6" w:rsidRPr="00F250B6" w:rsidRDefault="00F250B6" w:rsidP="00F250B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Expected Results</w:t>
            </w:r>
          </w:p>
        </w:tc>
        <w:tc>
          <w:tcPr>
            <w:tcW w:w="2252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3BF90607" w14:textId="3350545D" w:rsidR="00F250B6" w:rsidRPr="00F250B6" w:rsidRDefault="005D7C64" w:rsidP="00F250B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Actual</w:t>
            </w:r>
            <w:r w:rsidR="00F250B6"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 Results</w:t>
            </w:r>
          </w:p>
        </w:tc>
        <w:tc>
          <w:tcPr>
            <w:tcW w:w="3407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5B69107C" w14:textId="2BC13E6A" w:rsidR="00F250B6" w:rsidRPr="00F250B6" w:rsidRDefault="00F250B6" w:rsidP="00F250B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Pass / Fail </w:t>
            </w:r>
          </w:p>
        </w:tc>
      </w:tr>
      <w:tr w:rsidR="00F250B6" w:rsidRPr="00F250B6" w14:paraId="58F06155" w14:textId="77777777" w:rsidTr="00F41B72">
        <w:trPr>
          <w:gridAfter w:val="2"/>
          <w:wAfter w:w="3346" w:type="dxa"/>
          <w:trHeight w:val="477"/>
        </w:trPr>
        <w:tc>
          <w:tcPr>
            <w:tcW w:w="2282" w:type="dxa"/>
            <w:gridSpan w:val="5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68326581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709" w:type="dxa"/>
            <w:gridSpan w:val="9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706CE6F8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715" w:type="dxa"/>
            <w:gridSpan w:val="8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1CE5A185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252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307234AC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407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285B7DA8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F250B6" w:rsidRPr="00F250B6" w14:paraId="1FE15AD8" w14:textId="77777777" w:rsidTr="00E217CC">
        <w:trPr>
          <w:gridAfter w:val="2"/>
          <w:wAfter w:w="3346" w:type="dxa"/>
          <w:trHeight w:val="58"/>
        </w:trPr>
        <w:tc>
          <w:tcPr>
            <w:tcW w:w="22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D2E8C7" w14:textId="0035C976" w:rsidR="00F250B6" w:rsidRPr="00F250B6" w:rsidRDefault="000248C4" w:rsidP="00634EA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</w:t>
            </w:r>
            <w:r w:rsidR="00E3647F" w:rsidRPr="00E3647F">
              <w:t xml:space="preserve"> </w:t>
            </w:r>
            <w:r w:rsidR="00E3647F">
              <w:t>u</w:t>
            </w:r>
            <w:r w:rsidR="00E3647F" w:rsidRPr="00E3647F">
              <w:rPr>
                <w:rFonts w:eastAsia="Times New Roman" w:cstheme="minorHAnsi"/>
                <w:lang w:eastAsia="en-GB"/>
              </w:rPr>
              <w:t>er is logged in and has not checked in today</w:t>
            </w:r>
          </w:p>
        </w:tc>
        <w:tc>
          <w:tcPr>
            <w:tcW w:w="3709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1C2DE8A" w14:textId="77777777" w:rsidR="00E3647F" w:rsidRPr="00E3647F" w:rsidRDefault="00E3647F" w:rsidP="00E3647F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E3647F">
              <w:rPr>
                <w:rFonts w:eastAsia="Times New Roman" w:cstheme="minorHAnsi"/>
                <w:lang w:eastAsia="en-GB"/>
              </w:rPr>
              <w:t>1.send POST request with valid facility id</w:t>
            </w:r>
          </w:p>
          <w:p w14:paraId="6E38C72C" w14:textId="7BDFFD91" w:rsidR="004E1717" w:rsidRPr="00F250B6" w:rsidRDefault="00E3647F" w:rsidP="00E3647F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E3647F">
              <w:rPr>
                <w:rFonts w:eastAsia="Times New Roman" w:cstheme="minorHAnsi"/>
                <w:lang w:eastAsia="en-GB"/>
              </w:rPr>
              <w:t>2.execute API</w:t>
            </w:r>
          </w:p>
        </w:tc>
        <w:tc>
          <w:tcPr>
            <w:tcW w:w="2715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04B0AA5" w14:textId="77777777" w:rsidR="00937F70" w:rsidRDefault="005F5068" w:rsidP="0085304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5F5068">
              <w:rPr>
                <w:rFonts w:eastAsia="Times New Roman" w:cstheme="minorHAnsi"/>
                <w:lang w:eastAsia="en-GB"/>
              </w:rPr>
              <w:t>1</w:t>
            </w:r>
            <w:r w:rsidR="0049031A">
              <w:rPr>
                <w:rFonts w:eastAsia="Times New Roman" w:cstheme="minorHAnsi"/>
                <w:lang w:eastAsia="en-GB"/>
              </w:rPr>
              <w:t>.</w:t>
            </w:r>
            <w:r w:rsidR="00937F70">
              <w:rPr>
                <w:rFonts w:eastAsia="Times New Roman" w:cstheme="minorHAnsi"/>
                <w:lang w:eastAsia="en-GB"/>
              </w:rPr>
              <w:t>n</w:t>
            </w:r>
            <w:r w:rsidR="00937F70" w:rsidRPr="00937F70">
              <w:rPr>
                <w:rFonts w:eastAsia="Times New Roman" w:cstheme="minorHAnsi"/>
                <w:lang w:eastAsia="en-GB"/>
              </w:rPr>
              <w:t>ew check-in record created, points added</w:t>
            </w:r>
          </w:p>
          <w:p w14:paraId="133DDB9F" w14:textId="4F2FF686" w:rsidR="00A92DF2" w:rsidRPr="00F250B6" w:rsidRDefault="00937F70" w:rsidP="0085304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2.</w:t>
            </w:r>
            <w:r w:rsidRPr="00937F70">
              <w:rPr>
                <w:rFonts w:eastAsia="Times New Roman" w:cstheme="minorHAnsi"/>
                <w:lang w:eastAsia="en-GB"/>
              </w:rPr>
              <w:t>success response</w:t>
            </w:r>
          </w:p>
        </w:tc>
        <w:tc>
          <w:tcPr>
            <w:tcW w:w="225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56752767" w14:textId="2132A2AD" w:rsidR="00CA6937" w:rsidRPr="00CA6937" w:rsidRDefault="00CA6937" w:rsidP="00CA693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CA6937">
              <w:rPr>
                <w:rFonts w:eastAsia="Times New Roman" w:cstheme="minorHAnsi"/>
                <w:lang w:eastAsia="en-GB"/>
              </w:rPr>
              <w:t xml:space="preserve">1.record inserted into </w:t>
            </w:r>
            <w:r w:rsidR="003D700E">
              <w:rPr>
                <w:rFonts w:eastAsia="Times New Roman" w:cstheme="minorHAnsi"/>
                <w:lang w:eastAsia="en-GB"/>
              </w:rPr>
              <w:t>c</w:t>
            </w:r>
            <w:r w:rsidRPr="00CA6937">
              <w:rPr>
                <w:rFonts w:eastAsia="Times New Roman" w:cstheme="minorHAnsi"/>
                <w:lang w:eastAsia="en-GB"/>
              </w:rPr>
              <w:t>heckIns,</w:t>
            </w:r>
          </w:p>
          <w:p w14:paraId="67756EB6" w14:textId="77777777" w:rsidR="00CA6937" w:rsidRPr="00CA6937" w:rsidRDefault="00CA6937" w:rsidP="00CA693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CA6937">
              <w:rPr>
                <w:rFonts w:eastAsia="Times New Roman" w:cstheme="minorHAnsi"/>
                <w:lang w:eastAsia="en-GB"/>
              </w:rPr>
              <w:t xml:space="preserve">2.pointsBalance increased by 10, </w:t>
            </w:r>
          </w:p>
          <w:p w14:paraId="1F252339" w14:textId="77777777" w:rsidR="00CA6937" w:rsidRPr="00CA6937" w:rsidRDefault="00CA6937" w:rsidP="00CA693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CA6937">
              <w:rPr>
                <w:rFonts w:eastAsia="Times New Roman" w:cstheme="minorHAnsi"/>
                <w:lang w:eastAsia="en-GB"/>
              </w:rPr>
              <w:t xml:space="preserve">3.JSON success: true, </w:t>
            </w:r>
          </w:p>
          <w:p w14:paraId="6EC4F2C8" w14:textId="77777777" w:rsidR="00CA6937" w:rsidRPr="00CA6937" w:rsidRDefault="00CA6937" w:rsidP="00CA693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CA6937">
              <w:rPr>
                <w:rFonts w:eastAsia="Times New Roman" w:cstheme="minorHAnsi"/>
                <w:lang w:eastAsia="en-GB"/>
              </w:rPr>
              <w:t>message check-in successful,</w:t>
            </w:r>
          </w:p>
          <w:p w14:paraId="6C422A7F" w14:textId="14A2E1E3" w:rsidR="00CA6937" w:rsidRPr="00F250B6" w:rsidRDefault="00CA6937" w:rsidP="00CA693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CA6937">
              <w:rPr>
                <w:rFonts w:eastAsia="Times New Roman" w:cstheme="minorHAnsi"/>
                <w:lang w:eastAsia="en-GB"/>
              </w:rPr>
              <w:t>4.new points updated value returned</w:t>
            </w:r>
          </w:p>
          <w:p w14:paraId="471F2752" w14:textId="3FDB47CD" w:rsidR="00E217CC" w:rsidRPr="00F250B6" w:rsidRDefault="00E217CC" w:rsidP="004F70C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40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11345659" w14:textId="29DB8284" w:rsidR="00F250B6" w:rsidRPr="00F250B6" w:rsidRDefault="00352507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Pass</w:t>
            </w:r>
          </w:p>
        </w:tc>
      </w:tr>
    </w:tbl>
    <w:p w14:paraId="6E3F4A97" w14:textId="77777777" w:rsidR="00A132A6" w:rsidRDefault="00A132A6">
      <w:pPr>
        <w:rPr>
          <w:rFonts w:cstheme="minorHAnsi"/>
        </w:rPr>
      </w:pPr>
    </w:p>
    <w:p w14:paraId="1F72812F" w14:textId="77777777" w:rsidR="008E376A" w:rsidRPr="00B47BEC" w:rsidRDefault="008E376A" w:rsidP="00B47BEC">
      <w:pPr>
        <w:rPr>
          <w:rFonts w:cstheme="minorHAnsi"/>
        </w:rPr>
      </w:pPr>
    </w:p>
    <w:tbl>
      <w:tblPr>
        <w:tblW w:w="17711" w:type="dxa"/>
        <w:tblLook w:val="04A0" w:firstRow="1" w:lastRow="0" w:firstColumn="1" w:lastColumn="0" w:noHBand="0" w:noVBand="1"/>
      </w:tblPr>
      <w:tblGrid>
        <w:gridCol w:w="987"/>
        <w:gridCol w:w="120"/>
        <w:gridCol w:w="1088"/>
        <w:gridCol w:w="76"/>
        <w:gridCol w:w="11"/>
        <w:gridCol w:w="1211"/>
        <w:gridCol w:w="10"/>
        <w:gridCol w:w="37"/>
        <w:gridCol w:w="1088"/>
        <w:gridCol w:w="9"/>
        <w:gridCol w:w="1126"/>
        <w:gridCol w:w="9"/>
        <w:gridCol w:w="37"/>
        <w:gridCol w:w="182"/>
        <w:gridCol w:w="673"/>
        <w:gridCol w:w="233"/>
        <w:gridCol w:w="10"/>
        <w:gridCol w:w="646"/>
        <w:gridCol w:w="97"/>
        <w:gridCol w:w="382"/>
        <w:gridCol w:w="47"/>
        <w:gridCol w:w="627"/>
        <w:gridCol w:w="152"/>
        <w:gridCol w:w="310"/>
        <w:gridCol w:w="825"/>
        <w:gridCol w:w="965"/>
        <w:gridCol w:w="170"/>
        <w:gridCol w:w="1135"/>
        <w:gridCol w:w="1135"/>
        <w:gridCol w:w="967"/>
        <w:gridCol w:w="168"/>
        <w:gridCol w:w="3178"/>
      </w:tblGrid>
      <w:tr w:rsidR="00B47BEC" w:rsidRPr="00B47BEC" w14:paraId="4C26FBBF" w14:textId="77777777">
        <w:trPr>
          <w:gridAfter w:val="2"/>
          <w:wAfter w:w="3346" w:type="dxa"/>
          <w:trHeight w:val="298"/>
        </w:trPr>
        <w:tc>
          <w:tcPr>
            <w:tcW w:w="2271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auto" w:fill="FFFFCC"/>
            <w:noWrap/>
            <w:hideMark/>
          </w:tcPr>
          <w:p w14:paraId="458EABFA" w14:textId="77777777" w:rsidR="00B47BEC" w:rsidRPr="00B47BEC" w:rsidRDefault="00B47BEC" w:rsidP="00B47BEC">
            <w:pPr>
              <w:rPr>
                <w:rFonts w:cstheme="minorHAnsi"/>
                <w:b/>
                <w:bCs/>
              </w:rPr>
            </w:pPr>
            <w:r w:rsidRPr="00B47BEC">
              <w:rPr>
                <w:rFonts w:cstheme="minorHAnsi"/>
                <w:b/>
                <w:bCs/>
              </w:rPr>
              <w:lastRenderedPageBreak/>
              <w:t>Test Case ID</w:t>
            </w:r>
          </w:p>
        </w:tc>
        <w:tc>
          <w:tcPr>
            <w:tcW w:w="3720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687F19" w14:textId="77777777" w:rsidR="00B47BEC" w:rsidRPr="00B47BEC" w:rsidRDefault="00B47BEC" w:rsidP="00B47BEC">
            <w:pPr>
              <w:rPr>
                <w:rFonts w:cstheme="minorHAnsi"/>
              </w:rPr>
            </w:pPr>
            <w:r w:rsidRPr="00B47BEC">
              <w:rPr>
                <w:rFonts w:cstheme="minorHAnsi"/>
              </w:rPr>
              <w:t>Test_Ch _002</w:t>
            </w:r>
          </w:p>
        </w:tc>
        <w:tc>
          <w:tcPr>
            <w:tcW w:w="1562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auto" w:fill="FFFFCC"/>
            <w:noWrap/>
            <w:hideMark/>
          </w:tcPr>
          <w:p w14:paraId="7CE09D6C" w14:textId="77777777" w:rsidR="00B47BEC" w:rsidRPr="00B47BEC" w:rsidRDefault="00B47BEC" w:rsidP="00B47BEC">
            <w:pPr>
              <w:rPr>
                <w:rFonts w:cstheme="minorHAnsi"/>
                <w:b/>
                <w:bCs/>
              </w:rPr>
            </w:pPr>
            <w:r w:rsidRPr="00B47BEC">
              <w:rPr>
                <w:rFonts w:cstheme="minorHAnsi"/>
                <w:b/>
                <w:bCs/>
              </w:rPr>
              <w:t>Test Case Description</w:t>
            </w:r>
          </w:p>
        </w:tc>
        <w:tc>
          <w:tcPr>
            <w:tcW w:w="6812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5004330B" w14:textId="5D9145A1" w:rsidR="00B47BEC" w:rsidRPr="00B47BEC" w:rsidRDefault="00B47BEC" w:rsidP="00B47BEC">
            <w:pPr>
              <w:rPr>
                <w:rFonts w:cstheme="minorHAnsi"/>
              </w:rPr>
            </w:pPr>
            <w:r w:rsidRPr="00B47BEC">
              <w:rPr>
                <w:rFonts w:cstheme="minorHAnsi"/>
              </w:rPr>
              <w:t>Verify that the system prevents SQL Injection attacks using prepared statements and input sanitization.</w:t>
            </w:r>
          </w:p>
        </w:tc>
      </w:tr>
      <w:tr w:rsidR="00B47BEC" w:rsidRPr="00B47BEC" w14:paraId="128B2FC6" w14:textId="77777777">
        <w:trPr>
          <w:gridAfter w:val="18"/>
          <w:wAfter w:w="11720" w:type="dxa"/>
          <w:trHeight w:val="298"/>
        </w:trPr>
        <w:tc>
          <w:tcPr>
            <w:tcW w:w="2271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auto" w:fill="FFFFCC"/>
            <w:noWrap/>
            <w:hideMark/>
          </w:tcPr>
          <w:p w14:paraId="0E94A48F" w14:textId="77777777" w:rsidR="00B47BEC" w:rsidRPr="00B47BEC" w:rsidRDefault="00B47BEC" w:rsidP="00B47BEC">
            <w:pPr>
              <w:rPr>
                <w:rFonts w:cstheme="minorHAnsi"/>
                <w:b/>
                <w:bCs/>
              </w:rPr>
            </w:pPr>
            <w:r w:rsidRPr="00B47BEC">
              <w:rPr>
                <w:rFonts w:cstheme="minorHAnsi"/>
                <w:b/>
                <w:bCs/>
              </w:rPr>
              <w:t>Created By</w:t>
            </w:r>
          </w:p>
        </w:tc>
        <w:tc>
          <w:tcPr>
            <w:tcW w:w="3720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79B113" w14:textId="77777777" w:rsidR="00B47BEC" w:rsidRPr="00B47BEC" w:rsidRDefault="00B47BEC" w:rsidP="00B47BEC">
            <w:pPr>
              <w:rPr>
                <w:rFonts w:cstheme="minorHAnsi"/>
              </w:rPr>
            </w:pPr>
            <w:r w:rsidRPr="00B47BEC">
              <w:rPr>
                <w:rFonts w:cstheme="minorHAnsi"/>
              </w:rPr>
              <w:t>Chamuditha Jayasanka_QA</w:t>
            </w:r>
          </w:p>
        </w:tc>
      </w:tr>
      <w:tr w:rsidR="00B47BEC" w:rsidRPr="00B47BEC" w14:paraId="4F82CD02" w14:textId="77777777">
        <w:trPr>
          <w:trHeight w:val="298"/>
        </w:trPr>
        <w:tc>
          <w:tcPr>
            <w:tcW w:w="2282" w:type="dxa"/>
            <w:gridSpan w:val="5"/>
            <w:hideMark/>
          </w:tcPr>
          <w:p w14:paraId="00B47ACD" w14:textId="77777777" w:rsidR="00B47BEC" w:rsidRPr="00B47BEC" w:rsidRDefault="00B47BEC" w:rsidP="00B47BEC">
            <w:pPr>
              <w:rPr>
                <w:rFonts w:cstheme="minorHAnsi"/>
              </w:rPr>
            </w:pPr>
          </w:p>
        </w:tc>
        <w:tc>
          <w:tcPr>
            <w:tcW w:w="1221" w:type="dxa"/>
            <w:gridSpan w:val="2"/>
            <w:hideMark/>
          </w:tcPr>
          <w:p w14:paraId="26D7C2F8" w14:textId="77777777" w:rsidR="00B47BEC" w:rsidRPr="00B47BEC" w:rsidRDefault="00B47BEC" w:rsidP="00B47BEC">
            <w:pPr>
              <w:rPr>
                <w:rFonts w:cstheme="minorHAnsi"/>
                <w:lang w:val="en-US"/>
              </w:rPr>
            </w:pPr>
          </w:p>
        </w:tc>
        <w:tc>
          <w:tcPr>
            <w:tcW w:w="3161" w:type="dxa"/>
            <w:gridSpan w:val="8"/>
            <w:hideMark/>
          </w:tcPr>
          <w:p w14:paraId="3E5F7C49" w14:textId="77777777" w:rsidR="00B47BEC" w:rsidRPr="00B47BEC" w:rsidRDefault="00B47BEC" w:rsidP="00B47BEC">
            <w:pPr>
              <w:rPr>
                <w:rFonts w:cstheme="minorHAnsi"/>
                <w:lang w:val="en-US"/>
              </w:rPr>
            </w:pPr>
          </w:p>
        </w:tc>
        <w:tc>
          <w:tcPr>
            <w:tcW w:w="986" w:type="dxa"/>
            <w:gridSpan w:val="4"/>
            <w:hideMark/>
          </w:tcPr>
          <w:p w14:paraId="702FD9D7" w14:textId="77777777" w:rsidR="00B47BEC" w:rsidRPr="00B47BEC" w:rsidRDefault="00B47BEC" w:rsidP="00B47BEC">
            <w:pPr>
              <w:rPr>
                <w:rFonts w:cstheme="minorHAnsi"/>
                <w:lang w:val="en-US"/>
              </w:rPr>
            </w:pPr>
          </w:p>
        </w:tc>
        <w:tc>
          <w:tcPr>
            <w:tcW w:w="1208" w:type="dxa"/>
            <w:gridSpan w:val="4"/>
            <w:hideMark/>
          </w:tcPr>
          <w:p w14:paraId="76C5030A" w14:textId="77777777" w:rsidR="00B47BEC" w:rsidRPr="00B47BEC" w:rsidRDefault="00B47BEC" w:rsidP="00B47BEC">
            <w:pPr>
              <w:rPr>
                <w:rFonts w:cstheme="minorHAnsi"/>
                <w:lang w:val="en-US"/>
              </w:rPr>
            </w:pPr>
          </w:p>
        </w:tc>
        <w:tc>
          <w:tcPr>
            <w:tcW w:w="1135" w:type="dxa"/>
            <w:gridSpan w:val="2"/>
            <w:hideMark/>
          </w:tcPr>
          <w:p w14:paraId="7F12933C" w14:textId="77777777" w:rsidR="00B47BEC" w:rsidRPr="00B47BEC" w:rsidRDefault="00B47BEC" w:rsidP="00B47BEC">
            <w:pPr>
              <w:rPr>
                <w:rFonts w:cstheme="minorHAnsi"/>
                <w:lang w:val="en-US"/>
              </w:rPr>
            </w:pPr>
          </w:p>
        </w:tc>
        <w:tc>
          <w:tcPr>
            <w:tcW w:w="1135" w:type="dxa"/>
            <w:gridSpan w:val="2"/>
            <w:hideMark/>
          </w:tcPr>
          <w:p w14:paraId="06A767B3" w14:textId="77777777" w:rsidR="00B47BEC" w:rsidRPr="00B47BEC" w:rsidRDefault="00B47BEC" w:rsidP="00B47BEC">
            <w:pPr>
              <w:rPr>
                <w:rFonts w:cstheme="minorHAnsi"/>
                <w:lang w:val="en-US"/>
              </w:rPr>
            </w:pPr>
          </w:p>
        </w:tc>
        <w:tc>
          <w:tcPr>
            <w:tcW w:w="1135" w:type="dxa"/>
            <w:hideMark/>
          </w:tcPr>
          <w:p w14:paraId="5F41FE17" w14:textId="77777777" w:rsidR="00B47BEC" w:rsidRPr="00B47BEC" w:rsidRDefault="00B47BEC" w:rsidP="00B47BEC">
            <w:pPr>
              <w:rPr>
                <w:rFonts w:cstheme="minorHAnsi"/>
                <w:lang w:val="en-US"/>
              </w:rPr>
            </w:pPr>
          </w:p>
        </w:tc>
        <w:tc>
          <w:tcPr>
            <w:tcW w:w="1135" w:type="dxa"/>
            <w:hideMark/>
          </w:tcPr>
          <w:p w14:paraId="01BD9DD0" w14:textId="77777777" w:rsidR="00B47BEC" w:rsidRPr="00B47BEC" w:rsidRDefault="00B47BEC" w:rsidP="00B47BEC">
            <w:pPr>
              <w:rPr>
                <w:rFonts w:cstheme="minorHAnsi"/>
                <w:lang w:val="en-US"/>
              </w:rPr>
            </w:pPr>
          </w:p>
        </w:tc>
        <w:tc>
          <w:tcPr>
            <w:tcW w:w="1135" w:type="dxa"/>
            <w:gridSpan w:val="2"/>
            <w:hideMark/>
          </w:tcPr>
          <w:p w14:paraId="625BE5CA" w14:textId="77777777" w:rsidR="00B47BEC" w:rsidRPr="00B47BEC" w:rsidRDefault="00B47BEC" w:rsidP="00B47BEC">
            <w:pPr>
              <w:rPr>
                <w:rFonts w:cstheme="minorHAnsi"/>
                <w:lang w:val="en-US"/>
              </w:rPr>
            </w:pPr>
          </w:p>
        </w:tc>
        <w:tc>
          <w:tcPr>
            <w:tcW w:w="3178" w:type="dxa"/>
            <w:hideMark/>
          </w:tcPr>
          <w:p w14:paraId="7A8B5D2F" w14:textId="77777777" w:rsidR="00B47BEC" w:rsidRPr="00B47BEC" w:rsidRDefault="00B47BEC" w:rsidP="00B47BEC">
            <w:pPr>
              <w:rPr>
                <w:rFonts w:cstheme="minorHAnsi"/>
                <w:lang w:val="en-US"/>
              </w:rPr>
            </w:pPr>
          </w:p>
        </w:tc>
      </w:tr>
      <w:tr w:rsidR="00B47BEC" w:rsidRPr="00B47BEC" w14:paraId="06E63583" w14:textId="77777777">
        <w:trPr>
          <w:gridAfter w:val="15"/>
          <w:wAfter w:w="10804" w:type="dxa"/>
          <w:trHeight w:val="298"/>
        </w:trPr>
        <w:tc>
          <w:tcPr>
            <w:tcW w:w="2282" w:type="dxa"/>
            <w:gridSpan w:val="5"/>
            <w:hideMark/>
          </w:tcPr>
          <w:p w14:paraId="67FFA628" w14:textId="77777777" w:rsidR="00B47BEC" w:rsidRPr="00B47BEC" w:rsidRDefault="00B47BEC" w:rsidP="00B47BEC">
            <w:pPr>
              <w:rPr>
                <w:rFonts w:cstheme="minorHAnsi"/>
                <w:lang w:val="en-US"/>
              </w:rPr>
            </w:pPr>
          </w:p>
        </w:tc>
        <w:tc>
          <w:tcPr>
            <w:tcW w:w="1221" w:type="dxa"/>
            <w:gridSpan w:val="2"/>
            <w:hideMark/>
          </w:tcPr>
          <w:p w14:paraId="559643F7" w14:textId="77777777" w:rsidR="00B47BEC" w:rsidRPr="00B47BEC" w:rsidRDefault="00B47BEC" w:rsidP="00B47BEC">
            <w:pPr>
              <w:rPr>
                <w:rFonts w:cstheme="minorHAnsi"/>
                <w:lang w:val="en-US"/>
              </w:rPr>
            </w:pPr>
          </w:p>
        </w:tc>
        <w:tc>
          <w:tcPr>
            <w:tcW w:w="1134" w:type="dxa"/>
            <w:gridSpan w:val="3"/>
            <w:hideMark/>
          </w:tcPr>
          <w:p w14:paraId="00BA491B" w14:textId="77777777" w:rsidR="00B47BEC" w:rsidRPr="00B47BEC" w:rsidRDefault="00B47BEC" w:rsidP="00B47BEC">
            <w:pPr>
              <w:rPr>
                <w:rFonts w:cstheme="minorHAnsi"/>
                <w:lang w:val="en-US"/>
              </w:rPr>
            </w:pPr>
          </w:p>
        </w:tc>
        <w:tc>
          <w:tcPr>
            <w:tcW w:w="1135" w:type="dxa"/>
            <w:gridSpan w:val="2"/>
            <w:hideMark/>
          </w:tcPr>
          <w:p w14:paraId="05933348" w14:textId="77777777" w:rsidR="00B47BEC" w:rsidRPr="00B47BEC" w:rsidRDefault="00B47BEC" w:rsidP="00B47BEC">
            <w:pPr>
              <w:rPr>
                <w:rFonts w:cstheme="minorHAnsi"/>
                <w:lang w:val="en-US"/>
              </w:rPr>
            </w:pPr>
          </w:p>
        </w:tc>
        <w:tc>
          <w:tcPr>
            <w:tcW w:w="1135" w:type="dxa"/>
            <w:gridSpan w:val="5"/>
            <w:hideMark/>
          </w:tcPr>
          <w:p w14:paraId="7B22F38C" w14:textId="77777777" w:rsidR="00B47BEC" w:rsidRPr="00B47BEC" w:rsidRDefault="00B47BEC" w:rsidP="00B47BEC">
            <w:pPr>
              <w:rPr>
                <w:rFonts w:cstheme="minorHAnsi"/>
                <w:lang w:val="en-US"/>
              </w:rPr>
            </w:pPr>
          </w:p>
        </w:tc>
      </w:tr>
      <w:tr w:rsidR="00B47BEC" w:rsidRPr="00B47BEC" w14:paraId="1D87F7C3" w14:textId="77777777">
        <w:trPr>
          <w:gridAfter w:val="8"/>
          <w:wAfter w:w="8543" w:type="dxa"/>
          <w:trHeight w:val="298"/>
        </w:trPr>
        <w:tc>
          <w:tcPr>
            <w:tcW w:w="987" w:type="dxa"/>
            <w:hideMark/>
          </w:tcPr>
          <w:p w14:paraId="489F892D" w14:textId="77777777" w:rsidR="00B47BEC" w:rsidRPr="00B47BEC" w:rsidRDefault="00B47BEC" w:rsidP="00B47BEC">
            <w:pPr>
              <w:rPr>
                <w:rFonts w:cstheme="minorHAnsi"/>
              </w:rPr>
            </w:pPr>
          </w:p>
        </w:tc>
        <w:tc>
          <w:tcPr>
            <w:tcW w:w="1208" w:type="dxa"/>
            <w:gridSpan w:val="2"/>
            <w:hideMark/>
          </w:tcPr>
          <w:p w14:paraId="2B5E7218" w14:textId="77777777" w:rsidR="00B47BEC" w:rsidRPr="00B47BEC" w:rsidRDefault="00B47BEC" w:rsidP="00B47BEC">
            <w:pPr>
              <w:rPr>
                <w:rFonts w:cstheme="minorHAnsi"/>
                <w:lang w:val="en-US"/>
              </w:rPr>
            </w:pPr>
          </w:p>
        </w:tc>
        <w:tc>
          <w:tcPr>
            <w:tcW w:w="1298" w:type="dxa"/>
            <w:gridSpan w:val="3"/>
            <w:hideMark/>
          </w:tcPr>
          <w:p w14:paraId="614BC807" w14:textId="77777777" w:rsidR="00B47BEC" w:rsidRPr="00B47BEC" w:rsidRDefault="00B47BEC" w:rsidP="00B47BEC">
            <w:pPr>
              <w:rPr>
                <w:rFonts w:cstheme="minorHAnsi"/>
                <w:lang w:val="en-US"/>
              </w:rPr>
            </w:pPr>
          </w:p>
        </w:tc>
        <w:tc>
          <w:tcPr>
            <w:tcW w:w="1135" w:type="dxa"/>
            <w:gridSpan w:val="3"/>
            <w:hideMark/>
          </w:tcPr>
          <w:p w14:paraId="33458F0F" w14:textId="77777777" w:rsidR="00B47BEC" w:rsidRPr="00B47BEC" w:rsidRDefault="00B47BEC" w:rsidP="00B47BEC">
            <w:pPr>
              <w:rPr>
                <w:rFonts w:cstheme="minorHAnsi"/>
                <w:lang w:val="en-US"/>
              </w:rPr>
            </w:pPr>
          </w:p>
        </w:tc>
        <w:tc>
          <w:tcPr>
            <w:tcW w:w="1135" w:type="dxa"/>
            <w:gridSpan w:val="2"/>
            <w:hideMark/>
          </w:tcPr>
          <w:p w14:paraId="0E8DF61D" w14:textId="77777777" w:rsidR="00B47BEC" w:rsidRPr="00B47BEC" w:rsidRDefault="00B47BEC" w:rsidP="00B47BEC">
            <w:pPr>
              <w:rPr>
                <w:rFonts w:cstheme="minorHAnsi"/>
                <w:lang w:val="en-US"/>
              </w:rPr>
            </w:pPr>
          </w:p>
        </w:tc>
        <w:tc>
          <w:tcPr>
            <w:tcW w:w="1134" w:type="dxa"/>
            <w:gridSpan w:val="5"/>
            <w:hideMark/>
          </w:tcPr>
          <w:p w14:paraId="77276AD5" w14:textId="77777777" w:rsidR="00B47BEC" w:rsidRPr="00B47BEC" w:rsidRDefault="00B47BEC" w:rsidP="00B47BEC">
            <w:pPr>
              <w:rPr>
                <w:rFonts w:cstheme="minorHAnsi"/>
                <w:lang w:val="en-US"/>
              </w:rPr>
            </w:pPr>
          </w:p>
        </w:tc>
        <w:tc>
          <w:tcPr>
            <w:tcW w:w="1135" w:type="dxa"/>
            <w:gridSpan w:val="4"/>
            <w:hideMark/>
          </w:tcPr>
          <w:p w14:paraId="3E3A6557" w14:textId="77777777" w:rsidR="00B47BEC" w:rsidRPr="00B47BEC" w:rsidRDefault="00B47BEC" w:rsidP="00B47BEC">
            <w:pPr>
              <w:rPr>
                <w:rFonts w:cstheme="minorHAnsi"/>
                <w:lang w:val="en-US"/>
              </w:rPr>
            </w:pPr>
          </w:p>
        </w:tc>
        <w:tc>
          <w:tcPr>
            <w:tcW w:w="1136" w:type="dxa"/>
            <w:gridSpan w:val="4"/>
            <w:hideMark/>
          </w:tcPr>
          <w:p w14:paraId="614E8D1A" w14:textId="77777777" w:rsidR="00B47BEC" w:rsidRPr="00B47BEC" w:rsidRDefault="00B47BEC" w:rsidP="00B47BEC">
            <w:pPr>
              <w:rPr>
                <w:rFonts w:cstheme="minorHAnsi"/>
                <w:lang w:val="en-US"/>
              </w:rPr>
            </w:pPr>
          </w:p>
        </w:tc>
      </w:tr>
      <w:tr w:rsidR="00B47BEC" w:rsidRPr="00B47BEC" w14:paraId="5E64983D" w14:textId="77777777">
        <w:trPr>
          <w:gridAfter w:val="11"/>
          <w:wAfter w:w="9632" w:type="dxa"/>
          <w:trHeight w:val="298"/>
        </w:trPr>
        <w:tc>
          <w:tcPr>
            <w:tcW w:w="1107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auto" w:fill="FFFFCC"/>
            <w:hideMark/>
          </w:tcPr>
          <w:p w14:paraId="0438BB1A" w14:textId="77777777" w:rsidR="00B47BEC" w:rsidRPr="00B47BEC" w:rsidRDefault="00B47BEC" w:rsidP="00B47BEC">
            <w:pPr>
              <w:rPr>
                <w:rFonts w:cstheme="minorHAnsi"/>
                <w:b/>
                <w:bCs/>
              </w:rPr>
            </w:pPr>
            <w:r w:rsidRPr="00B47BEC">
              <w:rPr>
                <w:rFonts w:cstheme="minorHAnsi"/>
                <w:b/>
                <w:bCs/>
              </w:rPr>
              <w:t>Date Tested</w:t>
            </w:r>
          </w:p>
        </w:tc>
        <w:tc>
          <w:tcPr>
            <w:tcW w:w="243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6E7DF5" w14:textId="77777777" w:rsidR="00B47BEC" w:rsidRPr="00B47BEC" w:rsidRDefault="00B47BEC" w:rsidP="00B47BEC">
            <w:pPr>
              <w:rPr>
                <w:rFonts w:cstheme="minorHAnsi"/>
              </w:rPr>
            </w:pPr>
            <w:r w:rsidRPr="00B47BEC">
              <w:rPr>
                <w:rFonts w:cstheme="minorHAnsi"/>
              </w:rPr>
              <w:t>2026-04.21</w:t>
            </w:r>
          </w:p>
        </w:tc>
        <w:tc>
          <w:tcPr>
            <w:tcW w:w="2269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auto" w:fill="FFFFCC"/>
            <w:hideMark/>
          </w:tcPr>
          <w:p w14:paraId="1CE2EB9C" w14:textId="77777777" w:rsidR="00B47BEC" w:rsidRPr="00B47BEC" w:rsidRDefault="00B47BEC" w:rsidP="00B47BEC">
            <w:pPr>
              <w:rPr>
                <w:rFonts w:cstheme="minorHAnsi"/>
                <w:b/>
                <w:bCs/>
              </w:rPr>
            </w:pPr>
            <w:r w:rsidRPr="00B47BEC">
              <w:rPr>
                <w:rFonts w:cstheme="minorHAnsi"/>
                <w:b/>
                <w:bCs/>
              </w:rPr>
              <w:t>Test Case (Pass/Fail/Not Executed)</w:t>
            </w:r>
          </w:p>
        </w:tc>
        <w:tc>
          <w:tcPr>
            <w:tcW w:w="22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757DB6" w14:textId="77777777" w:rsidR="00B47BEC" w:rsidRPr="00B47BEC" w:rsidRDefault="00B47BEC" w:rsidP="00B47BEC">
            <w:pPr>
              <w:rPr>
                <w:rFonts w:cstheme="minorHAnsi"/>
              </w:rPr>
            </w:pPr>
            <w:r w:rsidRPr="00B47BEC">
              <w:rPr>
                <w:rFonts w:cstheme="minorHAnsi"/>
              </w:rPr>
              <w:t>Pass</w:t>
            </w:r>
          </w:p>
        </w:tc>
      </w:tr>
      <w:tr w:rsidR="00B47BEC" w:rsidRPr="00B47BEC" w14:paraId="196AC968" w14:textId="77777777">
        <w:trPr>
          <w:trHeight w:val="298"/>
        </w:trPr>
        <w:tc>
          <w:tcPr>
            <w:tcW w:w="2282" w:type="dxa"/>
            <w:gridSpan w:val="5"/>
            <w:hideMark/>
          </w:tcPr>
          <w:p w14:paraId="5431564B" w14:textId="77777777" w:rsidR="00B47BEC" w:rsidRPr="00B47BEC" w:rsidRDefault="00B47BEC" w:rsidP="00B47BEC">
            <w:pPr>
              <w:rPr>
                <w:rFonts w:cstheme="minorHAnsi"/>
              </w:rPr>
            </w:pPr>
          </w:p>
        </w:tc>
        <w:tc>
          <w:tcPr>
            <w:tcW w:w="1221" w:type="dxa"/>
            <w:gridSpan w:val="2"/>
            <w:hideMark/>
          </w:tcPr>
          <w:p w14:paraId="03C857F0" w14:textId="77777777" w:rsidR="00B47BEC" w:rsidRPr="00B47BEC" w:rsidRDefault="00B47BEC" w:rsidP="00B47BEC">
            <w:pPr>
              <w:rPr>
                <w:rFonts w:cstheme="minorHAnsi"/>
                <w:lang w:val="en-US"/>
              </w:rPr>
            </w:pPr>
          </w:p>
        </w:tc>
        <w:tc>
          <w:tcPr>
            <w:tcW w:w="3161" w:type="dxa"/>
            <w:gridSpan w:val="8"/>
            <w:hideMark/>
          </w:tcPr>
          <w:p w14:paraId="37E239C0" w14:textId="77777777" w:rsidR="00B47BEC" w:rsidRPr="00B47BEC" w:rsidRDefault="00B47BEC" w:rsidP="00B47BEC">
            <w:pPr>
              <w:rPr>
                <w:rFonts w:cstheme="minorHAnsi"/>
                <w:lang w:val="en-US"/>
              </w:rPr>
            </w:pPr>
          </w:p>
        </w:tc>
        <w:tc>
          <w:tcPr>
            <w:tcW w:w="986" w:type="dxa"/>
            <w:gridSpan w:val="4"/>
            <w:hideMark/>
          </w:tcPr>
          <w:p w14:paraId="7CCE50FD" w14:textId="77777777" w:rsidR="00B47BEC" w:rsidRPr="00B47BEC" w:rsidRDefault="00B47BEC" w:rsidP="00B47BEC">
            <w:pPr>
              <w:rPr>
                <w:rFonts w:cstheme="minorHAnsi"/>
                <w:lang w:val="en-US"/>
              </w:rPr>
            </w:pPr>
          </w:p>
        </w:tc>
        <w:tc>
          <w:tcPr>
            <w:tcW w:w="1208" w:type="dxa"/>
            <w:gridSpan w:val="4"/>
            <w:hideMark/>
          </w:tcPr>
          <w:p w14:paraId="1205FCBD" w14:textId="77777777" w:rsidR="00B47BEC" w:rsidRPr="00B47BEC" w:rsidRDefault="00B47BEC" w:rsidP="00B47BEC">
            <w:pPr>
              <w:rPr>
                <w:rFonts w:cstheme="minorHAnsi"/>
                <w:lang w:val="en-US"/>
              </w:rPr>
            </w:pPr>
          </w:p>
        </w:tc>
        <w:tc>
          <w:tcPr>
            <w:tcW w:w="1135" w:type="dxa"/>
            <w:gridSpan w:val="2"/>
            <w:hideMark/>
          </w:tcPr>
          <w:p w14:paraId="0ABD97D6" w14:textId="77777777" w:rsidR="00B47BEC" w:rsidRPr="00B47BEC" w:rsidRDefault="00B47BEC" w:rsidP="00B47BEC">
            <w:pPr>
              <w:rPr>
                <w:rFonts w:cstheme="minorHAnsi"/>
                <w:lang w:val="en-US"/>
              </w:rPr>
            </w:pPr>
          </w:p>
        </w:tc>
        <w:tc>
          <w:tcPr>
            <w:tcW w:w="1135" w:type="dxa"/>
            <w:gridSpan w:val="2"/>
            <w:hideMark/>
          </w:tcPr>
          <w:p w14:paraId="2676908F" w14:textId="77777777" w:rsidR="00B47BEC" w:rsidRPr="00B47BEC" w:rsidRDefault="00B47BEC" w:rsidP="00B47BEC">
            <w:pPr>
              <w:rPr>
                <w:rFonts w:cstheme="minorHAnsi"/>
                <w:lang w:val="en-US"/>
              </w:rPr>
            </w:pPr>
          </w:p>
        </w:tc>
        <w:tc>
          <w:tcPr>
            <w:tcW w:w="1135" w:type="dxa"/>
            <w:hideMark/>
          </w:tcPr>
          <w:p w14:paraId="2D94910C" w14:textId="77777777" w:rsidR="00B47BEC" w:rsidRPr="00B47BEC" w:rsidRDefault="00B47BEC" w:rsidP="00B47BEC">
            <w:pPr>
              <w:rPr>
                <w:rFonts w:cstheme="minorHAnsi"/>
                <w:lang w:val="en-US"/>
              </w:rPr>
            </w:pPr>
          </w:p>
        </w:tc>
        <w:tc>
          <w:tcPr>
            <w:tcW w:w="1135" w:type="dxa"/>
            <w:hideMark/>
          </w:tcPr>
          <w:p w14:paraId="378D3DB2" w14:textId="77777777" w:rsidR="00B47BEC" w:rsidRPr="00B47BEC" w:rsidRDefault="00B47BEC" w:rsidP="00B47BEC">
            <w:pPr>
              <w:rPr>
                <w:rFonts w:cstheme="minorHAnsi"/>
                <w:lang w:val="en-US"/>
              </w:rPr>
            </w:pPr>
          </w:p>
        </w:tc>
        <w:tc>
          <w:tcPr>
            <w:tcW w:w="1135" w:type="dxa"/>
            <w:gridSpan w:val="2"/>
            <w:hideMark/>
          </w:tcPr>
          <w:p w14:paraId="4084A251" w14:textId="77777777" w:rsidR="00B47BEC" w:rsidRPr="00B47BEC" w:rsidRDefault="00B47BEC" w:rsidP="00B47BEC">
            <w:pPr>
              <w:rPr>
                <w:rFonts w:cstheme="minorHAnsi"/>
                <w:lang w:val="en-US"/>
              </w:rPr>
            </w:pPr>
          </w:p>
        </w:tc>
        <w:tc>
          <w:tcPr>
            <w:tcW w:w="3178" w:type="dxa"/>
            <w:hideMark/>
          </w:tcPr>
          <w:p w14:paraId="3B53D04C" w14:textId="77777777" w:rsidR="00B47BEC" w:rsidRPr="00B47BEC" w:rsidRDefault="00B47BEC" w:rsidP="00B47BEC">
            <w:pPr>
              <w:rPr>
                <w:rFonts w:cstheme="minorHAnsi"/>
                <w:lang w:val="en-US"/>
              </w:rPr>
            </w:pPr>
          </w:p>
        </w:tc>
      </w:tr>
      <w:tr w:rsidR="00B47BEC" w:rsidRPr="00B47BEC" w14:paraId="69506D12" w14:textId="77777777">
        <w:trPr>
          <w:gridAfter w:val="27"/>
          <w:wAfter w:w="15429" w:type="dxa"/>
          <w:trHeight w:val="298"/>
        </w:trPr>
        <w:tc>
          <w:tcPr>
            <w:tcW w:w="2282" w:type="dxa"/>
            <w:gridSpan w:val="5"/>
            <w:hideMark/>
          </w:tcPr>
          <w:p w14:paraId="30BD4D6F" w14:textId="77777777" w:rsidR="00B47BEC" w:rsidRPr="00B47BEC" w:rsidRDefault="00B47BEC" w:rsidP="00B47BEC">
            <w:pPr>
              <w:rPr>
                <w:rFonts w:cstheme="minorHAnsi"/>
                <w:lang w:val="en-US"/>
              </w:rPr>
            </w:pPr>
          </w:p>
        </w:tc>
      </w:tr>
      <w:tr w:rsidR="00B47BEC" w:rsidRPr="00B47BEC" w14:paraId="3DF188AB" w14:textId="77777777">
        <w:trPr>
          <w:gridAfter w:val="15"/>
          <w:wAfter w:w="10804" w:type="dxa"/>
          <w:trHeight w:val="298"/>
        </w:trPr>
        <w:tc>
          <w:tcPr>
            <w:tcW w:w="2282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auto" w:fill="FFFFCC"/>
            <w:noWrap/>
            <w:hideMark/>
          </w:tcPr>
          <w:p w14:paraId="4D752BE5" w14:textId="77777777" w:rsidR="00B47BEC" w:rsidRPr="00B47BEC" w:rsidRDefault="00B47BEC" w:rsidP="00B47BEC">
            <w:pPr>
              <w:rPr>
                <w:rFonts w:cstheme="minorHAnsi"/>
                <w:b/>
                <w:bCs/>
                <w:u w:val="single"/>
              </w:rPr>
            </w:pPr>
            <w:r w:rsidRPr="00B47BEC">
              <w:rPr>
                <w:rFonts w:cstheme="minorHAnsi"/>
                <w:b/>
                <w:bCs/>
                <w:u w:val="single"/>
              </w:rPr>
              <w:t>Test Scenario</w:t>
            </w:r>
          </w:p>
        </w:tc>
        <w:tc>
          <w:tcPr>
            <w:tcW w:w="1221" w:type="dxa"/>
            <w:gridSpan w:val="2"/>
            <w:hideMark/>
          </w:tcPr>
          <w:p w14:paraId="2321E0A9" w14:textId="5C599034" w:rsidR="00B47BEC" w:rsidRPr="00B47BEC" w:rsidRDefault="00B47BEC" w:rsidP="00B47BEC">
            <w:pPr>
              <w:rPr>
                <w:rFonts w:cstheme="minorHAnsi"/>
              </w:rPr>
            </w:pPr>
            <w:r w:rsidRPr="00B47BEC">
              <w:rPr>
                <w:rFonts w:cstheme="minorHAnsi"/>
              </w:rPr>
              <w:t>SQL Injection Prevention Testing</w:t>
            </w:r>
          </w:p>
        </w:tc>
        <w:tc>
          <w:tcPr>
            <w:tcW w:w="1134" w:type="dxa"/>
            <w:gridSpan w:val="3"/>
            <w:hideMark/>
          </w:tcPr>
          <w:p w14:paraId="65B47F85" w14:textId="77777777" w:rsidR="00B47BEC" w:rsidRPr="00B47BEC" w:rsidRDefault="00B47BEC" w:rsidP="00B47BEC">
            <w:pPr>
              <w:rPr>
                <w:rFonts w:cstheme="minorHAnsi"/>
              </w:rPr>
            </w:pPr>
          </w:p>
        </w:tc>
        <w:tc>
          <w:tcPr>
            <w:tcW w:w="1135" w:type="dxa"/>
            <w:gridSpan w:val="2"/>
            <w:hideMark/>
          </w:tcPr>
          <w:p w14:paraId="588D0022" w14:textId="77777777" w:rsidR="00B47BEC" w:rsidRPr="00B47BEC" w:rsidRDefault="00B47BEC" w:rsidP="00B47BEC">
            <w:pPr>
              <w:rPr>
                <w:rFonts w:cstheme="minorHAnsi"/>
                <w:lang w:val="en-US"/>
              </w:rPr>
            </w:pPr>
          </w:p>
        </w:tc>
        <w:tc>
          <w:tcPr>
            <w:tcW w:w="1135" w:type="dxa"/>
            <w:gridSpan w:val="5"/>
            <w:hideMark/>
          </w:tcPr>
          <w:p w14:paraId="344B0AFE" w14:textId="77777777" w:rsidR="00B47BEC" w:rsidRPr="00B47BEC" w:rsidRDefault="00B47BEC" w:rsidP="00B47BEC">
            <w:pPr>
              <w:rPr>
                <w:rFonts w:cstheme="minorHAnsi"/>
                <w:lang w:val="en-US"/>
              </w:rPr>
            </w:pPr>
          </w:p>
        </w:tc>
      </w:tr>
      <w:tr w:rsidR="00B47BEC" w:rsidRPr="00B47BEC" w14:paraId="09C432DF" w14:textId="77777777">
        <w:trPr>
          <w:trHeight w:val="298"/>
        </w:trPr>
        <w:tc>
          <w:tcPr>
            <w:tcW w:w="2282" w:type="dxa"/>
            <w:gridSpan w:val="5"/>
            <w:noWrap/>
            <w:vAlign w:val="bottom"/>
            <w:hideMark/>
          </w:tcPr>
          <w:p w14:paraId="7614CC27" w14:textId="77777777" w:rsidR="00B47BEC" w:rsidRPr="00B47BEC" w:rsidRDefault="00B47BEC" w:rsidP="00B47BEC">
            <w:pPr>
              <w:rPr>
                <w:rFonts w:cstheme="minorHAnsi"/>
              </w:rPr>
            </w:pPr>
          </w:p>
        </w:tc>
        <w:tc>
          <w:tcPr>
            <w:tcW w:w="1221" w:type="dxa"/>
            <w:gridSpan w:val="2"/>
            <w:noWrap/>
            <w:vAlign w:val="bottom"/>
            <w:hideMark/>
          </w:tcPr>
          <w:p w14:paraId="16E8F1AD" w14:textId="77777777" w:rsidR="00B47BEC" w:rsidRPr="00B47BEC" w:rsidRDefault="00B47BEC" w:rsidP="00B47BEC">
            <w:pPr>
              <w:rPr>
                <w:rFonts w:cstheme="minorHAnsi"/>
                <w:lang w:val="en-US"/>
              </w:rPr>
            </w:pPr>
          </w:p>
        </w:tc>
        <w:tc>
          <w:tcPr>
            <w:tcW w:w="3161" w:type="dxa"/>
            <w:gridSpan w:val="8"/>
            <w:noWrap/>
            <w:vAlign w:val="bottom"/>
            <w:hideMark/>
          </w:tcPr>
          <w:p w14:paraId="018C36EB" w14:textId="77777777" w:rsidR="00B47BEC" w:rsidRPr="00B47BEC" w:rsidRDefault="00B47BEC" w:rsidP="00B47BEC">
            <w:pPr>
              <w:rPr>
                <w:rFonts w:cstheme="minorHAnsi"/>
                <w:lang w:val="en-US"/>
              </w:rPr>
            </w:pPr>
          </w:p>
        </w:tc>
        <w:tc>
          <w:tcPr>
            <w:tcW w:w="986" w:type="dxa"/>
            <w:gridSpan w:val="4"/>
            <w:noWrap/>
            <w:vAlign w:val="bottom"/>
            <w:hideMark/>
          </w:tcPr>
          <w:p w14:paraId="7B238A44" w14:textId="77777777" w:rsidR="00B47BEC" w:rsidRPr="00B47BEC" w:rsidRDefault="00B47BEC" w:rsidP="00B47BEC">
            <w:pPr>
              <w:rPr>
                <w:rFonts w:cstheme="minorHAnsi"/>
                <w:lang w:val="en-US"/>
              </w:rPr>
            </w:pPr>
          </w:p>
        </w:tc>
        <w:tc>
          <w:tcPr>
            <w:tcW w:w="1208" w:type="dxa"/>
            <w:gridSpan w:val="4"/>
            <w:noWrap/>
            <w:vAlign w:val="bottom"/>
            <w:hideMark/>
          </w:tcPr>
          <w:p w14:paraId="1D7C5C0D" w14:textId="77777777" w:rsidR="00B47BEC" w:rsidRPr="00B47BEC" w:rsidRDefault="00B47BEC" w:rsidP="00B47BEC">
            <w:pPr>
              <w:rPr>
                <w:rFonts w:cstheme="minorHAnsi"/>
                <w:lang w:val="en-US"/>
              </w:rPr>
            </w:pPr>
          </w:p>
        </w:tc>
        <w:tc>
          <w:tcPr>
            <w:tcW w:w="1135" w:type="dxa"/>
            <w:gridSpan w:val="2"/>
            <w:noWrap/>
            <w:vAlign w:val="bottom"/>
            <w:hideMark/>
          </w:tcPr>
          <w:p w14:paraId="46E41BCA" w14:textId="77777777" w:rsidR="00B47BEC" w:rsidRPr="00B47BEC" w:rsidRDefault="00B47BEC" w:rsidP="00B47BEC">
            <w:pPr>
              <w:rPr>
                <w:rFonts w:cstheme="minorHAnsi"/>
                <w:lang w:val="en-US"/>
              </w:rPr>
            </w:pPr>
          </w:p>
        </w:tc>
        <w:tc>
          <w:tcPr>
            <w:tcW w:w="1135" w:type="dxa"/>
            <w:gridSpan w:val="2"/>
            <w:noWrap/>
            <w:vAlign w:val="bottom"/>
            <w:hideMark/>
          </w:tcPr>
          <w:p w14:paraId="380AEFA5" w14:textId="77777777" w:rsidR="00B47BEC" w:rsidRPr="00B47BEC" w:rsidRDefault="00B47BEC" w:rsidP="00B47BEC">
            <w:pPr>
              <w:rPr>
                <w:rFonts w:cstheme="minorHAnsi"/>
                <w:lang w:val="en-US"/>
              </w:rPr>
            </w:pPr>
          </w:p>
        </w:tc>
        <w:tc>
          <w:tcPr>
            <w:tcW w:w="1135" w:type="dxa"/>
            <w:noWrap/>
            <w:vAlign w:val="bottom"/>
            <w:hideMark/>
          </w:tcPr>
          <w:p w14:paraId="16986FED" w14:textId="77777777" w:rsidR="00B47BEC" w:rsidRPr="00B47BEC" w:rsidRDefault="00B47BEC" w:rsidP="00B47BEC">
            <w:pPr>
              <w:rPr>
                <w:rFonts w:cstheme="minorHAnsi"/>
                <w:lang w:val="en-US"/>
              </w:rPr>
            </w:pPr>
          </w:p>
        </w:tc>
        <w:tc>
          <w:tcPr>
            <w:tcW w:w="1135" w:type="dxa"/>
            <w:noWrap/>
            <w:vAlign w:val="bottom"/>
            <w:hideMark/>
          </w:tcPr>
          <w:p w14:paraId="710A888C" w14:textId="77777777" w:rsidR="00B47BEC" w:rsidRPr="00B47BEC" w:rsidRDefault="00B47BEC" w:rsidP="00B47BEC">
            <w:pPr>
              <w:rPr>
                <w:rFonts w:cstheme="minorHAnsi"/>
                <w:lang w:val="en-US"/>
              </w:rPr>
            </w:pPr>
          </w:p>
        </w:tc>
        <w:tc>
          <w:tcPr>
            <w:tcW w:w="1135" w:type="dxa"/>
            <w:gridSpan w:val="2"/>
            <w:noWrap/>
            <w:vAlign w:val="bottom"/>
            <w:hideMark/>
          </w:tcPr>
          <w:p w14:paraId="3C255E91" w14:textId="77777777" w:rsidR="00B47BEC" w:rsidRPr="00B47BEC" w:rsidRDefault="00B47BEC" w:rsidP="00B47BEC">
            <w:pPr>
              <w:rPr>
                <w:rFonts w:cstheme="minorHAnsi"/>
                <w:lang w:val="en-US"/>
              </w:rPr>
            </w:pPr>
          </w:p>
        </w:tc>
        <w:tc>
          <w:tcPr>
            <w:tcW w:w="3178" w:type="dxa"/>
            <w:noWrap/>
            <w:vAlign w:val="bottom"/>
            <w:hideMark/>
          </w:tcPr>
          <w:p w14:paraId="00A9B653" w14:textId="77777777" w:rsidR="00B47BEC" w:rsidRPr="00B47BEC" w:rsidRDefault="00B47BEC" w:rsidP="00B47BEC">
            <w:pPr>
              <w:rPr>
                <w:rFonts w:cstheme="minorHAnsi"/>
                <w:lang w:val="en-US"/>
              </w:rPr>
            </w:pPr>
          </w:p>
        </w:tc>
      </w:tr>
      <w:tr w:rsidR="00B47BEC" w:rsidRPr="00B47BEC" w14:paraId="7ACB3D72" w14:textId="77777777">
        <w:trPr>
          <w:gridAfter w:val="2"/>
          <w:wAfter w:w="3346" w:type="dxa"/>
          <w:trHeight w:val="477"/>
        </w:trPr>
        <w:tc>
          <w:tcPr>
            <w:tcW w:w="2282" w:type="dxa"/>
            <w:gridSpan w:val="5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auto" w:fill="FFFFCC"/>
            <w:hideMark/>
          </w:tcPr>
          <w:p w14:paraId="46E048A3" w14:textId="77777777" w:rsidR="00B47BEC" w:rsidRPr="00B47BEC" w:rsidRDefault="00B47BEC" w:rsidP="00B47BEC">
            <w:pPr>
              <w:rPr>
                <w:rFonts w:cstheme="minorHAnsi"/>
                <w:b/>
                <w:bCs/>
              </w:rPr>
            </w:pPr>
            <w:r w:rsidRPr="00B47BEC">
              <w:rPr>
                <w:rFonts w:cstheme="minorHAnsi"/>
                <w:b/>
                <w:bCs/>
              </w:rPr>
              <w:t>Precondition</w:t>
            </w:r>
          </w:p>
        </w:tc>
        <w:tc>
          <w:tcPr>
            <w:tcW w:w="3709" w:type="dxa"/>
            <w:gridSpan w:val="9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auto" w:fill="FFFFCC"/>
            <w:hideMark/>
          </w:tcPr>
          <w:p w14:paraId="254F8054" w14:textId="77777777" w:rsidR="00B47BEC" w:rsidRPr="00B47BEC" w:rsidRDefault="00B47BEC" w:rsidP="00B47BEC">
            <w:pPr>
              <w:rPr>
                <w:rFonts w:cstheme="minorHAnsi"/>
                <w:b/>
                <w:bCs/>
              </w:rPr>
            </w:pPr>
            <w:r w:rsidRPr="00B47BEC">
              <w:rPr>
                <w:rFonts w:cstheme="minorHAnsi"/>
                <w:b/>
                <w:bCs/>
              </w:rPr>
              <w:t>Test Steps</w:t>
            </w:r>
          </w:p>
        </w:tc>
        <w:tc>
          <w:tcPr>
            <w:tcW w:w="2715" w:type="dxa"/>
            <w:gridSpan w:val="8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auto" w:fill="FFFFCC"/>
            <w:noWrap/>
            <w:hideMark/>
          </w:tcPr>
          <w:p w14:paraId="75FACFE8" w14:textId="77777777" w:rsidR="00B47BEC" w:rsidRPr="00B47BEC" w:rsidRDefault="00B47BEC" w:rsidP="00B47BEC">
            <w:pPr>
              <w:rPr>
                <w:rFonts w:cstheme="minorHAnsi"/>
                <w:b/>
                <w:bCs/>
              </w:rPr>
            </w:pPr>
            <w:r w:rsidRPr="00B47BEC">
              <w:rPr>
                <w:rFonts w:cstheme="minorHAnsi"/>
                <w:b/>
                <w:bCs/>
              </w:rPr>
              <w:t>Expected Results</w:t>
            </w:r>
          </w:p>
        </w:tc>
        <w:tc>
          <w:tcPr>
            <w:tcW w:w="2252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auto" w:fill="FFFFCC"/>
            <w:hideMark/>
          </w:tcPr>
          <w:p w14:paraId="3206FCBB" w14:textId="77777777" w:rsidR="00B47BEC" w:rsidRPr="00B47BEC" w:rsidRDefault="00B47BEC" w:rsidP="00B47BEC">
            <w:pPr>
              <w:rPr>
                <w:rFonts w:cstheme="minorHAnsi"/>
                <w:b/>
                <w:bCs/>
              </w:rPr>
            </w:pPr>
            <w:r w:rsidRPr="00B47BEC">
              <w:rPr>
                <w:rFonts w:cstheme="minorHAnsi"/>
                <w:b/>
                <w:bCs/>
              </w:rPr>
              <w:t>Actual Results</w:t>
            </w:r>
          </w:p>
        </w:tc>
        <w:tc>
          <w:tcPr>
            <w:tcW w:w="3407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auto" w:fill="FFFFCC"/>
            <w:hideMark/>
          </w:tcPr>
          <w:p w14:paraId="511A58BD" w14:textId="77777777" w:rsidR="00B47BEC" w:rsidRPr="00B47BEC" w:rsidRDefault="00B47BEC" w:rsidP="00B47BEC">
            <w:pPr>
              <w:rPr>
                <w:rFonts w:cstheme="minorHAnsi"/>
                <w:b/>
                <w:bCs/>
              </w:rPr>
            </w:pPr>
            <w:r w:rsidRPr="00B47BEC">
              <w:rPr>
                <w:rFonts w:cstheme="minorHAnsi"/>
                <w:b/>
                <w:bCs/>
              </w:rPr>
              <w:t xml:space="preserve">Pass / Fail </w:t>
            </w:r>
          </w:p>
        </w:tc>
      </w:tr>
      <w:tr w:rsidR="00B47BEC" w:rsidRPr="00B47BEC" w14:paraId="4E70638C" w14:textId="77777777">
        <w:trPr>
          <w:gridAfter w:val="2"/>
          <w:wAfter w:w="3346" w:type="dxa"/>
          <w:trHeight w:val="477"/>
        </w:trPr>
        <w:tc>
          <w:tcPr>
            <w:tcW w:w="0" w:type="auto"/>
            <w:gridSpan w:val="5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6201491B" w14:textId="77777777" w:rsidR="00B47BEC" w:rsidRPr="00B47BEC" w:rsidRDefault="00B47BEC" w:rsidP="00B47BEC">
            <w:pPr>
              <w:rPr>
                <w:rFonts w:cstheme="minorHAnsi"/>
                <w:b/>
                <w:bCs/>
              </w:rPr>
            </w:pPr>
          </w:p>
        </w:tc>
        <w:tc>
          <w:tcPr>
            <w:tcW w:w="0" w:type="auto"/>
            <w:gridSpan w:val="9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665E730A" w14:textId="77777777" w:rsidR="00B47BEC" w:rsidRPr="00B47BEC" w:rsidRDefault="00B47BEC" w:rsidP="00B47BEC">
            <w:pPr>
              <w:rPr>
                <w:rFonts w:cstheme="minorHAnsi"/>
                <w:b/>
                <w:bCs/>
              </w:rPr>
            </w:pPr>
          </w:p>
        </w:tc>
        <w:tc>
          <w:tcPr>
            <w:tcW w:w="0" w:type="auto"/>
            <w:gridSpan w:val="8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5070257E" w14:textId="77777777" w:rsidR="00B47BEC" w:rsidRPr="00B47BEC" w:rsidRDefault="00B47BEC" w:rsidP="00B47BEC">
            <w:pPr>
              <w:rPr>
                <w:rFonts w:cstheme="minorHAnsi"/>
                <w:b/>
                <w:bCs/>
              </w:rPr>
            </w:pPr>
          </w:p>
        </w:tc>
        <w:tc>
          <w:tcPr>
            <w:tcW w:w="0" w:type="auto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795B2AF6" w14:textId="77777777" w:rsidR="00B47BEC" w:rsidRPr="00B47BEC" w:rsidRDefault="00B47BEC" w:rsidP="00B47BEC">
            <w:pPr>
              <w:rPr>
                <w:rFonts w:cstheme="minorHAnsi"/>
                <w:b/>
                <w:bCs/>
              </w:rPr>
            </w:pPr>
          </w:p>
        </w:tc>
        <w:tc>
          <w:tcPr>
            <w:tcW w:w="0" w:type="auto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398C178E" w14:textId="77777777" w:rsidR="00B47BEC" w:rsidRPr="00B47BEC" w:rsidRDefault="00B47BEC" w:rsidP="00B47BEC">
            <w:pPr>
              <w:rPr>
                <w:rFonts w:cstheme="minorHAnsi"/>
                <w:b/>
                <w:bCs/>
              </w:rPr>
            </w:pPr>
          </w:p>
        </w:tc>
      </w:tr>
      <w:tr w:rsidR="00B47BEC" w:rsidRPr="00B47BEC" w14:paraId="0832D7F8" w14:textId="77777777">
        <w:trPr>
          <w:gridAfter w:val="2"/>
          <w:wAfter w:w="3346" w:type="dxa"/>
          <w:trHeight w:val="1646"/>
        </w:trPr>
        <w:tc>
          <w:tcPr>
            <w:tcW w:w="22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A7DE35" w14:textId="51511033" w:rsidR="00B47BEC" w:rsidRPr="00B47BEC" w:rsidRDefault="00B47BEC" w:rsidP="00B47BEC">
            <w:pPr>
              <w:rPr>
                <w:rFonts w:cstheme="minorHAnsi"/>
              </w:rPr>
            </w:pPr>
            <w:r w:rsidRPr="00B47BEC">
              <w:rPr>
                <w:rFonts w:cstheme="minorHAnsi"/>
              </w:rPr>
              <w:t>1.</w:t>
            </w:r>
            <w:r w:rsidR="005122DD">
              <w:rPr>
                <w:rFonts w:cstheme="minorHAnsi"/>
              </w:rPr>
              <w:t>u</w:t>
            </w:r>
            <w:r w:rsidR="005122DD" w:rsidRPr="005122DD">
              <w:rPr>
                <w:rFonts w:cstheme="minorHAnsi"/>
              </w:rPr>
              <w:t>ser login page is accessible, and database connection is active</w:t>
            </w:r>
          </w:p>
        </w:tc>
        <w:tc>
          <w:tcPr>
            <w:tcW w:w="3709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B0463C1" w14:textId="05C8219B" w:rsidR="00B47BEC" w:rsidRPr="00B47BEC" w:rsidRDefault="00B47BEC" w:rsidP="00B47BEC">
            <w:pPr>
              <w:rPr>
                <w:rFonts w:cstheme="minorHAnsi"/>
                <w:vanish/>
                <w:lang w:val="en-US"/>
              </w:rPr>
            </w:pPr>
            <w:r w:rsidRPr="00B47BEC">
              <w:rPr>
                <w:rFonts w:cstheme="minorHAnsi"/>
              </w:rPr>
              <w:t>1.</w:t>
            </w:r>
            <w:r w:rsidR="005122DD">
              <w:rPr>
                <w:rFonts w:cstheme="minorHAnsi"/>
              </w:rPr>
              <w:t>o</w:t>
            </w:r>
            <w:r w:rsidR="005122DD" w:rsidRPr="005122DD">
              <w:rPr>
                <w:rFonts w:cstheme="minorHAnsi"/>
              </w:rPr>
              <w:t>pen login/check-in form.</w:t>
            </w:r>
            <w:r w:rsidR="005122DD" w:rsidRPr="005122DD">
              <w:rPr>
                <w:rFonts w:cstheme="minorHAnsi"/>
              </w:rPr>
              <w:br/>
              <w:t>2.</w:t>
            </w:r>
            <w:r w:rsidR="005122DD">
              <w:rPr>
                <w:rFonts w:cstheme="minorHAnsi"/>
              </w:rPr>
              <w:t xml:space="preserve"> enter</w:t>
            </w:r>
            <w:r w:rsidR="005122DD" w:rsidRPr="005122DD">
              <w:rPr>
                <w:rFonts w:cstheme="minorHAnsi"/>
              </w:rPr>
              <w:t xml:space="preserve"> malicious input: </w:t>
            </w:r>
            <w:r w:rsidR="005122DD">
              <w:rPr>
                <w:rFonts w:cstheme="minorHAnsi"/>
              </w:rPr>
              <w:t xml:space="preserve"> or </w:t>
            </w:r>
            <w:r w:rsidR="005122DD" w:rsidRPr="005122DD">
              <w:rPr>
                <w:rFonts w:cstheme="minorHAnsi"/>
              </w:rPr>
              <w:t>1=1 -- into input field</w:t>
            </w:r>
            <w:r w:rsidR="005122DD" w:rsidRPr="005122DD">
              <w:rPr>
                <w:rFonts w:cstheme="minorHAnsi"/>
              </w:rPr>
              <w:br/>
              <w:t>3.</w:t>
            </w:r>
            <w:r w:rsidR="005122DD">
              <w:rPr>
                <w:rFonts w:cstheme="minorHAnsi"/>
              </w:rPr>
              <w:t>s</w:t>
            </w:r>
            <w:r w:rsidR="005122DD" w:rsidRPr="005122DD">
              <w:rPr>
                <w:rFonts w:cstheme="minorHAnsi"/>
              </w:rPr>
              <w:t>ubmit the form</w:t>
            </w:r>
          </w:p>
        </w:tc>
        <w:tc>
          <w:tcPr>
            <w:tcW w:w="2715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273CE6A" w14:textId="41431C5B" w:rsidR="00B47BEC" w:rsidRPr="00B47BEC" w:rsidRDefault="00B47BEC" w:rsidP="00B47BEC">
            <w:pPr>
              <w:rPr>
                <w:rFonts w:cstheme="minorHAnsi"/>
              </w:rPr>
            </w:pPr>
            <w:r w:rsidRPr="00B47BEC">
              <w:rPr>
                <w:rFonts w:cstheme="minorHAnsi"/>
                <w:lang w:val="en-US"/>
              </w:rPr>
              <w:t xml:space="preserve"> 1.</w:t>
            </w:r>
            <w:r w:rsidR="005122DD">
              <w:rPr>
                <w:rFonts w:cstheme="minorHAnsi"/>
                <w:lang w:val="en-US"/>
              </w:rPr>
              <w:t>s</w:t>
            </w:r>
            <w:r w:rsidR="005122DD" w:rsidRPr="005122DD">
              <w:rPr>
                <w:rFonts w:cstheme="minorHAnsi"/>
              </w:rPr>
              <w:t>system should reject malicious input without exposing database information or bypassing authentication</w:t>
            </w:r>
          </w:p>
        </w:tc>
        <w:tc>
          <w:tcPr>
            <w:tcW w:w="225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0F39E69D" w14:textId="77777777" w:rsidR="00EC3410" w:rsidRDefault="00B47BEC" w:rsidP="00EC3410">
            <w:pPr>
              <w:rPr>
                <w:rFonts w:cstheme="minorHAnsi"/>
              </w:rPr>
            </w:pPr>
            <w:r w:rsidRPr="00B47BEC">
              <w:rPr>
                <w:rFonts w:cstheme="minorHAnsi"/>
              </w:rPr>
              <w:t>1.</w:t>
            </w:r>
            <w:r w:rsidR="00EC3410" w:rsidRPr="00EC3410">
              <w:t xml:space="preserve"> </w:t>
            </w:r>
            <w:r w:rsidR="00EC3410">
              <w:t>t</w:t>
            </w:r>
            <w:r w:rsidR="00EC3410" w:rsidRPr="00EC3410">
              <w:rPr>
                <w:rFonts w:cstheme="minorHAnsi"/>
              </w:rPr>
              <w:t>he system rejected the malicious SQL input successfully</w:t>
            </w:r>
          </w:p>
          <w:p w14:paraId="1B9F8B9D" w14:textId="656F2DF5" w:rsidR="00B47BEC" w:rsidRPr="00B47BEC" w:rsidRDefault="00EC3410" w:rsidP="00EC3410">
            <w:pPr>
              <w:rPr>
                <w:rFonts w:cstheme="minorHAnsi"/>
              </w:rPr>
            </w:pPr>
            <w:r>
              <w:rPr>
                <w:rFonts w:cstheme="minorHAnsi"/>
              </w:rPr>
              <w:t>2.n</w:t>
            </w:r>
            <w:r w:rsidRPr="00EC3410">
              <w:rPr>
                <w:rFonts w:cstheme="minorHAnsi"/>
              </w:rPr>
              <w:t xml:space="preserve">o unauthorized access was </w:t>
            </w:r>
            <w:r w:rsidR="008E376A" w:rsidRPr="00EC3410">
              <w:rPr>
                <w:rFonts w:cstheme="minorHAnsi"/>
              </w:rPr>
              <w:t>granted,</w:t>
            </w:r>
            <w:r w:rsidRPr="00EC3410">
              <w:rPr>
                <w:rFonts w:cstheme="minorHAnsi"/>
              </w:rPr>
              <w:t xml:space="preserve"> and database integrity remained secure due to prepared </w:t>
            </w:r>
            <w:r w:rsidRPr="00EC3410">
              <w:rPr>
                <w:rFonts w:cstheme="minorHAnsi"/>
              </w:rPr>
              <w:lastRenderedPageBreak/>
              <w:t>statements and parameter binding implementation</w:t>
            </w:r>
          </w:p>
        </w:tc>
        <w:tc>
          <w:tcPr>
            <w:tcW w:w="340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52BBC2F3" w14:textId="77777777" w:rsidR="00B47BEC" w:rsidRPr="00B47BEC" w:rsidRDefault="00B47BEC" w:rsidP="00B47BEC">
            <w:pPr>
              <w:rPr>
                <w:rFonts w:cstheme="minorHAnsi"/>
              </w:rPr>
            </w:pPr>
            <w:r w:rsidRPr="00B47BEC">
              <w:rPr>
                <w:rFonts w:cstheme="minorHAnsi"/>
              </w:rPr>
              <w:lastRenderedPageBreak/>
              <w:t>Pass</w:t>
            </w:r>
          </w:p>
        </w:tc>
      </w:tr>
    </w:tbl>
    <w:p w14:paraId="219409F4" w14:textId="77777777" w:rsidR="00B47BEC" w:rsidRPr="00B47BEC" w:rsidRDefault="00B47BEC" w:rsidP="00B47BEC">
      <w:pPr>
        <w:rPr>
          <w:rFonts w:cstheme="minorHAnsi"/>
        </w:rPr>
      </w:pPr>
    </w:p>
    <w:p w14:paraId="230DBF51" w14:textId="77777777" w:rsidR="005115F5" w:rsidRDefault="005115F5">
      <w:pPr>
        <w:rPr>
          <w:rFonts w:cstheme="minorHAnsi"/>
        </w:rPr>
      </w:pPr>
    </w:p>
    <w:p w14:paraId="0F5D6B96" w14:textId="77777777" w:rsidR="00154AC4" w:rsidRDefault="00154AC4">
      <w:pPr>
        <w:rPr>
          <w:rFonts w:cstheme="minorHAnsi"/>
        </w:rPr>
      </w:pPr>
    </w:p>
    <w:tbl>
      <w:tblPr>
        <w:tblW w:w="17711" w:type="dxa"/>
        <w:tblLook w:val="04A0" w:firstRow="1" w:lastRow="0" w:firstColumn="1" w:lastColumn="0" w:noHBand="0" w:noVBand="1"/>
      </w:tblPr>
      <w:tblGrid>
        <w:gridCol w:w="987"/>
        <w:gridCol w:w="120"/>
        <w:gridCol w:w="1088"/>
        <w:gridCol w:w="76"/>
        <w:gridCol w:w="11"/>
        <w:gridCol w:w="1211"/>
        <w:gridCol w:w="10"/>
        <w:gridCol w:w="37"/>
        <w:gridCol w:w="1088"/>
        <w:gridCol w:w="9"/>
        <w:gridCol w:w="1126"/>
        <w:gridCol w:w="9"/>
        <w:gridCol w:w="37"/>
        <w:gridCol w:w="182"/>
        <w:gridCol w:w="673"/>
        <w:gridCol w:w="233"/>
        <w:gridCol w:w="10"/>
        <w:gridCol w:w="646"/>
        <w:gridCol w:w="97"/>
        <w:gridCol w:w="382"/>
        <w:gridCol w:w="47"/>
        <w:gridCol w:w="627"/>
        <w:gridCol w:w="152"/>
        <w:gridCol w:w="310"/>
        <w:gridCol w:w="825"/>
        <w:gridCol w:w="965"/>
        <w:gridCol w:w="170"/>
        <w:gridCol w:w="1135"/>
        <w:gridCol w:w="1135"/>
        <w:gridCol w:w="967"/>
        <w:gridCol w:w="168"/>
        <w:gridCol w:w="3178"/>
      </w:tblGrid>
      <w:tr w:rsidR="00350D3B" w:rsidRPr="00F250B6" w14:paraId="43CB3B9D" w14:textId="77777777" w:rsidTr="00691607">
        <w:trPr>
          <w:gridAfter w:val="2"/>
          <w:wAfter w:w="3346" w:type="dxa"/>
          <w:trHeight w:val="298"/>
        </w:trPr>
        <w:tc>
          <w:tcPr>
            <w:tcW w:w="2271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5C39DFAE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ID</w:t>
            </w:r>
          </w:p>
        </w:tc>
        <w:tc>
          <w:tcPr>
            <w:tcW w:w="3720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4704A8" w14:textId="5FE90BCB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Test_</w:t>
            </w:r>
            <w:r w:rsidR="00A51F2C">
              <w:rPr>
                <w:rFonts w:eastAsia="Times New Roman" w:cstheme="minorHAnsi"/>
                <w:lang w:eastAsia="en-GB"/>
              </w:rPr>
              <w:t>C</w:t>
            </w:r>
            <w:r w:rsidR="00801DC3">
              <w:rPr>
                <w:rFonts w:eastAsia="Times New Roman" w:cstheme="minorHAnsi"/>
                <w:lang w:eastAsia="en-GB"/>
              </w:rPr>
              <w:t>h</w:t>
            </w:r>
            <w:r w:rsidR="00C84585">
              <w:rPr>
                <w:rFonts w:eastAsia="Times New Roman" w:cstheme="minorHAnsi"/>
                <w:lang w:eastAsia="en-GB"/>
              </w:rPr>
              <w:t xml:space="preserve"> </w:t>
            </w:r>
            <w:r w:rsidR="0098230D">
              <w:rPr>
                <w:rFonts w:eastAsia="Times New Roman" w:cstheme="minorHAnsi"/>
                <w:lang w:eastAsia="en-GB"/>
              </w:rPr>
              <w:t>_</w:t>
            </w:r>
            <w:r>
              <w:rPr>
                <w:rFonts w:eastAsia="Times New Roman" w:cstheme="minorHAnsi"/>
                <w:lang w:eastAsia="en-GB"/>
              </w:rPr>
              <w:t>00</w:t>
            </w:r>
            <w:r w:rsidR="00D87F21">
              <w:rPr>
                <w:rFonts w:eastAsia="Times New Roman" w:cstheme="minorHAnsi"/>
                <w:lang w:eastAsia="en-GB"/>
              </w:rPr>
              <w:t>3</w:t>
            </w:r>
          </w:p>
        </w:tc>
        <w:tc>
          <w:tcPr>
            <w:tcW w:w="1562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468A70D4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Description</w:t>
            </w:r>
          </w:p>
        </w:tc>
        <w:tc>
          <w:tcPr>
            <w:tcW w:w="6812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48176003" w14:textId="48BFCE13" w:rsidR="00350D3B" w:rsidRPr="00F250B6" w:rsidRDefault="00801DC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801DC3">
              <w:rPr>
                <w:rFonts w:eastAsia="Times New Roman" w:cstheme="minorHAnsi"/>
                <w:lang w:eastAsia="en-GB"/>
              </w:rPr>
              <w:t>Prevent multiple check-ins on same day</w:t>
            </w:r>
          </w:p>
        </w:tc>
      </w:tr>
      <w:tr w:rsidR="00350D3B" w:rsidRPr="00F250B6" w14:paraId="1AD673FE" w14:textId="77777777" w:rsidTr="00691607">
        <w:trPr>
          <w:gridAfter w:val="18"/>
          <w:wAfter w:w="11720" w:type="dxa"/>
          <w:trHeight w:val="298"/>
        </w:trPr>
        <w:tc>
          <w:tcPr>
            <w:tcW w:w="2271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66BADEC8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Created By</w:t>
            </w:r>
          </w:p>
        </w:tc>
        <w:tc>
          <w:tcPr>
            <w:tcW w:w="3720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019C50" w14:textId="1E11A2FD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Chamuditha Jayasanka_QA</w:t>
            </w:r>
          </w:p>
        </w:tc>
      </w:tr>
      <w:tr w:rsidR="00350D3B" w:rsidRPr="00F250B6" w14:paraId="778E3F89" w14:textId="77777777" w:rsidTr="00691607">
        <w:trPr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302CA354" w14:textId="77777777" w:rsidR="00350D3B" w:rsidRPr="00F250B6" w:rsidRDefault="00350D3B" w:rsidP="00691607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B828F01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61" w:type="dxa"/>
            <w:gridSpan w:val="8"/>
            <w:tcBorders>
              <w:top w:val="nil"/>
              <w:left w:val="nil"/>
              <w:bottom w:val="nil"/>
              <w:right w:val="nil"/>
            </w:tcBorders>
            <w:hideMark/>
          </w:tcPr>
          <w:p w14:paraId="1AB4E9C4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2978B3DC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1698C67B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E032210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93EC7A8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87E5E02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2E954BD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C647A40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5B2CDCE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350D3B" w:rsidRPr="00F250B6" w14:paraId="04932616" w14:textId="77777777" w:rsidTr="00691607">
        <w:trPr>
          <w:gridAfter w:val="15"/>
          <w:wAfter w:w="10804" w:type="dxa"/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27285399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11BCC8E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4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3283315D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E098517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7E43A80E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350D3B" w:rsidRPr="00F250B6" w14:paraId="380999FA" w14:textId="77777777" w:rsidTr="00691607">
        <w:trPr>
          <w:gridAfter w:val="8"/>
          <w:wAfter w:w="8543" w:type="dxa"/>
          <w:trHeight w:val="298"/>
        </w:trPr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C28DD5B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6C0AAD9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086728EB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789969ED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081AFE5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4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7A45B556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5F4A9994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4BF2ADFD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350D3B" w:rsidRPr="00F250B6" w14:paraId="21176738" w14:textId="77777777" w:rsidTr="00691607">
        <w:trPr>
          <w:gridAfter w:val="11"/>
          <w:wAfter w:w="9632" w:type="dxa"/>
          <w:trHeight w:val="298"/>
        </w:trPr>
        <w:tc>
          <w:tcPr>
            <w:tcW w:w="1107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6364E834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Date Tested</w:t>
            </w:r>
          </w:p>
        </w:tc>
        <w:tc>
          <w:tcPr>
            <w:tcW w:w="243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230DD5" w14:textId="77777777" w:rsidR="00C84585" w:rsidRDefault="00C84585" w:rsidP="00C84585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2026-04.21</w:t>
            </w:r>
          </w:p>
          <w:p w14:paraId="312D11AC" w14:textId="5F070A4D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269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290BB3D9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(Pass/Fail/Not Executed)</w:t>
            </w:r>
          </w:p>
        </w:tc>
        <w:tc>
          <w:tcPr>
            <w:tcW w:w="22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FF66CC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350D3B" w:rsidRPr="00F250B6" w14:paraId="1A422F5B" w14:textId="77777777" w:rsidTr="00691607">
        <w:trPr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19DF9149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0D54B01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61" w:type="dxa"/>
            <w:gridSpan w:val="8"/>
            <w:tcBorders>
              <w:top w:val="nil"/>
              <w:left w:val="nil"/>
              <w:bottom w:val="nil"/>
              <w:right w:val="nil"/>
            </w:tcBorders>
            <w:hideMark/>
          </w:tcPr>
          <w:p w14:paraId="01AB22A9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1D5D50D7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1FF2F85D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72ED15D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A22C4DC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2E71139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58CA7BB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00B5341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D859F6E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350D3B" w:rsidRPr="00F250B6" w14:paraId="6CD20861" w14:textId="77777777" w:rsidTr="00691607">
        <w:trPr>
          <w:gridAfter w:val="27"/>
          <w:wAfter w:w="15429" w:type="dxa"/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781F88DA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350D3B" w:rsidRPr="00F250B6" w14:paraId="31D12DBE" w14:textId="77777777" w:rsidTr="00691607">
        <w:trPr>
          <w:gridAfter w:val="15"/>
          <w:wAfter w:w="10804" w:type="dxa"/>
          <w:trHeight w:val="298"/>
        </w:trPr>
        <w:tc>
          <w:tcPr>
            <w:tcW w:w="2282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509874BD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Test Scenario</w:t>
            </w: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3C3481C" w14:textId="23D1A5F4" w:rsidR="00350D3B" w:rsidRPr="00F250B6" w:rsidRDefault="00801DC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u</w:t>
            </w:r>
            <w:r w:rsidRPr="00801DC3">
              <w:rPr>
                <w:rFonts w:eastAsia="Times New Roman" w:cstheme="minorHAnsi"/>
                <w:lang w:eastAsia="en-GB"/>
              </w:rPr>
              <w:t>ser tries to check in again on same day</w:t>
            </w:r>
          </w:p>
        </w:tc>
        <w:tc>
          <w:tcPr>
            <w:tcW w:w="1134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75B21EA7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D4EED9E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67FEB777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350D3B" w:rsidRPr="00F250B6" w14:paraId="5F702E45" w14:textId="77777777" w:rsidTr="00691607">
        <w:trPr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D49FE0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0623A6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61" w:type="dxa"/>
            <w:gridSpan w:val="8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9277E3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0E1E7A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B3EE16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C18B92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14481D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1F65D7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92B2C2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E0AB86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20EEA6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350D3B" w:rsidRPr="00F250B6" w14:paraId="0D6151C3" w14:textId="77777777" w:rsidTr="00691607">
        <w:trPr>
          <w:gridAfter w:val="2"/>
          <w:wAfter w:w="3346" w:type="dxa"/>
          <w:trHeight w:val="477"/>
        </w:trPr>
        <w:tc>
          <w:tcPr>
            <w:tcW w:w="2282" w:type="dxa"/>
            <w:gridSpan w:val="5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6DABF058" w14:textId="77777777" w:rsidR="00350D3B" w:rsidRPr="00F250B6" w:rsidRDefault="00350D3B" w:rsidP="0069160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Precondition</w:t>
            </w:r>
          </w:p>
        </w:tc>
        <w:tc>
          <w:tcPr>
            <w:tcW w:w="3709" w:type="dxa"/>
            <w:gridSpan w:val="9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83053A8" w14:textId="77777777" w:rsidR="00350D3B" w:rsidRPr="00F250B6" w:rsidRDefault="00350D3B" w:rsidP="0069160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Test Steps</w:t>
            </w:r>
          </w:p>
        </w:tc>
        <w:tc>
          <w:tcPr>
            <w:tcW w:w="2715" w:type="dxa"/>
            <w:gridSpan w:val="8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71063F40" w14:textId="77777777" w:rsidR="00350D3B" w:rsidRPr="00F250B6" w:rsidRDefault="00350D3B" w:rsidP="0069160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Expected Results</w:t>
            </w:r>
          </w:p>
        </w:tc>
        <w:tc>
          <w:tcPr>
            <w:tcW w:w="2252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17B577C2" w14:textId="77777777" w:rsidR="00350D3B" w:rsidRPr="00F250B6" w:rsidRDefault="00350D3B" w:rsidP="0069160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Actual Results</w:t>
            </w:r>
          </w:p>
        </w:tc>
        <w:tc>
          <w:tcPr>
            <w:tcW w:w="3407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27C00A8C" w14:textId="77777777" w:rsidR="00350D3B" w:rsidRPr="00F250B6" w:rsidRDefault="00350D3B" w:rsidP="0069160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Pass / Fail </w:t>
            </w:r>
          </w:p>
        </w:tc>
      </w:tr>
      <w:tr w:rsidR="00350D3B" w:rsidRPr="00F250B6" w14:paraId="61186D9E" w14:textId="77777777" w:rsidTr="00691607">
        <w:trPr>
          <w:gridAfter w:val="2"/>
          <w:wAfter w:w="3346" w:type="dxa"/>
          <w:trHeight w:val="477"/>
        </w:trPr>
        <w:tc>
          <w:tcPr>
            <w:tcW w:w="2282" w:type="dxa"/>
            <w:gridSpan w:val="5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698A6274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709" w:type="dxa"/>
            <w:gridSpan w:val="9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7CEFFA51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715" w:type="dxa"/>
            <w:gridSpan w:val="8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1D62F123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252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77C97AFE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407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078053B8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350D3B" w:rsidRPr="00F250B6" w14:paraId="59D9DFB0" w14:textId="77777777" w:rsidTr="0019300B">
        <w:trPr>
          <w:gridAfter w:val="2"/>
          <w:wAfter w:w="3346" w:type="dxa"/>
          <w:trHeight w:val="1646"/>
        </w:trPr>
        <w:tc>
          <w:tcPr>
            <w:tcW w:w="22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D6AF03" w14:textId="383DC28E" w:rsidR="00350D3B" w:rsidRPr="00F250B6" w:rsidRDefault="009C76BE" w:rsidP="0014066B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lastRenderedPageBreak/>
              <w:t>1</w:t>
            </w:r>
            <w:r w:rsidR="00801DC3">
              <w:rPr>
                <w:rFonts w:eastAsia="Times New Roman" w:cstheme="minorHAnsi"/>
                <w:lang w:eastAsia="en-GB"/>
              </w:rPr>
              <w:t>.u</w:t>
            </w:r>
            <w:r w:rsidR="00801DC3" w:rsidRPr="00801DC3">
              <w:rPr>
                <w:rFonts w:eastAsia="Times New Roman" w:cstheme="minorHAnsi"/>
                <w:lang w:eastAsia="en-GB"/>
              </w:rPr>
              <w:t>ser already checked in today</w:t>
            </w:r>
          </w:p>
        </w:tc>
        <w:tc>
          <w:tcPr>
            <w:tcW w:w="3709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F45150E" w14:textId="1E6E0A8B" w:rsidR="00350D3B" w:rsidRPr="00A67291" w:rsidRDefault="005304EA" w:rsidP="00D0483E">
            <w:pPr>
              <w:spacing w:after="0" w:line="240" w:lineRule="auto"/>
              <w:rPr>
                <w:rFonts w:eastAsia="Times New Roman" w:cstheme="minorHAnsi"/>
                <w:vanish/>
                <w:lang w:val="en-US" w:eastAsia="en-GB"/>
              </w:rPr>
            </w:pPr>
            <w:r w:rsidRPr="005304EA">
              <w:rPr>
                <w:rFonts w:eastAsia="Times New Roman" w:cstheme="minorHAnsi"/>
                <w:lang w:eastAsia="en-GB"/>
              </w:rPr>
              <w:t>1.</w:t>
            </w:r>
            <w:r w:rsidR="00AD049A">
              <w:rPr>
                <w:rFonts w:eastAsia="Times New Roman" w:cstheme="minorHAnsi"/>
                <w:lang w:eastAsia="en-GB"/>
              </w:rPr>
              <w:t>s</w:t>
            </w:r>
            <w:r w:rsidR="00AD049A" w:rsidRPr="00AD049A">
              <w:rPr>
                <w:rFonts w:eastAsia="Times New Roman" w:cstheme="minorHAnsi"/>
                <w:lang w:eastAsia="en-GB"/>
              </w:rPr>
              <w:t xml:space="preserve">end </w:t>
            </w:r>
            <w:r w:rsidR="00AD049A">
              <w:rPr>
                <w:rFonts w:eastAsia="Times New Roman" w:cstheme="minorHAnsi"/>
                <w:lang w:eastAsia="en-GB"/>
              </w:rPr>
              <w:t xml:space="preserve">post </w:t>
            </w:r>
            <w:r w:rsidR="00801DC3" w:rsidRPr="00801DC3">
              <w:rPr>
                <w:rFonts w:eastAsia="Times New Roman" w:cstheme="minorHAnsi"/>
                <w:lang w:eastAsia="en-GB"/>
              </w:rPr>
              <w:t>again with same facility</w:t>
            </w:r>
            <w:r w:rsidR="00801DC3">
              <w:rPr>
                <w:rFonts w:eastAsia="Times New Roman" w:cstheme="minorHAnsi"/>
                <w:lang w:eastAsia="en-GB"/>
              </w:rPr>
              <w:t xml:space="preserve"> </w:t>
            </w:r>
            <w:r w:rsidR="00801DC3" w:rsidRPr="00801DC3">
              <w:rPr>
                <w:rFonts w:eastAsia="Times New Roman" w:cstheme="minorHAnsi"/>
                <w:lang w:eastAsia="en-GB"/>
              </w:rPr>
              <w:t>id</w:t>
            </w:r>
          </w:p>
          <w:p w14:paraId="58458251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715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D2B5C55" w14:textId="4A09B366" w:rsidR="00350D3B" w:rsidRPr="00F250B6" w:rsidRDefault="00350D3B" w:rsidP="00255C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46048E">
              <w:rPr>
                <w:rFonts w:eastAsia="Times New Roman" w:cstheme="minorHAnsi"/>
                <w:lang w:val="en-US" w:eastAsia="en-GB"/>
              </w:rPr>
              <w:t xml:space="preserve"> </w:t>
            </w:r>
            <w:r w:rsidR="00255CB3" w:rsidRPr="00255CB3">
              <w:rPr>
                <w:rFonts w:eastAsia="Times New Roman" w:cstheme="minorHAnsi"/>
                <w:lang w:val="en-US" w:eastAsia="en-GB"/>
              </w:rPr>
              <w:t>1</w:t>
            </w:r>
            <w:r w:rsidR="006D2988">
              <w:rPr>
                <w:rFonts w:eastAsia="Times New Roman" w:cstheme="minorHAnsi"/>
                <w:lang w:val="en-US" w:eastAsia="en-GB"/>
              </w:rPr>
              <w:t>.s</w:t>
            </w:r>
            <w:r w:rsidR="006D2988" w:rsidRPr="006D2988">
              <w:rPr>
                <w:rFonts w:eastAsia="Times New Roman" w:cstheme="minorHAnsi"/>
                <w:lang w:eastAsia="en-GB"/>
              </w:rPr>
              <w:t xml:space="preserve">ystem should </w:t>
            </w:r>
            <w:r w:rsidR="00FD4A6E" w:rsidRPr="00FD4A6E">
              <w:rPr>
                <w:rFonts w:eastAsia="Times New Roman" w:cstheme="minorHAnsi"/>
                <w:lang w:eastAsia="en-GB"/>
              </w:rPr>
              <w:t>block duplica</w:t>
            </w:r>
            <w:r w:rsidR="00275410">
              <w:rPr>
                <w:rFonts w:eastAsia="Times New Roman" w:cstheme="minorHAnsi"/>
                <w:lang w:eastAsia="en-GB"/>
              </w:rPr>
              <w:t xml:space="preserve">ted </w:t>
            </w:r>
            <w:r w:rsidR="00FD4A6E" w:rsidRPr="00FD4A6E">
              <w:rPr>
                <w:rFonts w:eastAsia="Times New Roman" w:cstheme="minorHAnsi"/>
                <w:lang w:eastAsia="en-GB"/>
              </w:rPr>
              <w:t xml:space="preserve"> check-in</w:t>
            </w:r>
          </w:p>
        </w:tc>
        <w:tc>
          <w:tcPr>
            <w:tcW w:w="225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3EB40651" w14:textId="43637C34" w:rsidR="001447EB" w:rsidRPr="001447EB" w:rsidRDefault="009412C5" w:rsidP="001447EB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</w:t>
            </w:r>
            <w:r w:rsidR="001447EB">
              <w:t xml:space="preserve"> </w:t>
            </w:r>
            <w:r w:rsidR="001447EB" w:rsidRPr="001447EB">
              <w:rPr>
                <w:rFonts w:eastAsia="Times New Roman" w:cstheme="minorHAnsi"/>
                <w:lang w:eastAsia="en-GB"/>
              </w:rPr>
              <w:t>JSON response success: false,</w:t>
            </w:r>
          </w:p>
          <w:p w14:paraId="77F18300" w14:textId="77777777" w:rsidR="0019300B" w:rsidRDefault="0019300B" w:rsidP="0019300B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19300B">
              <w:rPr>
                <w:rFonts w:eastAsia="Times New Roman" w:cstheme="minorHAnsi"/>
                <w:lang w:eastAsia="en-GB"/>
              </w:rPr>
              <w:t>Message</w:t>
            </w:r>
            <w:r>
              <w:rPr>
                <w:rFonts w:eastAsia="Times New Roman" w:cstheme="minorHAnsi"/>
                <w:lang w:eastAsia="en-GB"/>
              </w:rPr>
              <w:t xml:space="preserve"> a</w:t>
            </w:r>
            <w:r w:rsidRPr="0019300B">
              <w:rPr>
                <w:rFonts w:eastAsia="Times New Roman" w:cstheme="minorHAnsi"/>
                <w:lang w:eastAsia="en-GB"/>
              </w:rPr>
              <w:t>lready checked in today</w:t>
            </w:r>
          </w:p>
          <w:p w14:paraId="07181944" w14:textId="2508B8BD" w:rsidR="00E74A1C" w:rsidRPr="00F250B6" w:rsidRDefault="0019300B" w:rsidP="0019300B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19300B">
              <w:rPr>
                <w:rFonts w:eastAsia="Times New Roman" w:cstheme="minorHAnsi"/>
                <w:lang w:eastAsia="en-GB"/>
              </w:rPr>
              <w:t xml:space="preserve">returned and no </w:t>
            </w:r>
            <w:r>
              <w:rPr>
                <w:rFonts w:eastAsia="Times New Roman" w:cstheme="minorHAnsi"/>
                <w:lang w:eastAsia="en-GB"/>
              </w:rPr>
              <w:t xml:space="preserve">data base </w:t>
            </w:r>
            <w:r w:rsidRPr="0019300B">
              <w:rPr>
                <w:rFonts w:eastAsia="Times New Roman" w:cstheme="minorHAnsi"/>
                <w:lang w:eastAsia="en-GB"/>
              </w:rPr>
              <w:t>insert</w:t>
            </w:r>
          </w:p>
        </w:tc>
        <w:tc>
          <w:tcPr>
            <w:tcW w:w="340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428DED6A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Pass</w:t>
            </w:r>
          </w:p>
        </w:tc>
      </w:tr>
    </w:tbl>
    <w:p w14:paraId="4B738E0D" w14:textId="77777777" w:rsidR="00617024" w:rsidRDefault="00617024">
      <w:pPr>
        <w:rPr>
          <w:rFonts w:cstheme="minorHAnsi"/>
        </w:rPr>
      </w:pPr>
    </w:p>
    <w:p w14:paraId="5EB41B39" w14:textId="77777777" w:rsidR="007E7C81" w:rsidRDefault="007E7C81" w:rsidP="007E7C81">
      <w:pPr>
        <w:rPr>
          <w:rFonts w:cstheme="minorHAnsi"/>
        </w:rPr>
      </w:pPr>
    </w:p>
    <w:tbl>
      <w:tblPr>
        <w:tblW w:w="17711" w:type="dxa"/>
        <w:tblLook w:val="04A0" w:firstRow="1" w:lastRow="0" w:firstColumn="1" w:lastColumn="0" w:noHBand="0" w:noVBand="1"/>
      </w:tblPr>
      <w:tblGrid>
        <w:gridCol w:w="1107"/>
        <w:gridCol w:w="1164"/>
        <w:gridCol w:w="11"/>
        <w:gridCol w:w="1221"/>
        <w:gridCol w:w="37"/>
        <w:gridCol w:w="1097"/>
        <w:gridCol w:w="1135"/>
        <w:gridCol w:w="37"/>
        <w:gridCol w:w="182"/>
        <w:gridCol w:w="673"/>
        <w:gridCol w:w="243"/>
        <w:gridCol w:w="646"/>
        <w:gridCol w:w="97"/>
        <w:gridCol w:w="429"/>
        <w:gridCol w:w="627"/>
        <w:gridCol w:w="152"/>
        <w:gridCol w:w="1135"/>
        <w:gridCol w:w="965"/>
        <w:gridCol w:w="170"/>
        <w:gridCol w:w="1135"/>
        <w:gridCol w:w="1135"/>
        <w:gridCol w:w="967"/>
        <w:gridCol w:w="168"/>
        <w:gridCol w:w="3178"/>
      </w:tblGrid>
      <w:tr w:rsidR="007E7C81" w:rsidRPr="00F250B6" w14:paraId="1444A10D" w14:textId="77777777" w:rsidTr="00691607">
        <w:trPr>
          <w:gridAfter w:val="2"/>
          <w:wAfter w:w="3346" w:type="dxa"/>
          <w:trHeight w:val="298"/>
        </w:trPr>
        <w:tc>
          <w:tcPr>
            <w:tcW w:w="2271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3E854EF8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ID</w:t>
            </w:r>
          </w:p>
        </w:tc>
        <w:tc>
          <w:tcPr>
            <w:tcW w:w="372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336433" w14:textId="7B67C42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Test_</w:t>
            </w:r>
            <w:r w:rsidR="004802E8">
              <w:rPr>
                <w:rFonts w:eastAsia="Times New Roman" w:cstheme="minorHAnsi"/>
                <w:lang w:eastAsia="en-GB"/>
              </w:rPr>
              <w:t>C</w:t>
            </w:r>
            <w:r w:rsidR="00552BD8">
              <w:rPr>
                <w:rFonts w:eastAsia="Times New Roman" w:cstheme="minorHAnsi"/>
                <w:lang w:eastAsia="en-GB"/>
              </w:rPr>
              <w:t>h</w:t>
            </w:r>
            <w:r w:rsidR="000A34E2">
              <w:rPr>
                <w:rFonts w:eastAsia="Times New Roman" w:cstheme="minorHAnsi"/>
                <w:lang w:eastAsia="en-GB"/>
              </w:rPr>
              <w:t xml:space="preserve">_ </w:t>
            </w:r>
            <w:r>
              <w:rPr>
                <w:rFonts w:eastAsia="Times New Roman" w:cstheme="minorHAnsi"/>
                <w:lang w:eastAsia="en-GB"/>
              </w:rPr>
              <w:t>00</w:t>
            </w:r>
            <w:r w:rsidR="00D87F21">
              <w:rPr>
                <w:rFonts w:eastAsia="Times New Roman" w:cstheme="minorHAnsi"/>
                <w:lang w:eastAsia="en-GB"/>
              </w:rPr>
              <w:t>4</w:t>
            </w:r>
          </w:p>
        </w:tc>
        <w:tc>
          <w:tcPr>
            <w:tcW w:w="1562" w:type="dxa"/>
            <w:gridSpan w:val="3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D97C5C8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Description</w:t>
            </w:r>
          </w:p>
        </w:tc>
        <w:tc>
          <w:tcPr>
            <w:tcW w:w="6812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628B478C" w14:textId="72075FE9" w:rsidR="007E7C81" w:rsidRPr="00F250B6" w:rsidRDefault="00552BD8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552BD8">
              <w:rPr>
                <w:rFonts w:eastAsia="Times New Roman" w:cstheme="minorHAnsi"/>
                <w:lang w:eastAsia="en-GB"/>
              </w:rPr>
              <w:t>Check-in with invalid facility ID</w:t>
            </w:r>
          </w:p>
        </w:tc>
      </w:tr>
      <w:tr w:rsidR="007E7C81" w:rsidRPr="00F250B6" w14:paraId="182ED5C0" w14:textId="77777777" w:rsidTr="00691607">
        <w:trPr>
          <w:gridAfter w:val="15"/>
          <w:wAfter w:w="11720" w:type="dxa"/>
          <w:trHeight w:val="298"/>
        </w:trPr>
        <w:tc>
          <w:tcPr>
            <w:tcW w:w="2271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27E32560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Created By</w:t>
            </w:r>
          </w:p>
        </w:tc>
        <w:tc>
          <w:tcPr>
            <w:tcW w:w="3720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1D8973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Chamuditha Jayasanka_QA</w:t>
            </w:r>
          </w:p>
        </w:tc>
      </w:tr>
      <w:tr w:rsidR="007E7C81" w:rsidRPr="00F250B6" w14:paraId="0B8261A0" w14:textId="77777777" w:rsidTr="00691607">
        <w:trPr>
          <w:trHeight w:val="298"/>
        </w:trPr>
        <w:tc>
          <w:tcPr>
            <w:tcW w:w="2282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57CAD97A" w14:textId="77777777" w:rsidR="007E7C81" w:rsidRPr="00F250B6" w:rsidRDefault="007E7C81" w:rsidP="00691607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C05F60A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61" w:type="dxa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2BBC9382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6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7C73ACB4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7CB5645B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5D7F7B6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946D64F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D9882B3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EDAB304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7127DD1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B717AD7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7E7C81" w:rsidRPr="00F250B6" w14:paraId="19FA2618" w14:textId="77777777" w:rsidTr="00691607">
        <w:trPr>
          <w:gridAfter w:val="13"/>
          <w:wAfter w:w="10804" w:type="dxa"/>
          <w:trHeight w:val="298"/>
        </w:trPr>
        <w:tc>
          <w:tcPr>
            <w:tcW w:w="2282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23E7F099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405DD46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006890B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5C430D4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629219F1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7E7C81" w:rsidRPr="00F250B6" w14:paraId="292F126D" w14:textId="77777777" w:rsidTr="00691607">
        <w:trPr>
          <w:gridAfter w:val="10"/>
          <w:wAfter w:w="9632" w:type="dxa"/>
          <w:trHeight w:val="298"/>
        </w:trPr>
        <w:tc>
          <w:tcPr>
            <w:tcW w:w="1107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41C54433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Date Tested</w:t>
            </w:r>
          </w:p>
        </w:tc>
        <w:tc>
          <w:tcPr>
            <w:tcW w:w="243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D62A93" w14:textId="23A5296E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2026-0</w:t>
            </w:r>
            <w:r w:rsidR="00AC3EAF">
              <w:rPr>
                <w:rFonts w:eastAsia="Times New Roman" w:cstheme="minorHAnsi"/>
                <w:lang w:eastAsia="en-GB"/>
              </w:rPr>
              <w:t>4</w:t>
            </w:r>
            <w:r>
              <w:rPr>
                <w:rFonts w:eastAsia="Times New Roman" w:cstheme="minorHAnsi"/>
                <w:lang w:eastAsia="en-GB"/>
              </w:rPr>
              <w:t>-2</w:t>
            </w:r>
            <w:r w:rsidR="00AC3EAF">
              <w:rPr>
                <w:rFonts w:eastAsia="Times New Roman" w:cstheme="minorHAnsi"/>
                <w:lang w:eastAsia="en-GB"/>
              </w:rPr>
              <w:t>1</w:t>
            </w:r>
          </w:p>
        </w:tc>
        <w:tc>
          <w:tcPr>
            <w:tcW w:w="2269" w:type="dxa"/>
            <w:gridSpan w:val="3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E2C1F44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(Pass/Fail/Not Executed)</w:t>
            </w:r>
          </w:p>
        </w:tc>
        <w:tc>
          <w:tcPr>
            <w:tcW w:w="227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B87A0C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7E7C81" w:rsidRPr="00F250B6" w14:paraId="4F8EADF5" w14:textId="77777777" w:rsidTr="00691607">
        <w:trPr>
          <w:trHeight w:val="298"/>
        </w:trPr>
        <w:tc>
          <w:tcPr>
            <w:tcW w:w="2282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0DE2A103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A47B985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61" w:type="dxa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3CA4FD75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6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209C38B0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243780D8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056AE32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86571D5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6CCBEAB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7BB5022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7FE2C94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D012254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7E7C81" w:rsidRPr="00F250B6" w14:paraId="36FCD8C3" w14:textId="77777777" w:rsidTr="00691607">
        <w:trPr>
          <w:gridAfter w:val="21"/>
          <w:wAfter w:w="15429" w:type="dxa"/>
          <w:trHeight w:val="298"/>
        </w:trPr>
        <w:tc>
          <w:tcPr>
            <w:tcW w:w="2282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2FB467BF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7E7C81" w:rsidRPr="00F250B6" w14:paraId="3EAF9A47" w14:textId="77777777" w:rsidTr="00691607">
        <w:trPr>
          <w:gridAfter w:val="13"/>
          <w:wAfter w:w="10804" w:type="dxa"/>
          <w:trHeight w:val="298"/>
        </w:trPr>
        <w:tc>
          <w:tcPr>
            <w:tcW w:w="2282" w:type="dxa"/>
            <w:gridSpan w:val="3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D148A88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Test Scenario</w:t>
            </w:r>
          </w:p>
        </w:tc>
        <w:tc>
          <w:tcPr>
            <w:tcW w:w="122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8134724" w14:textId="30472625" w:rsidR="007E7C81" w:rsidRPr="00F250B6" w:rsidRDefault="00552BD8" w:rsidP="009F4FD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U</w:t>
            </w:r>
            <w:r w:rsidR="004471B2" w:rsidRPr="004471B2">
              <w:rPr>
                <w:rFonts w:eastAsia="Times New Roman" w:cstheme="minorHAnsi"/>
                <w:lang w:eastAsia="en-GB"/>
              </w:rPr>
              <w:t>se</w:t>
            </w:r>
            <w:r>
              <w:rPr>
                <w:rFonts w:eastAsia="Times New Roman" w:cstheme="minorHAnsi"/>
                <w:lang w:eastAsia="en-GB"/>
              </w:rPr>
              <w:t xml:space="preserve">r </w:t>
            </w:r>
            <w:r w:rsidRPr="00552BD8">
              <w:rPr>
                <w:rFonts w:eastAsia="Times New Roman" w:cstheme="minorHAnsi"/>
                <w:lang w:eastAsia="en-GB"/>
              </w:rPr>
              <w:t>enters non-existing facility ID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69D11B5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2BD4097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1163DA05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7E7C81" w:rsidRPr="00F250B6" w14:paraId="73A739A2" w14:textId="77777777" w:rsidTr="00691607">
        <w:trPr>
          <w:trHeight w:val="298"/>
        </w:trPr>
        <w:tc>
          <w:tcPr>
            <w:tcW w:w="2282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BE72ED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4BE5D6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61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BD0069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C5826E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2977FA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EC6645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1C5B9A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F30A93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E964E4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D08792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EDD8E9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7E7C81" w:rsidRPr="00F250B6" w14:paraId="52F63A6E" w14:textId="77777777" w:rsidTr="00691607">
        <w:trPr>
          <w:gridAfter w:val="2"/>
          <w:wAfter w:w="3346" w:type="dxa"/>
          <w:trHeight w:val="477"/>
        </w:trPr>
        <w:tc>
          <w:tcPr>
            <w:tcW w:w="2282" w:type="dxa"/>
            <w:gridSpan w:val="3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15AF7A1" w14:textId="77777777" w:rsidR="007E7C81" w:rsidRPr="00F250B6" w:rsidRDefault="007E7C81" w:rsidP="0069160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Precondition</w:t>
            </w:r>
          </w:p>
        </w:tc>
        <w:tc>
          <w:tcPr>
            <w:tcW w:w="3709" w:type="dxa"/>
            <w:gridSpan w:val="6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49DADE63" w14:textId="77777777" w:rsidR="007E7C81" w:rsidRPr="00F250B6" w:rsidRDefault="007E7C81" w:rsidP="0069160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Test Steps</w:t>
            </w:r>
          </w:p>
        </w:tc>
        <w:tc>
          <w:tcPr>
            <w:tcW w:w="2715" w:type="dxa"/>
            <w:gridSpan w:val="6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6C926264" w14:textId="77777777" w:rsidR="007E7C81" w:rsidRPr="00F250B6" w:rsidRDefault="007E7C81" w:rsidP="0069160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Expected Results</w:t>
            </w:r>
          </w:p>
        </w:tc>
        <w:tc>
          <w:tcPr>
            <w:tcW w:w="2252" w:type="dxa"/>
            <w:gridSpan w:val="3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46D57BC8" w14:textId="77777777" w:rsidR="007E7C81" w:rsidRPr="00F250B6" w:rsidRDefault="007E7C81" w:rsidP="0069160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Actual Results</w:t>
            </w:r>
          </w:p>
        </w:tc>
        <w:tc>
          <w:tcPr>
            <w:tcW w:w="3407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06FA7F67" w14:textId="77777777" w:rsidR="007E7C81" w:rsidRPr="00F250B6" w:rsidRDefault="007E7C81" w:rsidP="0069160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Pass / Fail </w:t>
            </w:r>
          </w:p>
        </w:tc>
      </w:tr>
      <w:tr w:rsidR="007E7C81" w:rsidRPr="00F250B6" w14:paraId="1CF3E031" w14:textId="77777777" w:rsidTr="00691607">
        <w:trPr>
          <w:gridAfter w:val="2"/>
          <w:wAfter w:w="3346" w:type="dxa"/>
          <w:trHeight w:val="477"/>
        </w:trPr>
        <w:tc>
          <w:tcPr>
            <w:tcW w:w="2282" w:type="dxa"/>
            <w:gridSpan w:val="3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4B2C67A6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709" w:type="dxa"/>
            <w:gridSpan w:val="6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01913568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715" w:type="dxa"/>
            <w:gridSpan w:val="6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3ABA920D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252" w:type="dxa"/>
            <w:gridSpan w:val="3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2281CA34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407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6836E4C9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7E7C81" w:rsidRPr="00F250B6" w14:paraId="465ECB8B" w14:textId="77777777" w:rsidTr="00691607">
        <w:trPr>
          <w:gridAfter w:val="2"/>
          <w:wAfter w:w="3346" w:type="dxa"/>
          <w:trHeight w:val="58"/>
        </w:trPr>
        <w:tc>
          <w:tcPr>
            <w:tcW w:w="228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998966" w14:textId="2E3472A4" w:rsidR="007E7C81" w:rsidRPr="00F250B6" w:rsidRDefault="005E4E3D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5E4E3D">
              <w:rPr>
                <w:rFonts w:eastAsia="Times New Roman" w:cstheme="minorHAnsi"/>
                <w:lang w:eastAsia="en-GB"/>
              </w:rPr>
              <w:t>1</w:t>
            </w:r>
            <w:r w:rsidR="00AB2171">
              <w:rPr>
                <w:rFonts w:eastAsia="Times New Roman" w:cstheme="minorHAnsi"/>
                <w:lang w:eastAsia="en-GB"/>
              </w:rPr>
              <w:t>.</w:t>
            </w:r>
            <w:r w:rsidR="000F0E70">
              <w:rPr>
                <w:rFonts w:eastAsia="Times New Roman" w:cstheme="minorHAnsi"/>
                <w:lang w:eastAsia="en-GB"/>
              </w:rPr>
              <w:t>u</w:t>
            </w:r>
            <w:r w:rsidR="000F0E70" w:rsidRPr="000F0E70">
              <w:rPr>
                <w:rFonts w:eastAsia="Times New Roman" w:cstheme="minorHAnsi"/>
                <w:lang w:eastAsia="en-GB"/>
              </w:rPr>
              <w:t xml:space="preserve">ser logged in but </w:t>
            </w:r>
            <w:r w:rsidR="00355876" w:rsidRPr="00355876">
              <w:rPr>
                <w:rFonts w:eastAsia="Times New Roman" w:cstheme="minorHAnsi"/>
                <w:lang w:eastAsia="en-GB"/>
              </w:rPr>
              <w:t>facility</w:t>
            </w:r>
            <w:r w:rsidR="00355876">
              <w:rPr>
                <w:rFonts w:eastAsia="Times New Roman" w:cstheme="minorHAnsi"/>
                <w:lang w:eastAsia="en-GB"/>
              </w:rPr>
              <w:t xml:space="preserve"> </w:t>
            </w:r>
            <w:r w:rsidR="00355876" w:rsidRPr="00355876">
              <w:rPr>
                <w:rFonts w:eastAsia="Times New Roman" w:cstheme="minorHAnsi"/>
                <w:lang w:eastAsia="en-GB"/>
              </w:rPr>
              <w:t>id invalid</w:t>
            </w:r>
          </w:p>
        </w:tc>
        <w:tc>
          <w:tcPr>
            <w:tcW w:w="370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D545E72" w14:textId="28A62501" w:rsidR="007E7C81" w:rsidRPr="00A67291" w:rsidRDefault="000F0E70" w:rsidP="00691607">
            <w:pPr>
              <w:spacing w:after="0" w:line="240" w:lineRule="auto"/>
              <w:rPr>
                <w:rFonts w:eastAsia="Times New Roman" w:cstheme="minorHAnsi"/>
                <w:vanish/>
                <w:lang w:val="en-US" w:eastAsia="en-GB"/>
              </w:rPr>
            </w:pPr>
            <w:r>
              <w:rPr>
                <w:rFonts w:eastAsia="Times New Roman" w:cstheme="minorHAnsi"/>
                <w:lang w:eastAsia="en-GB"/>
              </w:rPr>
              <w:t>1.s</w:t>
            </w:r>
            <w:r w:rsidRPr="000F0E70">
              <w:rPr>
                <w:rFonts w:eastAsia="Times New Roman" w:cstheme="minorHAnsi"/>
                <w:lang w:eastAsia="en-GB"/>
              </w:rPr>
              <w:t xml:space="preserve">end </w:t>
            </w:r>
            <w:r>
              <w:rPr>
                <w:rFonts w:eastAsia="Times New Roman" w:cstheme="minorHAnsi"/>
                <w:lang w:eastAsia="en-GB"/>
              </w:rPr>
              <w:t xml:space="preserve">post </w:t>
            </w:r>
            <w:r w:rsidRPr="000F0E70">
              <w:rPr>
                <w:rFonts w:eastAsia="Times New Roman" w:cstheme="minorHAnsi"/>
                <w:lang w:eastAsia="en-GB"/>
              </w:rPr>
              <w:t xml:space="preserve">request with invalid </w:t>
            </w:r>
            <w:r w:rsidR="00355876" w:rsidRPr="00355876">
              <w:rPr>
                <w:rFonts w:eastAsia="Times New Roman" w:cstheme="minorHAnsi"/>
                <w:lang w:eastAsia="en-GB"/>
              </w:rPr>
              <w:t>facility</w:t>
            </w:r>
            <w:r w:rsidR="00355876">
              <w:rPr>
                <w:rFonts w:eastAsia="Times New Roman" w:cstheme="minorHAnsi"/>
                <w:lang w:eastAsia="en-GB"/>
              </w:rPr>
              <w:t xml:space="preserve"> </w:t>
            </w:r>
            <w:r w:rsidR="00355876" w:rsidRPr="00355876">
              <w:rPr>
                <w:rFonts w:eastAsia="Times New Roman" w:cstheme="minorHAnsi"/>
                <w:lang w:eastAsia="en-GB"/>
              </w:rPr>
              <w:t>id</w:t>
            </w:r>
          </w:p>
          <w:p w14:paraId="18B808AB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715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6CF7FA7" w14:textId="2B4BD675" w:rsidR="00F760F8" w:rsidRPr="00F250B6" w:rsidRDefault="0065115B" w:rsidP="00F760F8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2616B5">
              <w:rPr>
                <w:rFonts w:eastAsia="Times New Roman" w:cstheme="minorHAnsi"/>
                <w:lang w:eastAsia="en-GB"/>
              </w:rPr>
              <w:t>1</w:t>
            </w:r>
            <w:r w:rsidR="00596961">
              <w:rPr>
                <w:rFonts w:eastAsia="Times New Roman" w:cstheme="minorHAnsi"/>
                <w:lang w:eastAsia="en-GB"/>
              </w:rPr>
              <w:t>.</w:t>
            </w:r>
            <w:r w:rsidR="003F63DC">
              <w:rPr>
                <w:rFonts w:eastAsia="Times New Roman" w:cstheme="minorHAnsi"/>
                <w:lang w:eastAsia="en-GB"/>
              </w:rPr>
              <w:t>s</w:t>
            </w:r>
            <w:r w:rsidR="003F63DC" w:rsidRPr="003F63DC">
              <w:rPr>
                <w:rFonts w:eastAsia="Times New Roman" w:cstheme="minorHAnsi"/>
                <w:lang w:eastAsia="en-GB"/>
              </w:rPr>
              <w:t xml:space="preserve">ystem should </w:t>
            </w:r>
            <w:r w:rsidR="00FA32B5" w:rsidRPr="00FA32B5">
              <w:rPr>
                <w:rFonts w:eastAsia="Times New Roman" w:cstheme="minorHAnsi"/>
                <w:lang w:eastAsia="en-GB"/>
              </w:rPr>
              <w:t>still attempt insert or fail safely</w:t>
            </w:r>
          </w:p>
        </w:tc>
        <w:tc>
          <w:tcPr>
            <w:tcW w:w="225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53602085" w14:textId="77777777" w:rsidR="00915668" w:rsidRPr="00915668" w:rsidRDefault="00915668" w:rsidP="00915668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915668">
              <w:rPr>
                <w:rFonts w:eastAsia="Times New Roman" w:cstheme="minorHAnsi"/>
                <w:lang w:eastAsia="en-GB"/>
              </w:rPr>
              <w:t>1.either DB rejects foreign key OR record inserted with given ID</w:t>
            </w:r>
          </w:p>
          <w:p w14:paraId="770AB0D3" w14:textId="29CC76D8" w:rsidR="002F34C1" w:rsidRPr="00F250B6" w:rsidRDefault="00915668" w:rsidP="00915668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915668">
              <w:rPr>
                <w:rFonts w:eastAsia="Times New Roman" w:cstheme="minorHAnsi"/>
                <w:lang w:eastAsia="en-GB"/>
              </w:rPr>
              <w:lastRenderedPageBreak/>
              <w:t>2.response returned accordingly</w:t>
            </w:r>
          </w:p>
        </w:tc>
        <w:tc>
          <w:tcPr>
            <w:tcW w:w="340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702E96DF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lastRenderedPageBreak/>
              <w:t>Pass</w:t>
            </w:r>
          </w:p>
        </w:tc>
      </w:tr>
    </w:tbl>
    <w:p w14:paraId="3DB367F1" w14:textId="77777777" w:rsidR="007E7C81" w:rsidRDefault="007E7C81" w:rsidP="007E7C81">
      <w:pPr>
        <w:rPr>
          <w:rFonts w:cstheme="minorHAnsi"/>
        </w:rPr>
      </w:pPr>
    </w:p>
    <w:p w14:paraId="3F1FCFE7" w14:textId="77777777" w:rsidR="000E27B0" w:rsidRDefault="000E27B0">
      <w:pPr>
        <w:rPr>
          <w:rFonts w:cstheme="minorHAnsi"/>
        </w:rPr>
      </w:pPr>
    </w:p>
    <w:p w14:paraId="4D8CA156" w14:textId="77777777" w:rsidR="00A94453" w:rsidRDefault="00A94453" w:rsidP="00A94453">
      <w:pPr>
        <w:rPr>
          <w:rFonts w:cstheme="minorHAnsi"/>
        </w:rPr>
      </w:pPr>
    </w:p>
    <w:p w14:paraId="55F79B3A" w14:textId="77777777" w:rsidR="00221E28" w:rsidRDefault="00221E28" w:rsidP="00A94453">
      <w:pPr>
        <w:rPr>
          <w:rFonts w:cstheme="minorHAnsi"/>
        </w:rPr>
      </w:pPr>
    </w:p>
    <w:p w14:paraId="1767A509" w14:textId="77777777" w:rsidR="00221E28" w:rsidRDefault="00221E28" w:rsidP="00A94453">
      <w:pPr>
        <w:rPr>
          <w:rFonts w:cstheme="minorHAnsi"/>
        </w:rPr>
      </w:pPr>
    </w:p>
    <w:tbl>
      <w:tblPr>
        <w:tblW w:w="17711" w:type="dxa"/>
        <w:tblLook w:val="04A0" w:firstRow="1" w:lastRow="0" w:firstColumn="1" w:lastColumn="0" w:noHBand="0" w:noVBand="1"/>
      </w:tblPr>
      <w:tblGrid>
        <w:gridCol w:w="987"/>
        <w:gridCol w:w="120"/>
        <w:gridCol w:w="1088"/>
        <w:gridCol w:w="76"/>
        <w:gridCol w:w="11"/>
        <w:gridCol w:w="1401"/>
        <w:gridCol w:w="12"/>
        <w:gridCol w:w="37"/>
        <w:gridCol w:w="1088"/>
        <w:gridCol w:w="9"/>
        <w:gridCol w:w="1126"/>
        <w:gridCol w:w="9"/>
        <w:gridCol w:w="37"/>
        <w:gridCol w:w="182"/>
        <w:gridCol w:w="673"/>
        <w:gridCol w:w="233"/>
        <w:gridCol w:w="10"/>
        <w:gridCol w:w="646"/>
        <w:gridCol w:w="97"/>
        <w:gridCol w:w="382"/>
        <w:gridCol w:w="47"/>
        <w:gridCol w:w="627"/>
        <w:gridCol w:w="152"/>
        <w:gridCol w:w="310"/>
        <w:gridCol w:w="825"/>
        <w:gridCol w:w="965"/>
        <w:gridCol w:w="170"/>
        <w:gridCol w:w="1135"/>
        <w:gridCol w:w="1135"/>
        <w:gridCol w:w="967"/>
        <w:gridCol w:w="168"/>
        <w:gridCol w:w="3178"/>
      </w:tblGrid>
      <w:tr w:rsidR="00A94453" w:rsidRPr="00F250B6" w14:paraId="00A15DF3" w14:textId="77777777" w:rsidTr="00691607">
        <w:trPr>
          <w:gridAfter w:val="2"/>
          <w:wAfter w:w="3346" w:type="dxa"/>
          <w:trHeight w:val="298"/>
        </w:trPr>
        <w:tc>
          <w:tcPr>
            <w:tcW w:w="2271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2716409A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ID</w:t>
            </w:r>
          </w:p>
        </w:tc>
        <w:tc>
          <w:tcPr>
            <w:tcW w:w="3720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B91E0D" w14:textId="7A0520AF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Test_</w:t>
            </w:r>
            <w:r w:rsidR="00280DBA">
              <w:rPr>
                <w:rFonts w:eastAsia="Times New Roman" w:cstheme="minorHAnsi"/>
                <w:lang w:eastAsia="en-GB"/>
              </w:rPr>
              <w:t>C</w:t>
            </w:r>
            <w:r w:rsidR="00221E28">
              <w:rPr>
                <w:rFonts w:eastAsia="Times New Roman" w:cstheme="minorHAnsi"/>
                <w:lang w:eastAsia="en-GB"/>
              </w:rPr>
              <w:t>h</w:t>
            </w:r>
            <w:r>
              <w:rPr>
                <w:rFonts w:eastAsia="Times New Roman" w:cstheme="minorHAnsi"/>
                <w:lang w:eastAsia="en-GB"/>
              </w:rPr>
              <w:t>_00</w:t>
            </w:r>
            <w:r w:rsidR="00D87F21">
              <w:rPr>
                <w:rFonts w:eastAsia="Times New Roman" w:cstheme="minorHAnsi"/>
                <w:lang w:eastAsia="en-GB"/>
              </w:rPr>
              <w:t>5</w:t>
            </w:r>
          </w:p>
        </w:tc>
        <w:tc>
          <w:tcPr>
            <w:tcW w:w="1562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27C2A4DA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Description</w:t>
            </w:r>
          </w:p>
        </w:tc>
        <w:tc>
          <w:tcPr>
            <w:tcW w:w="6812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713B07A6" w14:textId="7646C66A" w:rsidR="00A94453" w:rsidRPr="00F250B6" w:rsidRDefault="00221E28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221E28">
              <w:rPr>
                <w:rFonts w:eastAsia="Times New Roman" w:cstheme="minorHAnsi"/>
                <w:lang w:eastAsia="en-GB"/>
              </w:rPr>
              <w:t>Check-in when user not logged in</w:t>
            </w:r>
          </w:p>
        </w:tc>
      </w:tr>
      <w:tr w:rsidR="00A94453" w:rsidRPr="00F250B6" w14:paraId="31100FAF" w14:textId="77777777" w:rsidTr="00691607">
        <w:trPr>
          <w:gridAfter w:val="18"/>
          <w:wAfter w:w="11720" w:type="dxa"/>
          <w:trHeight w:val="298"/>
        </w:trPr>
        <w:tc>
          <w:tcPr>
            <w:tcW w:w="2271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499DE375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Created By</w:t>
            </w:r>
          </w:p>
        </w:tc>
        <w:tc>
          <w:tcPr>
            <w:tcW w:w="3720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2BD17A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Chamuditha Jayasanka_QA</w:t>
            </w:r>
          </w:p>
        </w:tc>
      </w:tr>
      <w:tr w:rsidR="00A94453" w:rsidRPr="00F250B6" w14:paraId="553B5D8F" w14:textId="77777777" w:rsidTr="00691607">
        <w:trPr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503688A9" w14:textId="77777777" w:rsidR="00A94453" w:rsidRPr="00F250B6" w:rsidRDefault="00A94453" w:rsidP="00691607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7259E4C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61" w:type="dxa"/>
            <w:gridSpan w:val="8"/>
            <w:tcBorders>
              <w:top w:val="nil"/>
              <w:left w:val="nil"/>
              <w:bottom w:val="nil"/>
              <w:right w:val="nil"/>
            </w:tcBorders>
            <w:hideMark/>
          </w:tcPr>
          <w:p w14:paraId="5936C0D2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249011C1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4605EE4F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C941454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7DCCD3C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CBA2DDF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D7E8AE5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AA34697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4D7C8B3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A94453" w:rsidRPr="00F250B6" w14:paraId="784FC3FD" w14:textId="77777777" w:rsidTr="00691607">
        <w:trPr>
          <w:gridAfter w:val="15"/>
          <w:wAfter w:w="10804" w:type="dxa"/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61810B51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E9C107F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4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3431AB75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08B80BE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32D6DFAD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A94453" w:rsidRPr="00F250B6" w14:paraId="5C42F554" w14:textId="77777777" w:rsidTr="00691607">
        <w:trPr>
          <w:gridAfter w:val="8"/>
          <w:wAfter w:w="8543" w:type="dxa"/>
          <w:trHeight w:val="298"/>
        </w:trPr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71EC071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1C96885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06BB9C5F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666AAB1F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533B076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4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4B055D6F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27DE3881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132A63CA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A94453" w:rsidRPr="00F250B6" w14:paraId="782AA7D8" w14:textId="77777777" w:rsidTr="00691607">
        <w:trPr>
          <w:gridAfter w:val="11"/>
          <w:wAfter w:w="9632" w:type="dxa"/>
          <w:trHeight w:val="298"/>
        </w:trPr>
        <w:tc>
          <w:tcPr>
            <w:tcW w:w="1107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0FCA7328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Date Tested</w:t>
            </w:r>
          </w:p>
        </w:tc>
        <w:tc>
          <w:tcPr>
            <w:tcW w:w="243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B07EA0" w14:textId="218F4BED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2026-0</w:t>
            </w:r>
            <w:r w:rsidR="0074135A">
              <w:rPr>
                <w:rFonts w:eastAsia="Times New Roman" w:cstheme="minorHAnsi"/>
                <w:lang w:eastAsia="en-GB"/>
              </w:rPr>
              <w:t>4</w:t>
            </w:r>
            <w:r>
              <w:rPr>
                <w:rFonts w:eastAsia="Times New Roman" w:cstheme="minorHAnsi"/>
                <w:lang w:eastAsia="en-GB"/>
              </w:rPr>
              <w:t>-2</w:t>
            </w:r>
            <w:r w:rsidR="0074135A">
              <w:rPr>
                <w:rFonts w:eastAsia="Times New Roman" w:cstheme="minorHAnsi"/>
                <w:lang w:eastAsia="en-GB"/>
              </w:rPr>
              <w:t>1</w:t>
            </w:r>
          </w:p>
        </w:tc>
        <w:tc>
          <w:tcPr>
            <w:tcW w:w="2269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61F6A9B2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(Pass/Fail/Not Executed)</w:t>
            </w:r>
          </w:p>
        </w:tc>
        <w:tc>
          <w:tcPr>
            <w:tcW w:w="22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D90F3E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A94453" w:rsidRPr="00F250B6" w14:paraId="0D4C0580" w14:textId="77777777" w:rsidTr="00691607">
        <w:trPr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17760002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4EB0DFE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61" w:type="dxa"/>
            <w:gridSpan w:val="8"/>
            <w:tcBorders>
              <w:top w:val="nil"/>
              <w:left w:val="nil"/>
              <w:bottom w:val="nil"/>
              <w:right w:val="nil"/>
            </w:tcBorders>
            <w:hideMark/>
          </w:tcPr>
          <w:p w14:paraId="688484C4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3EE63596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20A281ED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55F310D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FE96BED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8DE69BF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78B8799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EDDCFCC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E79AF6F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A94453" w:rsidRPr="00F250B6" w14:paraId="7E991AF4" w14:textId="77777777" w:rsidTr="00691607">
        <w:trPr>
          <w:gridAfter w:val="27"/>
          <w:wAfter w:w="15429" w:type="dxa"/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387BC09D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A94453" w:rsidRPr="00F250B6" w14:paraId="1316C94A" w14:textId="77777777" w:rsidTr="00691607">
        <w:trPr>
          <w:gridAfter w:val="15"/>
          <w:wAfter w:w="10804" w:type="dxa"/>
          <w:trHeight w:val="298"/>
        </w:trPr>
        <w:tc>
          <w:tcPr>
            <w:tcW w:w="2282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52ABED43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Test Scenario</w:t>
            </w: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8BA0F77" w14:textId="141BE48B" w:rsidR="00A94453" w:rsidRPr="00F250B6" w:rsidRDefault="00AC24A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u</w:t>
            </w:r>
            <w:r w:rsidRPr="00AC24AB">
              <w:rPr>
                <w:rFonts w:eastAsia="Times New Roman" w:cstheme="minorHAnsi"/>
                <w:lang w:eastAsia="en-GB"/>
              </w:rPr>
              <w:t xml:space="preserve">nauthorized </w:t>
            </w:r>
            <w:r w:rsidR="00221E28" w:rsidRPr="00221E28">
              <w:rPr>
                <w:rFonts w:eastAsia="Times New Roman" w:cstheme="minorHAnsi"/>
                <w:lang w:eastAsia="en-GB"/>
              </w:rPr>
              <w:t>check-in attempt</w:t>
            </w:r>
          </w:p>
        </w:tc>
        <w:tc>
          <w:tcPr>
            <w:tcW w:w="1134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04EFFFD5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6363951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69418EF9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A94453" w:rsidRPr="00F250B6" w14:paraId="32276610" w14:textId="77777777" w:rsidTr="00691607">
        <w:trPr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34E5C2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5F476D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61" w:type="dxa"/>
            <w:gridSpan w:val="8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43F57F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2DB4E5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819208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CBF268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1F4DC7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F7CEDD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C7F2FD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C1B3AA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168635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A94453" w:rsidRPr="00F250B6" w14:paraId="0EF2B45C" w14:textId="77777777" w:rsidTr="00691607">
        <w:trPr>
          <w:gridAfter w:val="2"/>
          <w:wAfter w:w="3346" w:type="dxa"/>
          <w:trHeight w:val="477"/>
        </w:trPr>
        <w:tc>
          <w:tcPr>
            <w:tcW w:w="2282" w:type="dxa"/>
            <w:gridSpan w:val="5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2C83403E" w14:textId="77777777" w:rsidR="00A94453" w:rsidRPr="00F250B6" w:rsidRDefault="00A94453" w:rsidP="0069160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Precondition</w:t>
            </w:r>
          </w:p>
        </w:tc>
        <w:tc>
          <w:tcPr>
            <w:tcW w:w="3709" w:type="dxa"/>
            <w:gridSpan w:val="9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4244487D" w14:textId="77777777" w:rsidR="00A94453" w:rsidRPr="00F250B6" w:rsidRDefault="00A94453" w:rsidP="0069160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Test Steps</w:t>
            </w:r>
          </w:p>
        </w:tc>
        <w:tc>
          <w:tcPr>
            <w:tcW w:w="2715" w:type="dxa"/>
            <w:gridSpan w:val="8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509DC591" w14:textId="77777777" w:rsidR="00A94453" w:rsidRPr="00F250B6" w:rsidRDefault="00A94453" w:rsidP="0069160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Expected Results</w:t>
            </w:r>
          </w:p>
        </w:tc>
        <w:tc>
          <w:tcPr>
            <w:tcW w:w="2252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4FB12391" w14:textId="77777777" w:rsidR="00A94453" w:rsidRPr="00F250B6" w:rsidRDefault="00A94453" w:rsidP="0069160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Actual Results</w:t>
            </w:r>
          </w:p>
        </w:tc>
        <w:tc>
          <w:tcPr>
            <w:tcW w:w="3407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59AE4DFC" w14:textId="77777777" w:rsidR="00A94453" w:rsidRPr="00F250B6" w:rsidRDefault="00A94453" w:rsidP="0069160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Pass / Fail </w:t>
            </w:r>
          </w:p>
        </w:tc>
      </w:tr>
      <w:tr w:rsidR="00A94453" w:rsidRPr="00F250B6" w14:paraId="118F65B3" w14:textId="77777777" w:rsidTr="00691607">
        <w:trPr>
          <w:gridAfter w:val="2"/>
          <w:wAfter w:w="3346" w:type="dxa"/>
          <w:trHeight w:val="477"/>
        </w:trPr>
        <w:tc>
          <w:tcPr>
            <w:tcW w:w="2282" w:type="dxa"/>
            <w:gridSpan w:val="5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0FFDF1E9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709" w:type="dxa"/>
            <w:gridSpan w:val="9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1C362BDF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715" w:type="dxa"/>
            <w:gridSpan w:val="8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653DD4A3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252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10136E20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407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54746D3B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A94453" w:rsidRPr="00F250B6" w14:paraId="7052FFE2" w14:textId="77777777" w:rsidTr="00691607">
        <w:trPr>
          <w:gridAfter w:val="2"/>
          <w:wAfter w:w="3346" w:type="dxa"/>
          <w:trHeight w:val="58"/>
        </w:trPr>
        <w:tc>
          <w:tcPr>
            <w:tcW w:w="22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10EFD1" w14:textId="4071F3C1" w:rsidR="00A94453" w:rsidRPr="00F250B6" w:rsidRDefault="001922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val="en-US" w:eastAsia="en-GB"/>
              </w:rPr>
              <w:t>1.</w:t>
            </w:r>
            <w:r w:rsidR="00290C3D" w:rsidRPr="00290C3D">
              <w:t xml:space="preserve"> </w:t>
            </w:r>
            <w:r w:rsidR="00290C3D">
              <w:t>u</w:t>
            </w:r>
            <w:r w:rsidR="00290C3D" w:rsidRPr="00290C3D">
              <w:rPr>
                <w:rFonts w:eastAsia="Times New Roman" w:cstheme="minorHAnsi"/>
                <w:lang w:eastAsia="en-GB"/>
              </w:rPr>
              <w:t xml:space="preserve">ser </w:t>
            </w:r>
            <w:r w:rsidR="00290C3D">
              <w:rPr>
                <w:rFonts w:eastAsia="Times New Roman" w:cstheme="minorHAnsi"/>
                <w:lang w:eastAsia="en-GB"/>
              </w:rPr>
              <w:t>not</w:t>
            </w:r>
            <w:r w:rsidR="00290C3D" w:rsidRPr="00290C3D">
              <w:rPr>
                <w:rFonts w:eastAsia="Times New Roman" w:cstheme="minorHAnsi"/>
                <w:lang w:eastAsia="en-GB"/>
              </w:rPr>
              <w:t xml:space="preserve"> logged in</w:t>
            </w:r>
          </w:p>
        </w:tc>
        <w:tc>
          <w:tcPr>
            <w:tcW w:w="3709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E30FE64" w14:textId="6BEC5E03" w:rsidR="001C1A2F" w:rsidRPr="00F250B6" w:rsidRDefault="00BD75B0" w:rsidP="001C1A2F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</w:t>
            </w:r>
            <w:r w:rsidR="00290C3D">
              <w:rPr>
                <w:rFonts w:eastAsia="Times New Roman" w:cstheme="minorHAnsi"/>
                <w:lang w:eastAsia="en-GB"/>
              </w:rPr>
              <w:t>s</w:t>
            </w:r>
            <w:r w:rsidR="00290C3D" w:rsidRPr="00290C3D">
              <w:t xml:space="preserve">end POST request with </w:t>
            </w:r>
            <w:r w:rsidR="008637FA" w:rsidRPr="008637FA">
              <w:t>facility</w:t>
            </w:r>
            <w:r w:rsidR="008637FA">
              <w:t xml:space="preserve"> </w:t>
            </w:r>
            <w:r w:rsidR="008637FA" w:rsidRPr="008637FA">
              <w:t>id</w:t>
            </w:r>
          </w:p>
          <w:p w14:paraId="1DCCBB09" w14:textId="55153F2A" w:rsidR="001D1BAA" w:rsidRPr="00F250B6" w:rsidRDefault="001D1BAA" w:rsidP="00BD75B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715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498F81D" w14:textId="5A4887AD" w:rsidR="00861C29" w:rsidRPr="00A10B46" w:rsidRDefault="00BD75B0" w:rsidP="009D53F2">
            <w:pPr>
              <w:spacing w:after="0" w:line="240" w:lineRule="auto"/>
              <w:rPr>
                <w:rFonts w:eastAsia="Times New Roman" w:cstheme="minorHAnsi"/>
                <w:lang w:val="en-US" w:eastAsia="en-GB"/>
              </w:rPr>
            </w:pPr>
            <w:r w:rsidRPr="00BD75B0">
              <w:rPr>
                <w:rFonts w:eastAsia="Times New Roman" w:cstheme="minorHAnsi"/>
                <w:lang w:val="en-US" w:eastAsia="en-GB"/>
              </w:rPr>
              <w:t>1.</w:t>
            </w:r>
            <w:r w:rsidR="00156CA9">
              <w:rPr>
                <w:rFonts w:eastAsia="Times New Roman" w:cstheme="minorHAnsi"/>
                <w:lang w:val="en-US" w:eastAsia="en-GB"/>
              </w:rPr>
              <w:t>s</w:t>
            </w:r>
            <w:r w:rsidR="00156CA9" w:rsidRPr="00156CA9">
              <w:rPr>
                <w:rFonts w:eastAsia="Times New Roman" w:cstheme="minorHAnsi"/>
                <w:lang w:eastAsia="en-GB"/>
              </w:rPr>
              <w:t xml:space="preserve">ystem should </w:t>
            </w:r>
            <w:r w:rsidR="008637FA" w:rsidRPr="008637FA">
              <w:rPr>
                <w:rFonts w:eastAsia="Times New Roman" w:cstheme="minorHAnsi"/>
                <w:lang w:eastAsia="en-GB"/>
              </w:rPr>
              <w:t>deny access</w:t>
            </w:r>
          </w:p>
        </w:tc>
        <w:tc>
          <w:tcPr>
            <w:tcW w:w="225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310C0C3F" w14:textId="194A84E1" w:rsidR="00156CA9" w:rsidRPr="00156CA9" w:rsidRDefault="00C457D8" w:rsidP="00156CA9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C457D8">
              <w:rPr>
                <w:rFonts w:eastAsia="Times New Roman" w:cstheme="minorHAnsi"/>
                <w:lang w:eastAsia="en-GB"/>
              </w:rPr>
              <w:t>1.</w:t>
            </w:r>
            <w:r w:rsidR="00156CA9">
              <w:t xml:space="preserve"> </w:t>
            </w:r>
            <w:r w:rsidR="00156CA9" w:rsidRPr="00156CA9">
              <w:rPr>
                <w:rFonts w:eastAsia="Times New Roman" w:cstheme="minorHAnsi"/>
                <w:lang w:eastAsia="en-GB"/>
              </w:rPr>
              <w:t>JSON response success: false,</w:t>
            </w:r>
          </w:p>
          <w:p w14:paraId="7BB46A53" w14:textId="363E90EC" w:rsidR="00156CA9" w:rsidRPr="00F250B6" w:rsidRDefault="00156CA9" w:rsidP="00156CA9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156CA9">
              <w:rPr>
                <w:rFonts w:eastAsia="Times New Roman" w:cstheme="minorHAnsi"/>
                <w:lang w:eastAsia="en-GB"/>
              </w:rPr>
              <w:lastRenderedPageBreak/>
              <w:t>message: not logged in  returned</w:t>
            </w:r>
          </w:p>
          <w:p w14:paraId="3451B360" w14:textId="7D5EC4BA" w:rsidR="00D0590F" w:rsidRPr="00F250B6" w:rsidRDefault="00D0590F" w:rsidP="00AE492F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40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3D5B3D7F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lastRenderedPageBreak/>
              <w:t>Pass</w:t>
            </w:r>
          </w:p>
        </w:tc>
      </w:tr>
    </w:tbl>
    <w:p w14:paraId="3B2F7DA2" w14:textId="77777777" w:rsidR="00A94453" w:rsidRDefault="00A94453" w:rsidP="00A94453">
      <w:pPr>
        <w:rPr>
          <w:rFonts w:cstheme="minorHAnsi"/>
        </w:rPr>
      </w:pPr>
    </w:p>
    <w:p w14:paraId="56A17231" w14:textId="77777777" w:rsidR="005716D7" w:rsidRDefault="005716D7" w:rsidP="00A94453">
      <w:pPr>
        <w:rPr>
          <w:rFonts w:cstheme="minorHAnsi"/>
        </w:rPr>
      </w:pPr>
    </w:p>
    <w:p w14:paraId="7A49734B" w14:textId="77777777" w:rsidR="004C50A0" w:rsidRDefault="004C50A0" w:rsidP="00A94453">
      <w:pPr>
        <w:rPr>
          <w:rFonts w:cstheme="minorHAnsi"/>
        </w:rPr>
      </w:pPr>
    </w:p>
    <w:p w14:paraId="17B497A5" w14:textId="77777777" w:rsidR="00BE0BFF" w:rsidRDefault="00BE0BFF" w:rsidP="00A94453">
      <w:pPr>
        <w:rPr>
          <w:rFonts w:cstheme="minorHAnsi"/>
        </w:rPr>
      </w:pPr>
    </w:p>
    <w:p w14:paraId="5A6116AD" w14:textId="77777777" w:rsidR="00BB1855" w:rsidRDefault="00BB1855" w:rsidP="00A94453">
      <w:pPr>
        <w:rPr>
          <w:rFonts w:cstheme="minorHAnsi"/>
        </w:rPr>
      </w:pPr>
    </w:p>
    <w:tbl>
      <w:tblPr>
        <w:tblW w:w="17711" w:type="dxa"/>
        <w:tblLook w:val="04A0" w:firstRow="1" w:lastRow="0" w:firstColumn="1" w:lastColumn="0" w:noHBand="0" w:noVBand="1"/>
      </w:tblPr>
      <w:tblGrid>
        <w:gridCol w:w="987"/>
        <w:gridCol w:w="120"/>
        <w:gridCol w:w="1088"/>
        <w:gridCol w:w="76"/>
        <w:gridCol w:w="11"/>
        <w:gridCol w:w="1211"/>
        <w:gridCol w:w="10"/>
        <w:gridCol w:w="37"/>
        <w:gridCol w:w="1088"/>
        <w:gridCol w:w="9"/>
        <w:gridCol w:w="1126"/>
        <w:gridCol w:w="9"/>
        <w:gridCol w:w="37"/>
        <w:gridCol w:w="182"/>
        <w:gridCol w:w="673"/>
        <w:gridCol w:w="233"/>
        <w:gridCol w:w="10"/>
        <w:gridCol w:w="646"/>
        <w:gridCol w:w="97"/>
        <w:gridCol w:w="382"/>
        <w:gridCol w:w="47"/>
        <w:gridCol w:w="627"/>
        <w:gridCol w:w="152"/>
        <w:gridCol w:w="310"/>
        <w:gridCol w:w="825"/>
        <w:gridCol w:w="965"/>
        <w:gridCol w:w="170"/>
        <w:gridCol w:w="1135"/>
        <w:gridCol w:w="1135"/>
        <w:gridCol w:w="967"/>
        <w:gridCol w:w="168"/>
        <w:gridCol w:w="3178"/>
      </w:tblGrid>
      <w:tr w:rsidR="004C50A0" w:rsidRPr="00F250B6" w14:paraId="4FB19D37" w14:textId="77777777" w:rsidTr="00A935CC">
        <w:trPr>
          <w:gridAfter w:val="2"/>
          <w:wAfter w:w="3346" w:type="dxa"/>
          <w:trHeight w:val="298"/>
        </w:trPr>
        <w:tc>
          <w:tcPr>
            <w:tcW w:w="2271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2510769A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ID</w:t>
            </w:r>
          </w:p>
        </w:tc>
        <w:tc>
          <w:tcPr>
            <w:tcW w:w="3720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A2ADBE" w14:textId="42CB4A5A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Test_C</w:t>
            </w:r>
            <w:r w:rsidR="00BE0BFF">
              <w:rPr>
                <w:rFonts w:eastAsia="Times New Roman" w:cstheme="minorHAnsi"/>
                <w:lang w:eastAsia="en-GB"/>
              </w:rPr>
              <w:t>h</w:t>
            </w:r>
            <w:r>
              <w:rPr>
                <w:rFonts w:eastAsia="Times New Roman" w:cstheme="minorHAnsi"/>
                <w:lang w:eastAsia="en-GB"/>
              </w:rPr>
              <w:t>_00</w:t>
            </w:r>
            <w:r w:rsidR="00D87F21">
              <w:rPr>
                <w:rFonts w:eastAsia="Times New Roman" w:cstheme="minorHAnsi"/>
                <w:lang w:eastAsia="en-GB"/>
              </w:rPr>
              <w:t>6</w:t>
            </w:r>
          </w:p>
        </w:tc>
        <w:tc>
          <w:tcPr>
            <w:tcW w:w="1562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2F0038E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Description</w:t>
            </w:r>
          </w:p>
        </w:tc>
        <w:tc>
          <w:tcPr>
            <w:tcW w:w="6812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1CC51489" w14:textId="7188EB6F" w:rsidR="004C50A0" w:rsidRPr="00F250B6" w:rsidRDefault="00BE0BFF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BE0BFF">
              <w:rPr>
                <w:rFonts w:eastAsia="Times New Roman" w:cstheme="minorHAnsi"/>
                <w:lang w:eastAsia="en-GB"/>
              </w:rPr>
              <w:t>Check-in using wrong HTTP method</w:t>
            </w:r>
          </w:p>
        </w:tc>
      </w:tr>
      <w:tr w:rsidR="004C50A0" w:rsidRPr="00F250B6" w14:paraId="0C384104" w14:textId="77777777" w:rsidTr="00A935CC">
        <w:trPr>
          <w:gridAfter w:val="18"/>
          <w:wAfter w:w="11720" w:type="dxa"/>
          <w:trHeight w:val="298"/>
        </w:trPr>
        <w:tc>
          <w:tcPr>
            <w:tcW w:w="2271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6BE931D3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Created By</w:t>
            </w:r>
          </w:p>
        </w:tc>
        <w:tc>
          <w:tcPr>
            <w:tcW w:w="3720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296C9A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Chamuditha Jayasanka_QA</w:t>
            </w:r>
          </w:p>
        </w:tc>
      </w:tr>
      <w:tr w:rsidR="004C50A0" w:rsidRPr="00F250B6" w14:paraId="2506CE9D" w14:textId="77777777" w:rsidTr="00A935CC">
        <w:trPr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6522EDAC" w14:textId="77777777" w:rsidR="004C50A0" w:rsidRPr="00F250B6" w:rsidRDefault="004C50A0" w:rsidP="00A935CC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804DAAC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61" w:type="dxa"/>
            <w:gridSpan w:val="8"/>
            <w:tcBorders>
              <w:top w:val="nil"/>
              <w:left w:val="nil"/>
              <w:bottom w:val="nil"/>
              <w:right w:val="nil"/>
            </w:tcBorders>
            <w:hideMark/>
          </w:tcPr>
          <w:p w14:paraId="3D459D46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32AF6763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0E1E1C75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4365FAA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500C836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A0D9616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64394FE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9B7CDA8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B5989C3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4C50A0" w:rsidRPr="00F250B6" w14:paraId="6152A58C" w14:textId="77777777" w:rsidTr="00A935CC">
        <w:trPr>
          <w:gridAfter w:val="15"/>
          <w:wAfter w:w="10804" w:type="dxa"/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11312F89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6F94DB9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4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45277977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66B9A1B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3903C969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4C50A0" w:rsidRPr="00F250B6" w14:paraId="04A990F6" w14:textId="77777777" w:rsidTr="00A935CC">
        <w:trPr>
          <w:gridAfter w:val="8"/>
          <w:wAfter w:w="8543" w:type="dxa"/>
          <w:trHeight w:val="298"/>
        </w:trPr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AA5D4FC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6E89B52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249B4F1D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7536D975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4415A1C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4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6A2AC0B5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052FC61C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14CFD84C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4C50A0" w:rsidRPr="00F250B6" w14:paraId="78E6F0D0" w14:textId="77777777" w:rsidTr="00A935CC">
        <w:trPr>
          <w:gridAfter w:val="11"/>
          <w:wAfter w:w="9632" w:type="dxa"/>
          <w:trHeight w:val="298"/>
        </w:trPr>
        <w:tc>
          <w:tcPr>
            <w:tcW w:w="1107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82AED6E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Date Tested</w:t>
            </w:r>
          </w:p>
        </w:tc>
        <w:tc>
          <w:tcPr>
            <w:tcW w:w="243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E37A6B" w14:textId="35CC8D6B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2026-0</w:t>
            </w:r>
            <w:r w:rsidR="00A029B1">
              <w:rPr>
                <w:rFonts w:eastAsia="Times New Roman" w:cstheme="minorHAnsi"/>
                <w:lang w:eastAsia="en-GB"/>
              </w:rPr>
              <w:t>4</w:t>
            </w:r>
            <w:r>
              <w:rPr>
                <w:rFonts w:eastAsia="Times New Roman" w:cstheme="minorHAnsi"/>
                <w:lang w:eastAsia="en-GB"/>
              </w:rPr>
              <w:t>-2</w:t>
            </w:r>
            <w:r w:rsidR="00A029B1">
              <w:rPr>
                <w:rFonts w:eastAsia="Times New Roman" w:cstheme="minorHAnsi"/>
                <w:lang w:eastAsia="en-GB"/>
              </w:rPr>
              <w:t>1</w:t>
            </w:r>
          </w:p>
        </w:tc>
        <w:tc>
          <w:tcPr>
            <w:tcW w:w="2269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2EDC0C40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(Pass/Fail/Not Executed)</w:t>
            </w:r>
          </w:p>
        </w:tc>
        <w:tc>
          <w:tcPr>
            <w:tcW w:w="22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CEC1A0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4C50A0" w:rsidRPr="00F250B6" w14:paraId="55070DA2" w14:textId="77777777" w:rsidTr="00A935CC">
        <w:trPr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4EB145A9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1CA4608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61" w:type="dxa"/>
            <w:gridSpan w:val="8"/>
            <w:tcBorders>
              <w:top w:val="nil"/>
              <w:left w:val="nil"/>
              <w:bottom w:val="nil"/>
              <w:right w:val="nil"/>
            </w:tcBorders>
            <w:hideMark/>
          </w:tcPr>
          <w:p w14:paraId="47ED4805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74F0BA9D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5233FEDD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FC5386E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C12AD20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388844F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748A2D1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89AF6C7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BFA1BBD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4C50A0" w:rsidRPr="00F250B6" w14:paraId="230D9DEB" w14:textId="77777777" w:rsidTr="00A935CC">
        <w:trPr>
          <w:gridAfter w:val="27"/>
          <w:wAfter w:w="15429" w:type="dxa"/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0AA2CFE1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4C50A0" w:rsidRPr="00F250B6" w14:paraId="42F42B00" w14:textId="77777777" w:rsidTr="00A935CC">
        <w:trPr>
          <w:gridAfter w:val="15"/>
          <w:wAfter w:w="10804" w:type="dxa"/>
          <w:trHeight w:val="298"/>
        </w:trPr>
        <w:tc>
          <w:tcPr>
            <w:tcW w:w="2282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5C6FF62B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Test Scenario</w:t>
            </w: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E43B97F" w14:textId="7196FFA7" w:rsidR="004C50A0" w:rsidRPr="00F250B6" w:rsidRDefault="009A0BF7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9A0BF7">
              <w:rPr>
                <w:rFonts w:eastAsia="Times New Roman" w:cstheme="minorHAnsi"/>
                <w:lang w:eastAsia="en-GB"/>
              </w:rPr>
              <w:t xml:space="preserve">Use </w:t>
            </w:r>
            <w:r>
              <w:rPr>
                <w:rFonts w:eastAsia="Times New Roman" w:cstheme="minorHAnsi"/>
                <w:lang w:eastAsia="en-GB"/>
              </w:rPr>
              <w:t xml:space="preserve">get </w:t>
            </w:r>
            <w:r w:rsidRPr="009A0BF7">
              <w:rPr>
                <w:rFonts w:eastAsia="Times New Roman" w:cstheme="minorHAnsi"/>
                <w:lang w:eastAsia="en-GB"/>
              </w:rPr>
              <w:t xml:space="preserve">instead of </w:t>
            </w:r>
            <w:r>
              <w:rPr>
                <w:rFonts w:eastAsia="Times New Roman" w:cstheme="minorHAnsi"/>
                <w:lang w:eastAsia="en-GB"/>
              </w:rPr>
              <w:t>post</w:t>
            </w:r>
          </w:p>
        </w:tc>
        <w:tc>
          <w:tcPr>
            <w:tcW w:w="1134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173009DE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8F73D20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2FF0C64C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4C50A0" w:rsidRPr="00F250B6" w14:paraId="4A7981FC" w14:textId="77777777" w:rsidTr="00A935CC">
        <w:trPr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226D3A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C515D3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61" w:type="dxa"/>
            <w:gridSpan w:val="8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E30BA2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42005F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151108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3B358C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822D4E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10BD1E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33C8B8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A803C1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A4AC79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4C50A0" w:rsidRPr="00F250B6" w14:paraId="5307902C" w14:textId="77777777" w:rsidTr="00A935CC">
        <w:trPr>
          <w:gridAfter w:val="2"/>
          <w:wAfter w:w="3346" w:type="dxa"/>
          <w:trHeight w:val="477"/>
        </w:trPr>
        <w:tc>
          <w:tcPr>
            <w:tcW w:w="2282" w:type="dxa"/>
            <w:gridSpan w:val="5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327C8D32" w14:textId="77777777" w:rsidR="004C50A0" w:rsidRPr="00F250B6" w:rsidRDefault="004C50A0" w:rsidP="00A935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Precondition</w:t>
            </w:r>
          </w:p>
        </w:tc>
        <w:tc>
          <w:tcPr>
            <w:tcW w:w="3709" w:type="dxa"/>
            <w:gridSpan w:val="9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6F41792C" w14:textId="77777777" w:rsidR="004C50A0" w:rsidRPr="00F250B6" w:rsidRDefault="004C50A0" w:rsidP="00A935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Test Steps</w:t>
            </w:r>
          </w:p>
        </w:tc>
        <w:tc>
          <w:tcPr>
            <w:tcW w:w="2715" w:type="dxa"/>
            <w:gridSpan w:val="8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3DD28E29" w14:textId="77777777" w:rsidR="004C50A0" w:rsidRPr="00F250B6" w:rsidRDefault="004C50A0" w:rsidP="00A935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Expected Results</w:t>
            </w:r>
          </w:p>
        </w:tc>
        <w:tc>
          <w:tcPr>
            <w:tcW w:w="2252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51A49A6D" w14:textId="77777777" w:rsidR="004C50A0" w:rsidRPr="00F250B6" w:rsidRDefault="004C50A0" w:rsidP="00A935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Actual Results</w:t>
            </w:r>
          </w:p>
        </w:tc>
        <w:tc>
          <w:tcPr>
            <w:tcW w:w="3407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32C53824" w14:textId="77777777" w:rsidR="004C50A0" w:rsidRPr="00F250B6" w:rsidRDefault="004C50A0" w:rsidP="00A935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Pass / Fail </w:t>
            </w:r>
          </w:p>
        </w:tc>
      </w:tr>
      <w:tr w:rsidR="004C50A0" w:rsidRPr="00F250B6" w14:paraId="58FB274B" w14:textId="77777777" w:rsidTr="00A935CC">
        <w:trPr>
          <w:gridAfter w:val="2"/>
          <w:wAfter w:w="3346" w:type="dxa"/>
          <w:trHeight w:val="477"/>
        </w:trPr>
        <w:tc>
          <w:tcPr>
            <w:tcW w:w="2282" w:type="dxa"/>
            <w:gridSpan w:val="5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6432D2AE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709" w:type="dxa"/>
            <w:gridSpan w:val="9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0CC9503B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715" w:type="dxa"/>
            <w:gridSpan w:val="8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221793F1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252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7D935A57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407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18FDBAFC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4C50A0" w:rsidRPr="00F250B6" w14:paraId="08890863" w14:textId="77777777" w:rsidTr="00A935CC">
        <w:trPr>
          <w:gridAfter w:val="2"/>
          <w:wAfter w:w="3346" w:type="dxa"/>
          <w:trHeight w:val="58"/>
        </w:trPr>
        <w:tc>
          <w:tcPr>
            <w:tcW w:w="22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1F489B" w14:textId="24ED79E2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val="en-US" w:eastAsia="en-GB"/>
              </w:rPr>
              <w:t>1.</w:t>
            </w:r>
            <w:r w:rsidR="009317A9">
              <w:rPr>
                <w:rFonts w:eastAsia="Times New Roman" w:cstheme="minorHAnsi"/>
                <w:lang w:val="en-US" w:eastAsia="en-GB"/>
              </w:rPr>
              <w:t>u</w:t>
            </w:r>
            <w:r w:rsidR="009317A9" w:rsidRPr="009317A9">
              <w:rPr>
                <w:rFonts w:eastAsia="Times New Roman" w:cstheme="minorHAnsi"/>
                <w:lang w:eastAsia="en-GB"/>
              </w:rPr>
              <w:t xml:space="preserve">ser </w:t>
            </w:r>
            <w:r w:rsidR="009A0BF7">
              <w:rPr>
                <w:rFonts w:eastAsia="Times New Roman" w:cstheme="minorHAnsi"/>
                <w:lang w:eastAsia="en-GB"/>
              </w:rPr>
              <w:t>logged in</w:t>
            </w:r>
          </w:p>
        </w:tc>
        <w:tc>
          <w:tcPr>
            <w:tcW w:w="3709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9312C69" w14:textId="114D8470" w:rsidR="007C7D0E" w:rsidRPr="00F250B6" w:rsidRDefault="00B113E6" w:rsidP="00B113E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B113E6">
              <w:rPr>
                <w:rFonts w:eastAsia="Times New Roman" w:cstheme="minorHAnsi"/>
                <w:lang w:eastAsia="en-GB"/>
              </w:rPr>
              <w:t>1.</w:t>
            </w:r>
            <w:r w:rsidR="009A0BF7">
              <w:rPr>
                <w:rFonts w:eastAsia="Times New Roman" w:cstheme="minorHAnsi"/>
                <w:lang w:eastAsia="en-GB"/>
              </w:rPr>
              <w:t>s</w:t>
            </w:r>
            <w:r w:rsidR="009A0BF7" w:rsidRPr="009A0BF7">
              <w:rPr>
                <w:rFonts w:eastAsia="Times New Roman" w:cstheme="minorHAnsi"/>
                <w:lang w:eastAsia="en-GB"/>
              </w:rPr>
              <w:t xml:space="preserve">end </w:t>
            </w:r>
            <w:r w:rsidR="009A0BF7">
              <w:rPr>
                <w:rFonts w:eastAsia="Times New Roman" w:cstheme="minorHAnsi"/>
                <w:lang w:eastAsia="en-GB"/>
              </w:rPr>
              <w:t>get</w:t>
            </w:r>
            <w:r w:rsidR="009A0BF7" w:rsidRPr="009A0BF7">
              <w:rPr>
                <w:rFonts w:eastAsia="Times New Roman" w:cstheme="minorHAnsi"/>
                <w:lang w:eastAsia="en-GB"/>
              </w:rPr>
              <w:t xml:space="preserve"> request</w:t>
            </w:r>
          </w:p>
        </w:tc>
        <w:tc>
          <w:tcPr>
            <w:tcW w:w="2715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E81AAA3" w14:textId="0512A739" w:rsidR="004C50A0" w:rsidRPr="00A10B46" w:rsidRDefault="004C50A0" w:rsidP="00A935CC">
            <w:pPr>
              <w:spacing w:after="0" w:line="240" w:lineRule="auto"/>
              <w:rPr>
                <w:rFonts w:eastAsia="Times New Roman" w:cstheme="minorHAnsi"/>
                <w:lang w:val="en-US" w:eastAsia="en-GB"/>
              </w:rPr>
            </w:pPr>
            <w:r w:rsidRPr="00BD75B0">
              <w:rPr>
                <w:rFonts w:eastAsia="Times New Roman" w:cstheme="minorHAnsi"/>
                <w:lang w:val="en-US" w:eastAsia="en-GB"/>
              </w:rPr>
              <w:t>1.</w:t>
            </w:r>
            <w:r w:rsidR="009A0BF7">
              <w:rPr>
                <w:rFonts w:eastAsia="Times New Roman" w:cstheme="minorHAnsi"/>
                <w:lang w:val="en-US" w:eastAsia="en-GB"/>
              </w:rPr>
              <w:t>s</w:t>
            </w:r>
            <w:r w:rsidR="009A0BF7" w:rsidRPr="009A0BF7">
              <w:rPr>
                <w:rFonts w:eastAsia="Times New Roman" w:cstheme="minorHAnsi"/>
                <w:lang w:eastAsia="en-GB"/>
              </w:rPr>
              <w:t>ystem should reject request</w:t>
            </w:r>
          </w:p>
        </w:tc>
        <w:tc>
          <w:tcPr>
            <w:tcW w:w="225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2AA223A7" w14:textId="5EC344DE" w:rsidR="009A0BF7" w:rsidRPr="009A0BF7" w:rsidRDefault="004C50A0" w:rsidP="009A0BF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C457D8">
              <w:rPr>
                <w:rFonts w:eastAsia="Times New Roman" w:cstheme="minorHAnsi"/>
                <w:lang w:eastAsia="en-GB"/>
              </w:rPr>
              <w:t>1</w:t>
            </w:r>
            <w:r w:rsidR="00B72A4A">
              <w:rPr>
                <w:rFonts w:eastAsia="Times New Roman" w:cstheme="minorHAnsi"/>
                <w:lang w:eastAsia="en-GB"/>
              </w:rPr>
              <w:t>.</w:t>
            </w:r>
            <w:r w:rsidR="009A0BF7">
              <w:t xml:space="preserve"> </w:t>
            </w:r>
            <w:r w:rsidR="009A0BF7" w:rsidRPr="009A0BF7">
              <w:rPr>
                <w:rFonts w:eastAsia="Times New Roman" w:cstheme="minorHAnsi"/>
                <w:lang w:eastAsia="en-GB"/>
              </w:rPr>
              <w:t>JSON response success: false,</w:t>
            </w:r>
          </w:p>
          <w:p w14:paraId="6F7BF7AB" w14:textId="293E86BA" w:rsidR="004C50A0" w:rsidRPr="00F250B6" w:rsidRDefault="009A0BF7" w:rsidP="009A0BF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9A0BF7">
              <w:rPr>
                <w:rFonts w:eastAsia="Times New Roman" w:cstheme="minorHAnsi"/>
                <w:lang w:eastAsia="en-GB"/>
              </w:rPr>
              <w:lastRenderedPageBreak/>
              <w:t>message invalid request returned</w:t>
            </w:r>
          </w:p>
        </w:tc>
        <w:tc>
          <w:tcPr>
            <w:tcW w:w="340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01D94DC4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lastRenderedPageBreak/>
              <w:t>Pass</w:t>
            </w:r>
          </w:p>
        </w:tc>
      </w:tr>
    </w:tbl>
    <w:p w14:paraId="18558D0A" w14:textId="77777777" w:rsidR="004C50A0" w:rsidRDefault="004C50A0" w:rsidP="00A94453">
      <w:pPr>
        <w:rPr>
          <w:rFonts w:cstheme="minorHAnsi"/>
        </w:rPr>
      </w:pPr>
    </w:p>
    <w:p w14:paraId="15866C13" w14:textId="77777777" w:rsidR="00427603" w:rsidRPr="00427603" w:rsidRDefault="00427603" w:rsidP="00427603">
      <w:pPr>
        <w:rPr>
          <w:rFonts w:cstheme="minorHAnsi"/>
        </w:rPr>
      </w:pPr>
    </w:p>
    <w:p w14:paraId="790089B0" w14:textId="77777777" w:rsidR="00427603" w:rsidRPr="00427603" w:rsidRDefault="00427603" w:rsidP="00427603">
      <w:pPr>
        <w:rPr>
          <w:rFonts w:cstheme="minorHAnsi"/>
        </w:rPr>
      </w:pPr>
    </w:p>
    <w:p w14:paraId="6E6D0508" w14:textId="33C915A7" w:rsidR="00427603" w:rsidRDefault="00427603" w:rsidP="00427603">
      <w:pPr>
        <w:rPr>
          <w:rFonts w:cstheme="minorHAnsi"/>
        </w:rPr>
      </w:pPr>
    </w:p>
    <w:p w14:paraId="0354AD9B" w14:textId="77777777" w:rsidR="00950BCC" w:rsidRDefault="00950BCC" w:rsidP="00427603">
      <w:pPr>
        <w:rPr>
          <w:rFonts w:cstheme="minorHAnsi"/>
        </w:rPr>
      </w:pPr>
    </w:p>
    <w:p w14:paraId="7DD1FEC3" w14:textId="77777777" w:rsidR="00950BCC" w:rsidRDefault="00950BCC" w:rsidP="00427603">
      <w:pPr>
        <w:rPr>
          <w:rFonts w:cstheme="minorHAnsi"/>
        </w:rPr>
      </w:pPr>
    </w:p>
    <w:p w14:paraId="1391EB8A" w14:textId="77777777" w:rsidR="00950BCC" w:rsidRDefault="00950BCC" w:rsidP="00427603">
      <w:pPr>
        <w:rPr>
          <w:rFonts w:cstheme="minorHAnsi"/>
        </w:rPr>
      </w:pPr>
    </w:p>
    <w:tbl>
      <w:tblPr>
        <w:tblW w:w="17711" w:type="dxa"/>
        <w:tblLook w:val="04A0" w:firstRow="1" w:lastRow="0" w:firstColumn="1" w:lastColumn="0" w:noHBand="0" w:noVBand="1"/>
      </w:tblPr>
      <w:tblGrid>
        <w:gridCol w:w="987"/>
        <w:gridCol w:w="120"/>
        <w:gridCol w:w="1088"/>
        <w:gridCol w:w="76"/>
        <w:gridCol w:w="11"/>
        <w:gridCol w:w="1211"/>
        <w:gridCol w:w="10"/>
        <w:gridCol w:w="37"/>
        <w:gridCol w:w="1088"/>
        <w:gridCol w:w="9"/>
        <w:gridCol w:w="1126"/>
        <w:gridCol w:w="9"/>
        <w:gridCol w:w="37"/>
        <w:gridCol w:w="182"/>
        <w:gridCol w:w="673"/>
        <w:gridCol w:w="233"/>
        <w:gridCol w:w="10"/>
        <w:gridCol w:w="646"/>
        <w:gridCol w:w="97"/>
        <w:gridCol w:w="382"/>
        <w:gridCol w:w="47"/>
        <w:gridCol w:w="627"/>
        <w:gridCol w:w="152"/>
        <w:gridCol w:w="310"/>
        <w:gridCol w:w="825"/>
        <w:gridCol w:w="965"/>
        <w:gridCol w:w="170"/>
        <w:gridCol w:w="1135"/>
        <w:gridCol w:w="1135"/>
        <w:gridCol w:w="967"/>
        <w:gridCol w:w="168"/>
        <w:gridCol w:w="3178"/>
      </w:tblGrid>
      <w:tr w:rsidR="00950BCC" w:rsidRPr="00F250B6" w14:paraId="736FB8FD" w14:textId="77777777" w:rsidTr="00D178B3">
        <w:trPr>
          <w:gridAfter w:val="2"/>
          <w:wAfter w:w="3346" w:type="dxa"/>
          <w:trHeight w:val="298"/>
        </w:trPr>
        <w:tc>
          <w:tcPr>
            <w:tcW w:w="2271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45594BBE" w14:textId="77777777" w:rsidR="00950BCC" w:rsidRPr="00F250B6" w:rsidRDefault="00950BCC" w:rsidP="00D178B3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ID</w:t>
            </w:r>
          </w:p>
        </w:tc>
        <w:tc>
          <w:tcPr>
            <w:tcW w:w="3720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BB8A73" w14:textId="18D85B67" w:rsidR="00950BCC" w:rsidRPr="00F250B6" w:rsidRDefault="00950BCC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Test_C</w:t>
            </w:r>
            <w:r w:rsidR="00BE0BFF">
              <w:rPr>
                <w:rFonts w:eastAsia="Times New Roman" w:cstheme="minorHAnsi"/>
                <w:lang w:eastAsia="en-GB"/>
              </w:rPr>
              <w:t>h</w:t>
            </w:r>
            <w:r>
              <w:rPr>
                <w:rFonts w:eastAsia="Times New Roman" w:cstheme="minorHAnsi"/>
                <w:lang w:eastAsia="en-GB"/>
              </w:rPr>
              <w:t>_00</w:t>
            </w:r>
            <w:r w:rsidR="00D87F21">
              <w:rPr>
                <w:rFonts w:eastAsia="Times New Roman" w:cstheme="minorHAnsi"/>
                <w:lang w:eastAsia="en-GB"/>
              </w:rPr>
              <w:t>7</w:t>
            </w:r>
          </w:p>
        </w:tc>
        <w:tc>
          <w:tcPr>
            <w:tcW w:w="1562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6EBB09C2" w14:textId="77777777" w:rsidR="00950BCC" w:rsidRPr="00F250B6" w:rsidRDefault="00950BCC" w:rsidP="00D178B3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Description</w:t>
            </w:r>
          </w:p>
        </w:tc>
        <w:tc>
          <w:tcPr>
            <w:tcW w:w="6812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18724938" w14:textId="0729F125" w:rsidR="00950BCC" w:rsidRPr="00F250B6" w:rsidRDefault="00BE0BFF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BE0BFF">
              <w:rPr>
                <w:rFonts w:eastAsia="Times New Roman" w:cstheme="minorHAnsi"/>
                <w:lang w:eastAsia="en-GB"/>
              </w:rPr>
              <w:t>Verify points increment correctly</w:t>
            </w:r>
          </w:p>
        </w:tc>
      </w:tr>
      <w:tr w:rsidR="00950BCC" w:rsidRPr="00F250B6" w14:paraId="3B10E7AF" w14:textId="77777777" w:rsidTr="00D178B3">
        <w:trPr>
          <w:gridAfter w:val="18"/>
          <w:wAfter w:w="11720" w:type="dxa"/>
          <w:trHeight w:val="298"/>
        </w:trPr>
        <w:tc>
          <w:tcPr>
            <w:tcW w:w="2271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2018C556" w14:textId="77777777" w:rsidR="00950BCC" w:rsidRPr="00F250B6" w:rsidRDefault="00950BCC" w:rsidP="00D178B3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Created By</w:t>
            </w:r>
          </w:p>
        </w:tc>
        <w:tc>
          <w:tcPr>
            <w:tcW w:w="3720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573ECB" w14:textId="77777777" w:rsidR="00950BCC" w:rsidRPr="00F250B6" w:rsidRDefault="00950BCC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Chamuditha Jayasanka_QA</w:t>
            </w:r>
          </w:p>
        </w:tc>
      </w:tr>
      <w:tr w:rsidR="00950BCC" w:rsidRPr="00F250B6" w14:paraId="75312A09" w14:textId="77777777" w:rsidTr="00D178B3">
        <w:trPr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1294FAD2" w14:textId="77777777" w:rsidR="00950BCC" w:rsidRPr="00F250B6" w:rsidRDefault="00950BCC" w:rsidP="00D178B3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8670062" w14:textId="77777777" w:rsidR="00950BCC" w:rsidRPr="00F250B6" w:rsidRDefault="00950BCC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61" w:type="dxa"/>
            <w:gridSpan w:val="8"/>
            <w:tcBorders>
              <w:top w:val="nil"/>
              <w:left w:val="nil"/>
              <w:bottom w:val="nil"/>
              <w:right w:val="nil"/>
            </w:tcBorders>
            <w:hideMark/>
          </w:tcPr>
          <w:p w14:paraId="2286B55A" w14:textId="77777777" w:rsidR="00950BCC" w:rsidRPr="00F250B6" w:rsidRDefault="00950BCC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24E7FA04" w14:textId="77777777" w:rsidR="00950BCC" w:rsidRPr="00F250B6" w:rsidRDefault="00950BCC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726F2765" w14:textId="77777777" w:rsidR="00950BCC" w:rsidRPr="00F250B6" w:rsidRDefault="00950BCC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D473385" w14:textId="77777777" w:rsidR="00950BCC" w:rsidRPr="00F250B6" w:rsidRDefault="00950BCC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F904977" w14:textId="77777777" w:rsidR="00950BCC" w:rsidRPr="00F250B6" w:rsidRDefault="00950BCC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D5F0D07" w14:textId="77777777" w:rsidR="00950BCC" w:rsidRPr="00F250B6" w:rsidRDefault="00950BCC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283CB97" w14:textId="77777777" w:rsidR="00950BCC" w:rsidRPr="00F250B6" w:rsidRDefault="00950BCC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526380C" w14:textId="77777777" w:rsidR="00950BCC" w:rsidRPr="00F250B6" w:rsidRDefault="00950BCC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640F62F" w14:textId="77777777" w:rsidR="00950BCC" w:rsidRPr="00F250B6" w:rsidRDefault="00950BCC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950BCC" w:rsidRPr="00F250B6" w14:paraId="513D3C80" w14:textId="77777777" w:rsidTr="00D178B3">
        <w:trPr>
          <w:gridAfter w:val="15"/>
          <w:wAfter w:w="10804" w:type="dxa"/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7A26879D" w14:textId="77777777" w:rsidR="00950BCC" w:rsidRPr="00F250B6" w:rsidRDefault="00950BCC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32D850D" w14:textId="77777777" w:rsidR="00950BCC" w:rsidRPr="00F250B6" w:rsidRDefault="00950BCC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4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745616AA" w14:textId="77777777" w:rsidR="00950BCC" w:rsidRPr="00F250B6" w:rsidRDefault="00950BCC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5B07AE2" w14:textId="77777777" w:rsidR="00950BCC" w:rsidRPr="00F250B6" w:rsidRDefault="00950BCC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7E670524" w14:textId="77777777" w:rsidR="00950BCC" w:rsidRPr="00F250B6" w:rsidRDefault="00950BCC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950BCC" w:rsidRPr="00F250B6" w14:paraId="5DB7EFCB" w14:textId="77777777" w:rsidTr="00D178B3">
        <w:trPr>
          <w:gridAfter w:val="8"/>
          <w:wAfter w:w="8543" w:type="dxa"/>
          <w:trHeight w:val="298"/>
        </w:trPr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546CF3F" w14:textId="77777777" w:rsidR="00950BCC" w:rsidRPr="00F250B6" w:rsidRDefault="00950BCC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8896811" w14:textId="77777777" w:rsidR="00950BCC" w:rsidRPr="00F250B6" w:rsidRDefault="00950BCC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4A6A5F9E" w14:textId="77777777" w:rsidR="00950BCC" w:rsidRPr="00F250B6" w:rsidRDefault="00950BCC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6DE30B95" w14:textId="77777777" w:rsidR="00950BCC" w:rsidRPr="00F250B6" w:rsidRDefault="00950BCC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A405581" w14:textId="77777777" w:rsidR="00950BCC" w:rsidRPr="00F250B6" w:rsidRDefault="00950BCC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4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511D11CD" w14:textId="77777777" w:rsidR="00950BCC" w:rsidRPr="00F250B6" w:rsidRDefault="00950BCC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6340BA71" w14:textId="77777777" w:rsidR="00950BCC" w:rsidRPr="00F250B6" w:rsidRDefault="00950BCC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453D5A24" w14:textId="77777777" w:rsidR="00950BCC" w:rsidRPr="00F250B6" w:rsidRDefault="00950BCC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950BCC" w:rsidRPr="00F250B6" w14:paraId="3EDB7AC0" w14:textId="77777777" w:rsidTr="00D178B3">
        <w:trPr>
          <w:gridAfter w:val="11"/>
          <w:wAfter w:w="9632" w:type="dxa"/>
          <w:trHeight w:val="298"/>
        </w:trPr>
        <w:tc>
          <w:tcPr>
            <w:tcW w:w="1107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4771AFB" w14:textId="77777777" w:rsidR="00950BCC" w:rsidRPr="00F250B6" w:rsidRDefault="00950BCC" w:rsidP="00D178B3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Date Tested</w:t>
            </w:r>
          </w:p>
        </w:tc>
        <w:tc>
          <w:tcPr>
            <w:tcW w:w="243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530007" w14:textId="77777777" w:rsidR="00950BCC" w:rsidRPr="00F250B6" w:rsidRDefault="00950BCC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2026-04-21</w:t>
            </w:r>
          </w:p>
        </w:tc>
        <w:tc>
          <w:tcPr>
            <w:tcW w:w="2269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4334D54C" w14:textId="77777777" w:rsidR="00950BCC" w:rsidRPr="00F250B6" w:rsidRDefault="00950BCC" w:rsidP="00D178B3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(Pass/Fail/Not Executed)</w:t>
            </w:r>
          </w:p>
        </w:tc>
        <w:tc>
          <w:tcPr>
            <w:tcW w:w="22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E7ACC2" w14:textId="77777777" w:rsidR="00950BCC" w:rsidRPr="00F250B6" w:rsidRDefault="00950BCC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950BCC" w:rsidRPr="00F250B6" w14:paraId="5CF35B1E" w14:textId="77777777" w:rsidTr="00D178B3">
        <w:trPr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0500DD4A" w14:textId="77777777" w:rsidR="00950BCC" w:rsidRPr="00F250B6" w:rsidRDefault="00950BCC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D360294" w14:textId="77777777" w:rsidR="00950BCC" w:rsidRPr="00F250B6" w:rsidRDefault="00950BCC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61" w:type="dxa"/>
            <w:gridSpan w:val="8"/>
            <w:tcBorders>
              <w:top w:val="nil"/>
              <w:left w:val="nil"/>
              <w:bottom w:val="nil"/>
              <w:right w:val="nil"/>
            </w:tcBorders>
            <w:hideMark/>
          </w:tcPr>
          <w:p w14:paraId="6C0D9F0F" w14:textId="77777777" w:rsidR="00950BCC" w:rsidRPr="00F250B6" w:rsidRDefault="00950BCC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619C0499" w14:textId="77777777" w:rsidR="00950BCC" w:rsidRPr="00F250B6" w:rsidRDefault="00950BCC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39694F0E" w14:textId="77777777" w:rsidR="00950BCC" w:rsidRPr="00F250B6" w:rsidRDefault="00950BCC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80A8E07" w14:textId="77777777" w:rsidR="00950BCC" w:rsidRPr="00F250B6" w:rsidRDefault="00950BCC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7F75006" w14:textId="77777777" w:rsidR="00950BCC" w:rsidRPr="00F250B6" w:rsidRDefault="00950BCC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5C5D9D6" w14:textId="77777777" w:rsidR="00950BCC" w:rsidRPr="00F250B6" w:rsidRDefault="00950BCC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242B08B" w14:textId="77777777" w:rsidR="00950BCC" w:rsidRPr="00F250B6" w:rsidRDefault="00950BCC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37BC17A" w14:textId="77777777" w:rsidR="00950BCC" w:rsidRPr="00F250B6" w:rsidRDefault="00950BCC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DBA3E43" w14:textId="77777777" w:rsidR="00950BCC" w:rsidRPr="00F250B6" w:rsidRDefault="00950BCC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950BCC" w:rsidRPr="00F250B6" w14:paraId="0F5FBCF9" w14:textId="77777777" w:rsidTr="00D178B3">
        <w:trPr>
          <w:gridAfter w:val="27"/>
          <w:wAfter w:w="15429" w:type="dxa"/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7EFB7260" w14:textId="77777777" w:rsidR="00950BCC" w:rsidRPr="00F250B6" w:rsidRDefault="00950BCC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950BCC" w:rsidRPr="00F250B6" w14:paraId="0E0B57E2" w14:textId="77777777" w:rsidTr="00D178B3">
        <w:trPr>
          <w:gridAfter w:val="15"/>
          <w:wAfter w:w="10804" w:type="dxa"/>
          <w:trHeight w:val="298"/>
        </w:trPr>
        <w:tc>
          <w:tcPr>
            <w:tcW w:w="2282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66E145BE" w14:textId="77777777" w:rsidR="00950BCC" w:rsidRPr="00F250B6" w:rsidRDefault="00950BCC" w:rsidP="00D178B3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Test Scenario</w:t>
            </w: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B3D6715" w14:textId="7A2CDF5F" w:rsidR="00950BCC" w:rsidRPr="00F250B6" w:rsidRDefault="009E7945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c</w:t>
            </w:r>
            <w:r w:rsidRPr="009E7945">
              <w:rPr>
                <w:rFonts w:eastAsia="Times New Roman" w:cstheme="minorHAnsi"/>
                <w:lang w:eastAsia="en-GB"/>
              </w:rPr>
              <w:t>heck if points are added correctly after check</w:t>
            </w:r>
          </w:p>
        </w:tc>
        <w:tc>
          <w:tcPr>
            <w:tcW w:w="1134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2DA88166" w14:textId="77777777" w:rsidR="00950BCC" w:rsidRPr="00F250B6" w:rsidRDefault="00950BCC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478E7C5" w14:textId="77777777" w:rsidR="00950BCC" w:rsidRPr="00F250B6" w:rsidRDefault="00950BCC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1D602F82" w14:textId="77777777" w:rsidR="00950BCC" w:rsidRPr="00F250B6" w:rsidRDefault="00950BCC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950BCC" w:rsidRPr="00F250B6" w14:paraId="441DF5BB" w14:textId="77777777" w:rsidTr="00D178B3">
        <w:trPr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3741C8" w14:textId="77777777" w:rsidR="00950BCC" w:rsidRPr="00F250B6" w:rsidRDefault="00950BCC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E376D7" w14:textId="77777777" w:rsidR="00950BCC" w:rsidRPr="00F250B6" w:rsidRDefault="00950BCC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61" w:type="dxa"/>
            <w:gridSpan w:val="8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52E022" w14:textId="77777777" w:rsidR="00950BCC" w:rsidRPr="00F250B6" w:rsidRDefault="00950BCC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6D63E0" w14:textId="77777777" w:rsidR="00950BCC" w:rsidRPr="00F250B6" w:rsidRDefault="00950BCC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9D54F4" w14:textId="77777777" w:rsidR="00950BCC" w:rsidRPr="00F250B6" w:rsidRDefault="00950BCC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D0E08C" w14:textId="77777777" w:rsidR="00950BCC" w:rsidRPr="00F250B6" w:rsidRDefault="00950BCC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430E68" w14:textId="77777777" w:rsidR="00950BCC" w:rsidRPr="00F250B6" w:rsidRDefault="00950BCC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8CAACA" w14:textId="77777777" w:rsidR="00950BCC" w:rsidRPr="00F250B6" w:rsidRDefault="00950BCC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80B65D" w14:textId="77777777" w:rsidR="00950BCC" w:rsidRPr="00F250B6" w:rsidRDefault="00950BCC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E0E35A" w14:textId="77777777" w:rsidR="00950BCC" w:rsidRPr="00F250B6" w:rsidRDefault="00950BCC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7EDE2B" w14:textId="77777777" w:rsidR="00950BCC" w:rsidRPr="00F250B6" w:rsidRDefault="00950BCC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950BCC" w:rsidRPr="00F250B6" w14:paraId="7722AF76" w14:textId="77777777" w:rsidTr="00D178B3">
        <w:trPr>
          <w:gridAfter w:val="2"/>
          <w:wAfter w:w="3346" w:type="dxa"/>
          <w:trHeight w:val="477"/>
        </w:trPr>
        <w:tc>
          <w:tcPr>
            <w:tcW w:w="2282" w:type="dxa"/>
            <w:gridSpan w:val="5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4C68E62B" w14:textId="77777777" w:rsidR="00950BCC" w:rsidRPr="00F250B6" w:rsidRDefault="00950BCC" w:rsidP="00D178B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lastRenderedPageBreak/>
              <w:t>Precondition</w:t>
            </w:r>
          </w:p>
        </w:tc>
        <w:tc>
          <w:tcPr>
            <w:tcW w:w="3709" w:type="dxa"/>
            <w:gridSpan w:val="9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6F52D44A" w14:textId="77777777" w:rsidR="00950BCC" w:rsidRPr="00F250B6" w:rsidRDefault="00950BCC" w:rsidP="00D178B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Test Steps</w:t>
            </w:r>
          </w:p>
        </w:tc>
        <w:tc>
          <w:tcPr>
            <w:tcW w:w="2715" w:type="dxa"/>
            <w:gridSpan w:val="8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57A6FE76" w14:textId="77777777" w:rsidR="00950BCC" w:rsidRPr="00F250B6" w:rsidRDefault="00950BCC" w:rsidP="00D178B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Expected Results</w:t>
            </w:r>
          </w:p>
        </w:tc>
        <w:tc>
          <w:tcPr>
            <w:tcW w:w="2252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3C7CDE24" w14:textId="77777777" w:rsidR="00950BCC" w:rsidRPr="00F250B6" w:rsidRDefault="00950BCC" w:rsidP="00D178B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Actual Results</w:t>
            </w:r>
          </w:p>
        </w:tc>
        <w:tc>
          <w:tcPr>
            <w:tcW w:w="3407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1D62ECC9" w14:textId="77777777" w:rsidR="00950BCC" w:rsidRPr="00F250B6" w:rsidRDefault="00950BCC" w:rsidP="00D178B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Pass / Fail </w:t>
            </w:r>
          </w:p>
        </w:tc>
      </w:tr>
      <w:tr w:rsidR="00950BCC" w:rsidRPr="00F250B6" w14:paraId="36E1155A" w14:textId="77777777" w:rsidTr="00D178B3">
        <w:trPr>
          <w:gridAfter w:val="2"/>
          <w:wAfter w:w="3346" w:type="dxa"/>
          <w:trHeight w:val="477"/>
        </w:trPr>
        <w:tc>
          <w:tcPr>
            <w:tcW w:w="2282" w:type="dxa"/>
            <w:gridSpan w:val="5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08B236E9" w14:textId="77777777" w:rsidR="00950BCC" w:rsidRPr="00F250B6" w:rsidRDefault="00950BCC" w:rsidP="00D178B3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709" w:type="dxa"/>
            <w:gridSpan w:val="9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37F131A2" w14:textId="77777777" w:rsidR="00950BCC" w:rsidRPr="00F250B6" w:rsidRDefault="00950BCC" w:rsidP="00D178B3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715" w:type="dxa"/>
            <w:gridSpan w:val="8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3B09D50A" w14:textId="77777777" w:rsidR="00950BCC" w:rsidRPr="00F250B6" w:rsidRDefault="00950BCC" w:rsidP="00D178B3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252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033EBB86" w14:textId="77777777" w:rsidR="00950BCC" w:rsidRPr="00F250B6" w:rsidRDefault="00950BCC" w:rsidP="00D178B3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407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18ACC3D2" w14:textId="77777777" w:rsidR="00950BCC" w:rsidRPr="00F250B6" w:rsidRDefault="00950BCC" w:rsidP="00D178B3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950BCC" w:rsidRPr="00F250B6" w14:paraId="6154B7B3" w14:textId="77777777" w:rsidTr="00D178B3">
        <w:trPr>
          <w:gridAfter w:val="2"/>
          <w:wAfter w:w="3346" w:type="dxa"/>
          <w:trHeight w:val="58"/>
        </w:trPr>
        <w:tc>
          <w:tcPr>
            <w:tcW w:w="22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FCE1CD" w14:textId="07717151" w:rsidR="00950BCC" w:rsidRPr="00F250B6" w:rsidRDefault="00950BCC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val="en-US" w:eastAsia="en-GB"/>
              </w:rPr>
              <w:t>1</w:t>
            </w:r>
            <w:r w:rsidR="009E7945">
              <w:rPr>
                <w:rFonts w:eastAsia="Times New Roman" w:cstheme="minorHAnsi"/>
                <w:lang w:val="en-US" w:eastAsia="en-GB"/>
              </w:rPr>
              <w:t>.u</w:t>
            </w:r>
            <w:r w:rsidR="009E7945" w:rsidRPr="009E7945">
              <w:rPr>
                <w:rFonts w:eastAsia="Times New Roman" w:cstheme="minorHAnsi"/>
                <w:lang w:eastAsia="en-GB"/>
              </w:rPr>
              <w:t>ser has initial points balance</w:t>
            </w:r>
          </w:p>
        </w:tc>
        <w:tc>
          <w:tcPr>
            <w:tcW w:w="3709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76F79F2" w14:textId="7C104BA9" w:rsidR="00950BCC" w:rsidRPr="00F250B6" w:rsidRDefault="005C5518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</w:t>
            </w:r>
            <w:r w:rsidRPr="005C5518">
              <w:t xml:space="preserve"> </w:t>
            </w:r>
            <w:r>
              <w:t>p</w:t>
            </w:r>
            <w:r w:rsidRPr="005C5518">
              <w:rPr>
                <w:rFonts w:eastAsia="Times New Roman" w:cstheme="minorHAnsi"/>
                <w:lang w:eastAsia="en-GB"/>
              </w:rPr>
              <w:t>erform check-in</w:t>
            </w:r>
            <w:r w:rsidRPr="005C5518">
              <w:rPr>
                <w:rFonts w:eastAsia="Times New Roman" w:cstheme="minorHAnsi"/>
                <w:lang w:eastAsia="en-GB"/>
              </w:rPr>
              <w:br/>
              <w:t xml:space="preserve">2. </w:t>
            </w:r>
            <w:r>
              <w:rPr>
                <w:rFonts w:eastAsia="Times New Roman" w:cstheme="minorHAnsi"/>
                <w:lang w:eastAsia="en-GB"/>
              </w:rPr>
              <w:t>c</w:t>
            </w:r>
            <w:r w:rsidRPr="005C5518">
              <w:rPr>
                <w:rFonts w:eastAsia="Times New Roman" w:cstheme="minorHAnsi"/>
                <w:lang w:eastAsia="en-GB"/>
              </w:rPr>
              <w:t>heck Users table</w:t>
            </w:r>
          </w:p>
        </w:tc>
        <w:tc>
          <w:tcPr>
            <w:tcW w:w="2715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AA61827" w14:textId="317F4D4B" w:rsidR="00950BCC" w:rsidRPr="00A10B46" w:rsidRDefault="00950BCC" w:rsidP="00D178B3">
            <w:pPr>
              <w:spacing w:after="0" w:line="240" w:lineRule="auto"/>
              <w:rPr>
                <w:rFonts w:eastAsia="Times New Roman" w:cstheme="minorHAnsi"/>
                <w:lang w:val="en-US" w:eastAsia="en-GB"/>
              </w:rPr>
            </w:pPr>
            <w:r w:rsidRPr="00BD75B0">
              <w:rPr>
                <w:rFonts w:eastAsia="Times New Roman" w:cstheme="minorHAnsi"/>
                <w:lang w:val="en-US" w:eastAsia="en-GB"/>
              </w:rPr>
              <w:t>1.</w:t>
            </w:r>
            <w:r w:rsidR="00E137E1">
              <w:rPr>
                <w:rFonts w:eastAsia="Times New Roman" w:cstheme="minorHAnsi"/>
                <w:lang w:val="en-US" w:eastAsia="en-GB"/>
              </w:rPr>
              <w:t>p</w:t>
            </w:r>
            <w:r w:rsidR="00E137E1" w:rsidRPr="00E137E1">
              <w:rPr>
                <w:rFonts w:eastAsia="Times New Roman" w:cstheme="minorHAnsi"/>
                <w:lang w:eastAsia="en-GB"/>
              </w:rPr>
              <w:t>oints should increase by 10</w:t>
            </w:r>
          </w:p>
        </w:tc>
        <w:tc>
          <w:tcPr>
            <w:tcW w:w="225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24DE8B8A" w14:textId="6080E6ED" w:rsidR="00950BCC" w:rsidRPr="00F250B6" w:rsidRDefault="00950BCC" w:rsidP="006C572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C457D8">
              <w:rPr>
                <w:rFonts w:eastAsia="Times New Roman" w:cstheme="minorHAnsi"/>
                <w:lang w:eastAsia="en-GB"/>
              </w:rPr>
              <w:t>1</w:t>
            </w:r>
            <w:r w:rsidR="006C572C">
              <w:rPr>
                <w:rFonts w:eastAsia="Times New Roman" w:cstheme="minorHAnsi"/>
                <w:lang w:eastAsia="en-GB"/>
              </w:rPr>
              <w:t>.</w:t>
            </w:r>
            <w:r w:rsidR="006C572C">
              <w:t xml:space="preserve"> </w:t>
            </w:r>
            <w:r w:rsidR="006C572C" w:rsidRPr="006C572C">
              <w:rPr>
                <w:rFonts w:eastAsia="Times New Roman" w:cstheme="minorHAnsi"/>
                <w:lang w:eastAsia="en-GB"/>
              </w:rPr>
              <w:t>pointsBalance increased correctly (+10) and reflected in response</w:t>
            </w:r>
          </w:p>
        </w:tc>
        <w:tc>
          <w:tcPr>
            <w:tcW w:w="340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089BF00C" w14:textId="77777777" w:rsidR="00950BCC" w:rsidRPr="00F250B6" w:rsidRDefault="00950BCC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Pass</w:t>
            </w:r>
          </w:p>
        </w:tc>
      </w:tr>
    </w:tbl>
    <w:p w14:paraId="5A27D668" w14:textId="77777777" w:rsidR="00950BCC" w:rsidRDefault="00950BCC" w:rsidP="00427603">
      <w:pPr>
        <w:rPr>
          <w:rFonts w:cstheme="minorHAnsi"/>
        </w:rPr>
      </w:pPr>
    </w:p>
    <w:p w14:paraId="56B3CDFC" w14:textId="77777777" w:rsidR="00302E82" w:rsidRDefault="00302E82" w:rsidP="00427603">
      <w:pPr>
        <w:rPr>
          <w:rFonts w:cstheme="minorHAnsi"/>
        </w:rPr>
      </w:pPr>
    </w:p>
    <w:p w14:paraId="46684D95" w14:textId="77777777" w:rsidR="00302E82" w:rsidRDefault="00302E82" w:rsidP="00427603">
      <w:pPr>
        <w:rPr>
          <w:rFonts w:cstheme="minorHAnsi"/>
        </w:rPr>
      </w:pPr>
    </w:p>
    <w:tbl>
      <w:tblPr>
        <w:tblW w:w="17711" w:type="dxa"/>
        <w:tblLook w:val="04A0" w:firstRow="1" w:lastRow="0" w:firstColumn="1" w:lastColumn="0" w:noHBand="0" w:noVBand="1"/>
      </w:tblPr>
      <w:tblGrid>
        <w:gridCol w:w="987"/>
        <w:gridCol w:w="120"/>
        <w:gridCol w:w="1088"/>
        <w:gridCol w:w="76"/>
        <w:gridCol w:w="11"/>
        <w:gridCol w:w="1211"/>
        <w:gridCol w:w="10"/>
        <w:gridCol w:w="37"/>
        <w:gridCol w:w="1088"/>
        <w:gridCol w:w="9"/>
        <w:gridCol w:w="1126"/>
        <w:gridCol w:w="9"/>
        <w:gridCol w:w="37"/>
        <w:gridCol w:w="182"/>
        <w:gridCol w:w="673"/>
        <w:gridCol w:w="233"/>
        <w:gridCol w:w="10"/>
        <w:gridCol w:w="646"/>
        <w:gridCol w:w="97"/>
        <w:gridCol w:w="382"/>
        <w:gridCol w:w="47"/>
        <w:gridCol w:w="627"/>
        <w:gridCol w:w="152"/>
        <w:gridCol w:w="310"/>
        <w:gridCol w:w="825"/>
        <w:gridCol w:w="965"/>
        <w:gridCol w:w="170"/>
        <w:gridCol w:w="1135"/>
        <w:gridCol w:w="1135"/>
        <w:gridCol w:w="967"/>
        <w:gridCol w:w="168"/>
        <w:gridCol w:w="3178"/>
      </w:tblGrid>
      <w:tr w:rsidR="00302E82" w:rsidRPr="00F250B6" w14:paraId="4F64A749" w14:textId="77777777" w:rsidTr="00D178B3">
        <w:trPr>
          <w:gridAfter w:val="2"/>
          <w:wAfter w:w="3346" w:type="dxa"/>
          <w:trHeight w:val="298"/>
        </w:trPr>
        <w:tc>
          <w:tcPr>
            <w:tcW w:w="2271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4DB6E528" w14:textId="77777777" w:rsidR="00302E82" w:rsidRPr="00F250B6" w:rsidRDefault="00302E82" w:rsidP="00D178B3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ID</w:t>
            </w:r>
          </w:p>
        </w:tc>
        <w:tc>
          <w:tcPr>
            <w:tcW w:w="3720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81FF54" w14:textId="45003EAA" w:rsidR="00302E82" w:rsidRPr="00F250B6" w:rsidRDefault="00302E82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Test_C</w:t>
            </w:r>
            <w:r w:rsidR="00832E99">
              <w:rPr>
                <w:rFonts w:eastAsia="Times New Roman" w:cstheme="minorHAnsi"/>
                <w:lang w:eastAsia="en-GB"/>
              </w:rPr>
              <w:t>h</w:t>
            </w:r>
            <w:r>
              <w:rPr>
                <w:rFonts w:eastAsia="Times New Roman" w:cstheme="minorHAnsi"/>
                <w:lang w:eastAsia="en-GB"/>
              </w:rPr>
              <w:t>_00</w:t>
            </w:r>
            <w:r w:rsidR="00D87F21">
              <w:rPr>
                <w:rFonts w:eastAsia="Times New Roman" w:cstheme="minorHAnsi"/>
                <w:lang w:eastAsia="en-GB"/>
              </w:rPr>
              <w:t>8</w:t>
            </w:r>
          </w:p>
        </w:tc>
        <w:tc>
          <w:tcPr>
            <w:tcW w:w="1562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222D2484" w14:textId="77777777" w:rsidR="00302E82" w:rsidRPr="00F250B6" w:rsidRDefault="00302E82" w:rsidP="00D178B3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Description</w:t>
            </w:r>
          </w:p>
        </w:tc>
        <w:tc>
          <w:tcPr>
            <w:tcW w:w="6812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38DE9E1E" w14:textId="40395DD4" w:rsidR="00302E82" w:rsidRPr="00F250B6" w:rsidRDefault="00832E99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832E99">
              <w:rPr>
                <w:rFonts w:eastAsia="Times New Roman" w:cstheme="minorHAnsi"/>
                <w:lang w:eastAsia="en-GB"/>
              </w:rPr>
              <w:t>Database failure during check-in</w:t>
            </w:r>
          </w:p>
        </w:tc>
      </w:tr>
      <w:tr w:rsidR="00302E82" w:rsidRPr="00F250B6" w14:paraId="21A18DD4" w14:textId="77777777" w:rsidTr="00D178B3">
        <w:trPr>
          <w:gridAfter w:val="18"/>
          <w:wAfter w:w="11720" w:type="dxa"/>
          <w:trHeight w:val="298"/>
        </w:trPr>
        <w:tc>
          <w:tcPr>
            <w:tcW w:w="2271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637272CF" w14:textId="77777777" w:rsidR="00302E82" w:rsidRPr="00F250B6" w:rsidRDefault="00302E82" w:rsidP="00D178B3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Created By</w:t>
            </w:r>
          </w:p>
        </w:tc>
        <w:tc>
          <w:tcPr>
            <w:tcW w:w="3720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AB607E" w14:textId="77777777" w:rsidR="00302E82" w:rsidRPr="00F250B6" w:rsidRDefault="00302E82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Chamuditha Jayasanka_QA</w:t>
            </w:r>
          </w:p>
        </w:tc>
      </w:tr>
      <w:tr w:rsidR="00302E82" w:rsidRPr="00F250B6" w14:paraId="5C5FC7D0" w14:textId="77777777" w:rsidTr="00D178B3">
        <w:trPr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4DCABF81" w14:textId="77777777" w:rsidR="00302E82" w:rsidRPr="00F250B6" w:rsidRDefault="00302E82" w:rsidP="00D178B3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6218842" w14:textId="77777777" w:rsidR="00302E82" w:rsidRPr="00F250B6" w:rsidRDefault="00302E82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61" w:type="dxa"/>
            <w:gridSpan w:val="8"/>
            <w:tcBorders>
              <w:top w:val="nil"/>
              <w:left w:val="nil"/>
              <w:bottom w:val="nil"/>
              <w:right w:val="nil"/>
            </w:tcBorders>
            <w:hideMark/>
          </w:tcPr>
          <w:p w14:paraId="7F75485B" w14:textId="77777777" w:rsidR="00302E82" w:rsidRPr="00F250B6" w:rsidRDefault="00302E82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5165B8FA" w14:textId="77777777" w:rsidR="00302E82" w:rsidRPr="00F250B6" w:rsidRDefault="00302E82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46763AA4" w14:textId="77777777" w:rsidR="00302E82" w:rsidRPr="00F250B6" w:rsidRDefault="00302E82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0B48E07" w14:textId="77777777" w:rsidR="00302E82" w:rsidRPr="00F250B6" w:rsidRDefault="00302E82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9B98452" w14:textId="77777777" w:rsidR="00302E82" w:rsidRPr="00F250B6" w:rsidRDefault="00302E82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D163F91" w14:textId="77777777" w:rsidR="00302E82" w:rsidRPr="00F250B6" w:rsidRDefault="00302E82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991683B" w14:textId="77777777" w:rsidR="00302E82" w:rsidRPr="00F250B6" w:rsidRDefault="00302E82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A586F02" w14:textId="77777777" w:rsidR="00302E82" w:rsidRPr="00F250B6" w:rsidRDefault="00302E82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DA775D2" w14:textId="77777777" w:rsidR="00302E82" w:rsidRPr="00F250B6" w:rsidRDefault="00302E82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302E82" w:rsidRPr="00F250B6" w14:paraId="6FA11F25" w14:textId="77777777" w:rsidTr="00D178B3">
        <w:trPr>
          <w:gridAfter w:val="15"/>
          <w:wAfter w:w="10804" w:type="dxa"/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61815E30" w14:textId="77777777" w:rsidR="00302E82" w:rsidRPr="00F250B6" w:rsidRDefault="00302E82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B07394B" w14:textId="77777777" w:rsidR="00302E82" w:rsidRPr="00F250B6" w:rsidRDefault="00302E82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4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1F2DD4A1" w14:textId="77777777" w:rsidR="00302E82" w:rsidRPr="00F250B6" w:rsidRDefault="00302E82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C42EAEC" w14:textId="77777777" w:rsidR="00302E82" w:rsidRPr="00F250B6" w:rsidRDefault="00302E82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6E3B2FAE" w14:textId="77777777" w:rsidR="00302E82" w:rsidRPr="00F250B6" w:rsidRDefault="00302E82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302E82" w:rsidRPr="00F250B6" w14:paraId="542C04D6" w14:textId="77777777" w:rsidTr="00D178B3">
        <w:trPr>
          <w:gridAfter w:val="8"/>
          <w:wAfter w:w="8543" w:type="dxa"/>
          <w:trHeight w:val="298"/>
        </w:trPr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334AEE1" w14:textId="77777777" w:rsidR="00302E82" w:rsidRPr="00F250B6" w:rsidRDefault="00302E82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7259885" w14:textId="77777777" w:rsidR="00302E82" w:rsidRPr="00F250B6" w:rsidRDefault="00302E82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28591BA8" w14:textId="77777777" w:rsidR="00302E82" w:rsidRPr="00F250B6" w:rsidRDefault="00302E82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7D86C0BD" w14:textId="77777777" w:rsidR="00302E82" w:rsidRPr="00F250B6" w:rsidRDefault="00302E82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59D0228" w14:textId="77777777" w:rsidR="00302E82" w:rsidRPr="00F250B6" w:rsidRDefault="00302E82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4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636876CB" w14:textId="77777777" w:rsidR="00302E82" w:rsidRPr="00F250B6" w:rsidRDefault="00302E82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39A247C7" w14:textId="77777777" w:rsidR="00302E82" w:rsidRPr="00F250B6" w:rsidRDefault="00302E82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21A864B4" w14:textId="77777777" w:rsidR="00302E82" w:rsidRPr="00F250B6" w:rsidRDefault="00302E82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302E82" w:rsidRPr="00F250B6" w14:paraId="0CCBA493" w14:textId="77777777" w:rsidTr="00D178B3">
        <w:trPr>
          <w:gridAfter w:val="11"/>
          <w:wAfter w:w="9632" w:type="dxa"/>
          <w:trHeight w:val="298"/>
        </w:trPr>
        <w:tc>
          <w:tcPr>
            <w:tcW w:w="1107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37C26F78" w14:textId="77777777" w:rsidR="00302E82" w:rsidRPr="00F250B6" w:rsidRDefault="00302E82" w:rsidP="00D178B3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Date Tested</w:t>
            </w:r>
          </w:p>
        </w:tc>
        <w:tc>
          <w:tcPr>
            <w:tcW w:w="243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3B0D62" w14:textId="77777777" w:rsidR="00302E82" w:rsidRPr="00F250B6" w:rsidRDefault="00302E82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2026-04-21</w:t>
            </w:r>
          </w:p>
        </w:tc>
        <w:tc>
          <w:tcPr>
            <w:tcW w:w="2269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297D4AAF" w14:textId="77777777" w:rsidR="00302E82" w:rsidRPr="00F250B6" w:rsidRDefault="00302E82" w:rsidP="00D178B3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(Pass/Fail/Not Executed)</w:t>
            </w:r>
          </w:p>
        </w:tc>
        <w:tc>
          <w:tcPr>
            <w:tcW w:w="22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A6EC7F" w14:textId="77777777" w:rsidR="00302E82" w:rsidRPr="00F250B6" w:rsidRDefault="00302E82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302E82" w:rsidRPr="00F250B6" w14:paraId="70BCAE1D" w14:textId="77777777" w:rsidTr="00D178B3">
        <w:trPr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7B75461C" w14:textId="77777777" w:rsidR="00302E82" w:rsidRPr="00F250B6" w:rsidRDefault="00302E82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D0F8E8A" w14:textId="77777777" w:rsidR="00302E82" w:rsidRPr="00F250B6" w:rsidRDefault="00302E82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61" w:type="dxa"/>
            <w:gridSpan w:val="8"/>
            <w:tcBorders>
              <w:top w:val="nil"/>
              <w:left w:val="nil"/>
              <w:bottom w:val="nil"/>
              <w:right w:val="nil"/>
            </w:tcBorders>
            <w:hideMark/>
          </w:tcPr>
          <w:p w14:paraId="38DC3367" w14:textId="77777777" w:rsidR="00302E82" w:rsidRPr="00F250B6" w:rsidRDefault="00302E82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72ACC624" w14:textId="77777777" w:rsidR="00302E82" w:rsidRPr="00F250B6" w:rsidRDefault="00302E82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693A371B" w14:textId="77777777" w:rsidR="00302E82" w:rsidRPr="00F250B6" w:rsidRDefault="00302E82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960F387" w14:textId="77777777" w:rsidR="00302E82" w:rsidRPr="00F250B6" w:rsidRDefault="00302E82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76B7164" w14:textId="77777777" w:rsidR="00302E82" w:rsidRPr="00F250B6" w:rsidRDefault="00302E82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FE9B9CF" w14:textId="77777777" w:rsidR="00302E82" w:rsidRPr="00F250B6" w:rsidRDefault="00302E82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48A01AF" w14:textId="77777777" w:rsidR="00302E82" w:rsidRPr="00F250B6" w:rsidRDefault="00302E82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D6F54FE" w14:textId="77777777" w:rsidR="00302E82" w:rsidRPr="00F250B6" w:rsidRDefault="00302E82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31C5384" w14:textId="77777777" w:rsidR="00302E82" w:rsidRPr="00F250B6" w:rsidRDefault="00302E82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302E82" w:rsidRPr="00F250B6" w14:paraId="26D5E944" w14:textId="77777777" w:rsidTr="00D178B3">
        <w:trPr>
          <w:gridAfter w:val="27"/>
          <w:wAfter w:w="15429" w:type="dxa"/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11709377" w14:textId="77777777" w:rsidR="00302E82" w:rsidRPr="00F250B6" w:rsidRDefault="00302E82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302E82" w:rsidRPr="00F250B6" w14:paraId="38D743EB" w14:textId="77777777" w:rsidTr="00D178B3">
        <w:trPr>
          <w:gridAfter w:val="15"/>
          <w:wAfter w:w="10804" w:type="dxa"/>
          <w:trHeight w:val="298"/>
        </w:trPr>
        <w:tc>
          <w:tcPr>
            <w:tcW w:w="2282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77628F8B" w14:textId="77777777" w:rsidR="00302E82" w:rsidRPr="00F250B6" w:rsidRDefault="00302E82" w:rsidP="00D178B3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Test Scenario</w:t>
            </w: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B29D065" w14:textId="540E0E79" w:rsidR="00302E82" w:rsidRPr="00F250B6" w:rsidRDefault="008F667E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8F667E">
              <w:rPr>
                <w:rFonts w:eastAsia="Times New Roman" w:cstheme="minorHAnsi"/>
                <w:lang w:eastAsia="en-GB"/>
              </w:rPr>
              <w:t>Insert query fails</w:t>
            </w:r>
          </w:p>
        </w:tc>
        <w:tc>
          <w:tcPr>
            <w:tcW w:w="1134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2E2C60C6" w14:textId="77777777" w:rsidR="00302E82" w:rsidRPr="00F250B6" w:rsidRDefault="00302E82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7895A9A" w14:textId="77777777" w:rsidR="00302E82" w:rsidRPr="00F250B6" w:rsidRDefault="00302E82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6B65BB81" w14:textId="77777777" w:rsidR="00302E82" w:rsidRPr="00F250B6" w:rsidRDefault="00302E82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302E82" w:rsidRPr="00F250B6" w14:paraId="1E41FBCD" w14:textId="77777777" w:rsidTr="00D178B3">
        <w:trPr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55522F" w14:textId="31727725" w:rsidR="00302E82" w:rsidRPr="00F250B6" w:rsidRDefault="008F667E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ascii="Segoe UI" w:hAnsi="Segoe UI" w:cs="Segoe UI"/>
                <w:color w:val="FFFFFF"/>
                <w:shd w:val="clear" w:color="auto" w:fill="000000"/>
              </w:rPr>
              <w:t>Insert query fails</w:t>
            </w: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3E9750" w14:textId="77777777" w:rsidR="00302E82" w:rsidRPr="00F250B6" w:rsidRDefault="00302E82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61" w:type="dxa"/>
            <w:gridSpan w:val="8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3FA16A" w14:textId="77777777" w:rsidR="00302E82" w:rsidRPr="00F250B6" w:rsidRDefault="00302E82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20590B" w14:textId="77777777" w:rsidR="00302E82" w:rsidRPr="00F250B6" w:rsidRDefault="00302E82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04C674" w14:textId="77777777" w:rsidR="00302E82" w:rsidRPr="00F250B6" w:rsidRDefault="00302E82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3E003E" w14:textId="77777777" w:rsidR="00302E82" w:rsidRPr="00F250B6" w:rsidRDefault="00302E82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9C3BE3" w14:textId="77777777" w:rsidR="00302E82" w:rsidRPr="00F250B6" w:rsidRDefault="00302E82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B26CDA" w14:textId="77777777" w:rsidR="00302E82" w:rsidRPr="00F250B6" w:rsidRDefault="00302E82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06A48F" w14:textId="77777777" w:rsidR="00302E82" w:rsidRPr="00F250B6" w:rsidRDefault="00302E82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E3F915" w14:textId="77777777" w:rsidR="00302E82" w:rsidRPr="00F250B6" w:rsidRDefault="00302E82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D7937D" w14:textId="77777777" w:rsidR="00302E82" w:rsidRPr="00F250B6" w:rsidRDefault="00302E82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302E82" w:rsidRPr="00F250B6" w14:paraId="67FC2991" w14:textId="77777777" w:rsidTr="00D178B3">
        <w:trPr>
          <w:gridAfter w:val="2"/>
          <w:wAfter w:w="3346" w:type="dxa"/>
          <w:trHeight w:val="477"/>
        </w:trPr>
        <w:tc>
          <w:tcPr>
            <w:tcW w:w="2282" w:type="dxa"/>
            <w:gridSpan w:val="5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6465B5B2" w14:textId="77777777" w:rsidR="00302E82" w:rsidRPr="00F250B6" w:rsidRDefault="00302E82" w:rsidP="00D178B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Precondition</w:t>
            </w:r>
          </w:p>
        </w:tc>
        <w:tc>
          <w:tcPr>
            <w:tcW w:w="3709" w:type="dxa"/>
            <w:gridSpan w:val="9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2CF85FC8" w14:textId="77777777" w:rsidR="00302E82" w:rsidRPr="00F250B6" w:rsidRDefault="00302E82" w:rsidP="00D178B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Test Steps</w:t>
            </w:r>
          </w:p>
        </w:tc>
        <w:tc>
          <w:tcPr>
            <w:tcW w:w="2715" w:type="dxa"/>
            <w:gridSpan w:val="8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4F7F47A2" w14:textId="77777777" w:rsidR="00302E82" w:rsidRPr="00F250B6" w:rsidRDefault="00302E82" w:rsidP="00D178B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Expected Results</w:t>
            </w:r>
          </w:p>
        </w:tc>
        <w:tc>
          <w:tcPr>
            <w:tcW w:w="2252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60EBF2BB" w14:textId="77777777" w:rsidR="00302E82" w:rsidRPr="00F250B6" w:rsidRDefault="00302E82" w:rsidP="00D178B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Actual Results</w:t>
            </w:r>
          </w:p>
        </w:tc>
        <w:tc>
          <w:tcPr>
            <w:tcW w:w="3407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56CBEAD1" w14:textId="77777777" w:rsidR="00302E82" w:rsidRPr="00F250B6" w:rsidRDefault="00302E82" w:rsidP="00D178B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Pass / Fail </w:t>
            </w:r>
          </w:p>
        </w:tc>
      </w:tr>
      <w:tr w:rsidR="00302E82" w:rsidRPr="00F250B6" w14:paraId="465F3009" w14:textId="77777777" w:rsidTr="00D178B3">
        <w:trPr>
          <w:gridAfter w:val="2"/>
          <w:wAfter w:w="3346" w:type="dxa"/>
          <w:trHeight w:val="477"/>
        </w:trPr>
        <w:tc>
          <w:tcPr>
            <w:tcW w:w="2282" w:type="dxa"/>
            <w:gridSpan w:val="5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4FD3911E" w14:textId="77777777" w:rsidR="00302E82" w:rsidRPr="00F250B6" w:rsidRDefault="00302E82" w:rsidP="00D178B3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709" w:type="dxa"/>
            <w:gridSpan w:val="9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027305E4" w14:textId="77777777" w:rsidR="00302E82" w:rsidRPr="00F250B6" w:rsidRDefault="00302E82" w:rsidP="00D178B3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715" w:type="dxa"/>
            <w:gridSpan w:val="8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11B5B514" w14:textId="77777777" w:rsidR="00302E82" w:rsidRPr="00F250B6" w:rsidRDefault="00302E82" w:rsidP="00D178B3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252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02F06B0E" w14:textId="77777777" w:rsidR="00302E82" w:rsidRPr="00F250B6" w:rsidRDefault="00302E82" w:rsidP="00D178B3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407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5C47B7B3" w14:textId="77777777" w:rsidR="00302E82" w:rsidRPr="00F250B6" w:rsidRDefault="00302E82" w:rsidP="00D178B3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302E82" w:rsidRPr="00F250B6" w14:paraId="1E5AAE9A" w14:textId="77777777" w:rsidTr="00D178B3">
        <w:trPr>
          <w:gridAfter w:val="2"/>
          <w:wAfter w:w="3346" w:type="dxa"/>
          <w:trHeight w:val="58"/>
        </w:trPr>
        <w:tc>
          <w:tcPr>
            <w:tcW w:w="22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C2AA3A" w14:textId="57FA47B7" w:rsidR="00302E82" w:rsidRPr="00F250B6" w:rsidRDefault="00302E82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val="en-US" w:eastAsia="en-GB"/>
              </w:rPr>
              <w:t>1.</w:t>
            </w:r>
            <w:r w:rsidR="00801D69" w:rsidRPr="00801D69">
              <w:t xml:space="preserve"> </w:t>
            </w:r>
            <w:r w:rsidR="00BE6A67">
              <w:t>s</w:t>
            </w:r>
            <w:r w:rsidR="00801D69" w:rsidRPr="00801D69">
              <w:rPr>
                <w:rFonts w:eastAsia="Times New Roman" w:cstheme="minorHAnsi"/>
                <w:lang w:eastAsia="en-GB"/>
              </w:rPr>
              <w:t>imulate DB failure</w:t>
            </w:r>
          </w:p>
        </w:tc>
        <w:tc>
          <w:tcPr>
            <w:tcW w:w="3709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3094E8E" w14:textId="79C24C2D" w:rsidR="00302E82" w:rsidRPr="00F250B6" w:rsidRDefault="00302E82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B113E6">
              <w:rPr>
                <w:rFonts w:eastAsia="Times New Roman" w:cstheme="minorHAnsi"/>
                <w:lang w:eastAsia="en-GB"/>
              </w:rPr>
              <w:t>1.</w:t>
            </w:r>
            <w:r>
              <w:rPr>
                <w:rFonts w:eastAsia="Times New Roman" w:cstheme="minorHAnsi"/>
                <w:lang w:eastAsia="en-GB"/>
              </w:rPr>
              <w:t>s</w:t>
            </w:r>
            <w:r w:rsidRPr="00302E82">
              <w:rPr>
                <w:rFonts w:eastAsia="Times New Roman" w:cstheme="minorHAnsi"/>
                <w:lang w:eastAsia="en-GB"/>
              </w:rPr>
              <w:t xml:space="preserve">end </w:t>
            </w:r>
            <w:r>
              <w:rPr>
                <w:rFonts w:eastAsia="Times New Roman" w:cstheme="minorHAnsi"/>
                <w:lang w:eastAsia="en-GB"/>
              </w:rPr>
              <w:t>post</w:t>
            </w:r>
            <w:r w:rsidRPr="00302E82">
              <w:rPr>
                <w:rFonts w:eastAsia="Times New Roman" w:cstheme="minorHAnsi"/>
                <w:lang w:eastAsia="en-GB"/>
              </w:rPr>
              <w:t xml:space="preserve"> request</w:t>
            </w:r>
          </w:p>
        </w:tc>
        <w:tc>
          <w:tcPr>
            <w:tcW w:w="2715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7179578" w14:textId="4701B273" w:rsidR="00302E82" w:rsidRPr="00A10B46" w:rsidRDefault="00302E82" w:rsidP="00D178B3">
            <w:pPr>
              <w:spacing w:after="0" w:line="240" w:lineRule="auto"/>
              <w:rPr>
                <w:rFonts w:eastAsia="Times New Roman" w:cstheme="minorHAnsi"/>
                <w:lang w:val="en-US" w:eastAsia="en-GB"/>
              </w:rPr>
            </w:pPr>
            <w:r w:rsidRPr="00BD75B0">
              <w:rPr>
                <w:rFonts w:eastAsia="Times New Roman" w:cstheme="minorHAnsi"/>
                <w:lang w:val="en-US" w:eastAsia="en-GB"/>
              </w:rPr>
              <w:t>1.</w:t>
            </w:r>
            <w:r>
              <w:rPr>
                <w:rFonts w:eastAsia="Times New Roman" w:cstheme="minorHAnsi"/>
                <w:lang w:val="en-US" w:eastAsia="en-GB"/>
              </w:rPr>
              <w:t>s</w:t>
            </w:r>
            <w:r w:rsidRPr="00302E82">
              <w:rPr>
                <w:rFonts w:eastAsia="Times New Roman" w:cstheme="minorHAnsi"/>
                <w:lang w:eastAsia="en-GB"/>
              </w:rPr>
              <w:t>ystem shoul</w:t>
            </w:r>
            <w:r w:rsidR="00D15948">
              <w:rPr>
                <w:rFonts w:eastAsia="Times New Roman" w:cstheme="minorHAnsi"/>
                <w:lang w:eastAsia="en-GB"/>
              </w:rPr>
              <w:t>d handle error</w:t>
            </w:r>
          </w:p>
        </w:tc>
        <w:tc>
          <w:tcPr>
            <w:tcW w:w="225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734D4941" w14:textId="5E1074B1" w:rsidR="00606414" w:rsidRPr="00606414" w:rsidRDefault="00302E82" w:rsidP="0060641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C457D8">
              <w:rPr>
                <w:rFonts w:eastAsia="Times New Roman" w:cstheme="minorHAnsi"/>
                <w:lang w:eastAsia="en-GB"/>
              </w:rPr>
              <w:t>1</w:t>
            </w:r>
            <w:r w:rsidR="00606414">
              <w:rPr>
                <w:rFonts w:eastAsia="Times New Roman" w:cstheme="minorHAnsi"/>
                <w:lang w:eastAsia="en-GB"/>
              </w:rPr>
              <w:t>.</w:t>
            </w:r>
            <w:r w:rsidR="00606414">
              <w:t xml:space="preserve"> </w:t>
            </w:r>
            <w:r w:rsidR="00606414" w:rsidRPr="00606414">
              <w:rPr>
                <w:rFonts w:eastAsia="Times New Roman" w:cstheme="minorHAnsi"/>
                <w:lang w:eastAsia="en-GB"/>
              </w:rPr>
              <w:t xml:space="preserve">JSON response success: false, </w:t>
            </w:r>
          </w:p>
          <w:p w14:paraId="345339E9" w14:textId="56B65564" w:rsidR="00302E82" w:rsidRPr="00F250B6" w:rsidRDefault="00606414" w:rsidP="0060641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606414">
              <w:rPr>
                <w:rFonts w:eastAsia="Times New Roman" w:cstheme="minorHAnsi"/>
                <w:lang w:eastAsia="en-GB"/>
              </w:rPr>
              <w:lastRenderedPageBreak/>
              <w:t xml:space="preserve">message </w:t>
            </w:r>
            <w:r w:rsidR="00B7433A">
              <w:rPr>
                <w:rFonts w:eastAsia="Times New Roman" w:cstheme="minorHAnsi"/>
                <w:lang w:eastAsia="en-GB"/>
              </w:rPr>
              <w:t>data base error returned</w:t>
            </w:r>
          </w:p>
        </w:tc>
        <w:tc>
          <w:tcPr>
            <w:tcW w:w="340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77E16E8A" w14:textId="77777777" w:rsidR="00302E82" w:rsidRPr="00F250B6" w:rsidRDefault="00302E82" w:rsidP="00D178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lastRenderedPageBreak/>
              <w:t>Pass</w:t>
            </w:r>
          </w:p>
        </w:tc>
      </w:tr>
    </w:tbl>
    <w:p w14:paraId="6B70493F" w14:textId="77777777" w:rsidR="00302E82" w:rsidRDefault="00302E82" w:rsidP="00427603">
      <w:pPr>
        <w:rPr>
          <w:rFonts w:cstheme="minorHAnsi"/>
        </w:rPr>
      </w:pPr>
    </w:p>
    <w:sectPr w:rsidR="00302E82" w:rsidSect="00F250B6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5C40D9" w14:textId="77777777" w:rsidR="000B219B" w:rsidRDefault="000B219B" w:rsidP="00D70664">
      <w:pPr>
        <w:spacing w:after="0" w:line="240" w:lineRule="auto"/>
      </w:pPr>
      <w:r>
        <w:separator/>
      </w:r>
    </w:p>
  </w:endnote>
  <w:endnote w:type="continuationSeparator" w:id="0">
    <w:p w14:paraId="528E3843" w14:textId="77777777" w:rsidR="000B219B" w:rsidRDefault="000B219B" w:rsidP="00D706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339634" w14:textId="77777777" w:rsidR="000B219B" w:rsidRDefault="000B219B" w:rsidP="00D70664">
      <w:pPr>
        <w:spacing w:after="0" w:line="240" w:lineRule="auto"/>
      </w:pPr>
      <w:r>
        <w:separator/>
      </w:r>
    </w:p>
  </w:footnote>
  <w:footnote w:type="continuationSeparator" w:id="0">
    <w:p w14:paraId="1D8F2B9B" w14:textId="77777777" w:rsidR="000B219B" w:rsidRDefault="000B219B" w:rsidP="00D706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42AF1"/>
    <w:multiLevelType w:val="hybridMultilevel"/>
    <w:tmpl w:val="3558C1CC"/>
    <w:lvl w:ilvl="0" w:tplc="03C0161A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CC493E"/>
    <w:multiLevelType w:val="hybridMultilevel"/>
    <w:tmpl w:val="31388AC8"/>
    <w:lvl w:ilvl="0" w:tplc="BF886828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907F66"/>
    <w:multiLevelType w:val="hybridMultilevel"/>
    <w:tmpl w:val="1D4C5BBA"/>
    <w:lvl w:ilvl="0" w:tplc="C4301968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452E90"/>
    <w:multiLevelType w:val="hybridMultilevel"/>
    <w:tmpl w:val="2C4CB9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BF6C29"/>
    <w:multiLevelType w:val="hybridMultilevel"/>
    <w:tmpl w:val="94506032"/>
    <w:lvl w:ilvl="0" w:tplc="4886BDA2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B44317"/>
    <w:multiLevelType w:val="multilevel"/>
    <w:tmpl w:val="30603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1B2D69"/>
    <w:multiLevelType w:val="hybridMultilevel"/>
    <w:tmpl w:val="AD82DD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3A5564"/>
    <w:multiLevelType w:val="multilevel"/>
    <w:tmpl w:val="65F4D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41C7ABF"/>
    <w:multiLevelType w:val="hybridMultilevel"/>
    <w:tmpl w:val="B2A4A9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EBE6A13"/>
    <w:multiLevelType w:val="hybridMultilevel"/>
    <w:tmpl w:val="E674B6B4"/>
    <w:lvl w:ilvl="0" w:tplc="0AE690C8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CF37CD"/>
    <w:multiLevelType w:val="hybridMultilevel"/>
    <w:tmpl w:val="D0D4D3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81F423B"/>
    <w:multiLevelType w:val="hybridMultilevel"/>
    <w:tmpl w:val="2C5AF4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93430AF"/>
    <w:multiLevelType w:val="hybridMultilevel"/>
    <w:tmpl w:val="D280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F7E5C12"/>
    <w:multiLevelType w:val="multilevel"/>
    <w:tmpl w:val="D83C2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3587956">
    <w:abstractNumId w:val="8"/>
  </w:num>
  <w:num w:numId="2" w16cid:durableId="1061443628">
    <w:abstractNumId w:val="7"/>
  </w:num>
  <w:num w:numId="3" w16cid:durableId="44531205">
    <w:abstractNumId w:val="6"/>
  </w:num>
  <w:num w:numId="4" w16cid:durableId="727805629">
    <w:abstractNumId w:val="9"/>
  </w:num>
  <w:num w:numId="5" w16cid:durableId="107746872">
    <w:abstractNumId w:val="3"/>
  </w:num>
  <w:num w:numId="6" w16cid:durableId="1249071136">
    <w:abstractNumId w:val="4"/>
  </w:num>
  <w:num w:numId="7" w16cid:durableId="781922336">
    <w:abstractNumId w:val="11"/>
  </w:num>
  <w:num w:numId="8" w16cid:durableId="655647879">
    <w:abstractNumId w:val="2"/>
  </w:num>
  <w:num w:numId="9" w16cid:durableId="734470194">
    <w:abstractNumId w:val="10"/>
  </w:num>
  <w:num w:numId="10" w16cid:durableId="549077482">
    <w:abstractNumId w:val="1"/>
  </w:num>
  <w:num w:numId="11" w16cid:durableId="1856798117">
    <w:abstractNumId w:val="12"/>
  </w:num>
  <w:num w:numId="12" w16cid:durableId="2061712227">
    <w:abstractNumId w:val="0"/>
  </w:num>
  <w:num w:numId="13" w16cid:durableId="165174415">
    <w:abstractNumId w:val="13"/>
  </w:num>
  <w:num w:numId="14" w16cid:durableId="12343114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0NLAwMDAzNTI2NjY1MTFX0lEKTi0uzszPAykwrAUAX/HQsCwAAAA="/>
  </w:docVars>
  <w:rsids>
    <w:rsidRoot w:val="00F250B6"/>
    <w:rsid w:val="00023004"/>
    <w:rsid w:val="000248C4"/>
    <w:rsid w:val="00037131"/>
    <w:rsid w:val="00050809"/>
    <w:rsid w:val="00055D3E"/>
    <w:rsid w:val="00060F47"/>
    <w:rsid w:val="000641C3"/>
    <w:rsid w:val="0006540C"/>
    <w:rsid w:val="00066BCF"/>
    <w:rsid w:val="00067A7D"/>
    <w:rsid w:val="00067FDC"/>
    <w:rsid w:val="0008133C"/>
    <w:rsid w:val="00087383"/>
    <w:rsid w:val="00091146"/>
    <w:rsid w:val="00092C14"/>
    <w:rsid w:val="00097A64"/>
    <w:rsid w:val="000A34E2"/>
    <w:rsid w:val="000A45B0"/>
    <w:rsid w:val="000A644A"/>
    <w:rsid w:val="000A6DCC"/>
    <w:rsid w:val="000B0D9E"/>
    <w:rsid w:val="000B219B"/>
    <w:rsid w:val="000B6DE4"/>
    <w:rsid w:val="000C5E81"/>
    <w:rsid w:val="000E0C2E"/>
    <w:rsid w:val="000E27B0"/>
    <w:rsid w:val="000F0E70"/>
    <w:rsid w:val="00110094"/>
    <w:rsid w:val="00122ED3"/>
    <w:rsid w:val="001320FE"/>
    <w:rsid w:val="0014066B"/>
    <w:rsid w:val="001447EB"/>
    <w:rsid w:val="00154AC4"/>
    <w:rsid w:val="00156CA9"/>
    <w:rsid w:val="0017276A"/>
    <w:rsid w:val="00176B8B"/>
    <w:rsid w:val="00192253"/>
    <w:rsid w:val="0019300B"/>
    <w:rsid w:val="00193D7A"/>
    <w:rsid w:val="00196CA6"/>
    <w:rsid w:val="001A03A2"/>
    <w:rsid w:val="001A1D90"/>
    <w:rsid w:val="001A6173"/>
    <w:rsid w:val="001C1A2F"/>
    <w:rsid w:val="001C7D2F"/>
    <w:rsid w:val="001D1BAA"/>
    <w:rsid w:val="001D2B28"/>
    <w:rsid w:val="001D668C"/>
    <w:rsid w:val="001D7F01"/>
    <w:rsid w:val="001E3ABF"/>
    <w:rsid w:val="001F4709"/>
    <w:rsid w:val="001F708D"/>
    <w:rsid w:val="001F7ED5"/>
    <w:rsid w:val="0020360C"/>
    <w:rsid w:val="00205088"/>
    <w:rsid w:val="00217DF6"/>
    <w:rsid w:val="00221603"/>
    <w:rsid w:val="00221E28"/>
    <w:rsid w:val="00224EE6"/>
    <w:rsid w:val="00251929"/>
    <w:rsid w:val="00255CB3"/>
    <w:rsid w:val="002616B5"/>
    <w:rsid w:val="00265E0D"/>
    <w:rsid w:val="0026620F"/>
    <w:rsid w:val="002667FB"/>
    <w:rsid w:val="00273BE6"/>
    <w:rsid w:val="00275410"/>
    <w:rsid w:val="00280DBA"/>
    <w:rsid w:val="00290C3D"/>
    <w:rsid w:val="00293FCA"/>
    <w:rsid w:val="00294289"/>
    <w:rsid w:val="002A51ED"/>
    <w:rsid w:val="002B39AB"/>
    <w:rsid w:val="002B43E3"/>
    <w:rsid w:val="002C40F0"/>
    <w:rsid w:val="002C7E7B"/>
    <w:rsid w:val="002E2311"/>
    <w:rsid w:val="002F34C1"/>
    <w:rsid w:val="00301642"/>
    <w:rsid w:val="00302E82"/>
    <w:rsid w:val="003206F5"/>
    <w:rsid w:val="0032734F"/>
    <w:rsid w:val="00332E67"/>
    <w:rsid w:val="00333EF0"/>
    <w:rsid w:val="00337511"/>
    <w:rsid w:val="00346055"/>
    <w:rsid w:val="00350C0A"/>
    <w:rsid w:val="00350D3B"/>
    <w:rsid w:val="00352507"/>
    <w:rsid w:val="0035259A"/>
    <w:rsid w:val="00355876"/>
    <w:rsid w:val="0036024B"/>
    <w:rsid w:val="003606C3"/>
    <w:rsid w:val="00366887"/>
    <w:rsid w:val="00366E95"/>
    <w:rsid w:val="00380F02"/>
    <w:rsid w:val="00390362"/>
    <w:rsid w:val="00393168"/>
    <w:rsid w:val="00393DCF"/>
    <w:rsid w:val="003B5072"/>
    <w:rsid w:val="003B5343"/>
    <w:rsid w:val="003B5538"/>
    <w:rsid w:val="003B6CD8"/>
    <w:rsid w:val="003C1E23"/>
    <w:rsid w:val="003C62FD"/>
    <w:rsid w:val="003C7699"/>
    <w:rsid w:val="003D700E"/>
    <w:rsid w:val="003D7375"/>
    <w:rsid w:val="003F63A4"/>
    <w:rsid w:val="003F63DC"/>
    <w:rsid w:val="00404BBC"/>
    <w:rsid w:val="004125FB"/>
    <w:rsid w:val="00425028"/>
    <w:rsid w:val="00427603"/>
    <w:rsid w:val="00430AB2"/>
    <w:rsid w:val="004311CB"/>
    <w:rsid w:val="004456C5"/>
    <w:rsid w:val="004471B2"/>
    <w:rsid w:val="0046048E"/>
    <w:rsid w:val="004630D8"/>
    <w:rsid w:val="00472CBA"/>
    <w:rsid w:val="00473465"/>
    <w:rsid w:val="004802E8"/>
    <w:rsid w:val="0048075B"/>
    <w:rsid w:val="004836FB"/>
    <w:rsid w:val="0049031A"/>
    <w:rsid w:val="004910B2"/>
    <w:rsid w:val="00491F68"/>
    <w:rsid w:val="004A2BFD"/>
    <w:rsid w:val="004A6BED"/>
    <w:rsid w:val="004A764F"/>
    <w:rsid w:val="004C03B8"/>
    <w:rsid w:val="004C50A0"/>
    <w:rsid w:val="004D36A7"/>
    <w:rsid w:val="004E1717"/>
    <w:rsid w:val="004F0032"/>
    <w:rsid w:val="004F2256"/>
    <w:rsid w:val="004F2A73"/>
    <w:rsid w:val="004F2AAB"/>
    <w:rsid w:val="004F70C3"/>
    <w:rsid w:val="004F7FB7"/>
    <w:rsid w:val="00506B1F"/>
    <w:rsid w:val="00506FCE"/>
    <w:rsid w:val="005115F5"/>
    <w:rsid w:val="005122DD"/>
    <w:rsid w:val="00516C17"/>
    <w:rsid w:val="005304EA"/>
    <w:rsid w:val="00543E65"/>
    <w:rsid w:val="005452E9"/>
    <w:rsid w:val="0055181C"/>
    <w:rsid w:val="00552BD8"/>
    <w:rsid w:val="005716D7"/>
    <w:rsid w:val="00580DEA"/>
    <w:rsid w:val="00581A43"/>
    <w:rsid w:val="00584652"/>
    <w:rsid w:val="005909D6"/>
    <w:rsid w:val="005929C4"/>
    <w:rsid w:val="00596961"/>
    <w:rsid w:val="005A28FF"/>
    <w:rsid w:val="005A349E"/>
    <w:rsid w:val="005A3782"/>
    <w:rsid w:val="005A5B75"/>
    <w:rsid w:val="005B00A3"/>
    <w:rsid w:val="005C4783"/>
    <w:rsid w:val="005C5518"/>
    <w:rsid w:val="005D61F8"/>
    <w:rsid w:val="005D7C64"/>
    <w:rsid w:val="005E0265"/>
    <w:rsid w:val="005E2BA0"/>
    <w:rsid w:val="005E4E3D"/>
    <w:rsid w:val="005E6B46"/>
    <w:rsid w:val="005F4B7E"/>
    <w:rsid w:val="005F5068"/>
    <w:rsid w:val="006014D9"/>
    <w:rsid w:val="0060331B"/>
    <w:rsid w:val="00606414"/>
    <w:rsid w:val="006137F8"/>
    <w:rsid w:val="00617024"/>
    <w:rsid w:val="00617326"/>
    <w:rsid w:val="00630DAA"/>
    <w:rsid w:val="00634EA4"/>
    <w:rsid w:val="00636FF2"/>
    <w:rsid w:val="00641DB9"/>
    <w:rsid w:val="006454C4"/>
    <w:rsid w:val="00650A8E"/>
    <w:rsid w:val="0065115B"/>
    <w:rsid w:val="00656124"/>
    <w:rsid w:val="006666A2"/>
    <w:rsid w:val="00666956"/>
    <w:rsid w:val="006716CD"/>
    <w:rsid w:val="0068799A"/>
    <w:rsid w:val="00687E67"/>
    <w:rsid w:val="006916B7"/>
    <w:rsid w:val="006938D0"/>
    <w:rsid w:val="0069456C"/>
    <w:rsid w:val="006A6052"/>
    <w:rsid w:val="006B0EF6"/>
    <w:rsid w:val="006B6974"/>
    <w:rsid w:val="006C55F6"/>
    <w:rsid w:val="006C572C"/>
    <w:rsid w:val="006C6ACE"/>
    <w:rsid w:val="006D0CE7"/>
    <w:rsid w:val="006D2988"/>
    <w:rsid w:val="006E29F7"/>
    <w:rsid w:val="006E4013"/>
    <w:rsid w:val="00703523"/>
    <w:rsid w:val="00705EF3"/>
    <w:rsid w:val="00710C50"/>
    <w:rsid w:val="00712E17"/>
    <w:rsid w:val="00716089"/>
    <w:rsid w:val="00716554"/>
    <w:rsid w:val="00717EB2"/>
    <w:rsid w:val="007358D3"/>
    <w:rsid w:val="0074135A"/>
    <w:rsid w:val="00761303"/>
    <w:rsid w:val="00767F9F"/>
    <w:rsid w:val="00787026"/>
    <w:rsid w:val="007974D8"/>
    <w:rsid w:val="007A64B2"/>
    <w:rsid w:val="007B1565"/>
    <w:rsid w:val="007C04F7"/>
    <w:rsid w:val="007C0D03"/>
    <w:rsid w:val="007C67CF"/>
    <w:rsid w:val="007C7B34"/>
    <w:rsid w:val="007C7D0E"/>
    <w:rsid w:val="007D3E93"/>
    <w:rsid w:val="007E05C2"/>
    <w:rsid w:val="007E23D9"/>
    <w:rsid w:val="007E34B1"/>
    <w:rsid w:val="007E70B5"/>
    <w:rsid w:val="007E7C81"/>
    <w:rsid w:val="007F22F1"/>
    <w:rsid w:val="00801D69"/>
    <w:rsid w:val="00801DC3"/>
    <w:rsid w:val="00802F20"/>
    <w:rsid w:val="00810CF3"/>
    <w:rsid w:val="00817665"/>
    <w:rsid w:val="008206FF"/>
    <w:rsid w:val="00830016"/>
    <w:rsid w:val="00832126"/>
    <w:rsid w:val="00832E99"/>
    <w:rsid w:val="00834B7D"/>
    <w:rsid w:val="008352F3"/>
    <w:rsid w:val="0084178B"/>
    <w:rsid w:val="00845FED"/>
    <w:rsid w:val="0085000A"/>
    <w:rsid w:val="0085304E"/>
    <w:rsid w:val="00854534"/>
    <w:rsid w:val="00861C29"/>
    <w:rsid w:val="008637FA"/>
    <w:rsid w:val="00865003"/>
    <w:rsid w:val="00865EA1"/>
    <w:rsid w:val="0087173F"/>
    <w:rsid w:val="00873CB7"/>
    <w:rsid w:val="00873ECB"/>
    <w:rsid w:val="00882806"/>
    <w:rsid w:val="00886060"/>
    <w:rsid w:val="00887316"/>
    <w:rsid w:val="008907F8"/>
    <w:rsid w:val="008A00BB"/>
    <w:rsid w:val="008B2DA7"/>
    <w:rsid w:val="008C0ADE"/>
    <w:rsid w:val="008D1F34"/>
    <w:rsid w:val="008D336F"/>
    <w:rsid w:val="008D5447"/>
    <w:rsid w:val="008E376A"/>
    <w:rsid w:val="008F369F"/>
    <w:rsid w:val="008F667E"/>
    <w:rsid w:val="00902357"/>
    <w:rsid w:val="00911BE6"/>
    <w:rsid w:val="00915668"/>
    <w:rsid w:val="00925F2C"/>
    <w:rsid w:val="00927244"/>
    <w:rsid w:val="009317A9"/>
    <w:rsid w:val="00935E51"/>
    <w:rsid w:val="009374D2"/>
    <w:rsid w:val="00937F70"/>
    <w:rsid w:val="009412C5"/>
    <w:rsid w:val="00947270"/>
    <w:rsid w:val="00950BCC"/>
    <w:rsid w:val="009519FE"/>
    <w:rsid w:val="00965473"/>
    <w:rsid w:val="00967F14"/>
    <w:rsid w:val="00972298"/>
    <w:rsid w:val="009741AB"/>
    <w:rsid w:val="00975576"/>
    <w:rsid w:val="00975FF8"/>
    <w:rsid w:val="0098230D"/>
    <w:rsid w:val="00982A05"/>
    <w:rsid w:val="009916E4"/>
    <w:rsid w:val="009A0BF7"/>
    <w:rsid w:val="009A43BA"/>
    <w:rsid w:val="009A458F"/>
    <w:rsid w:val="009C1D7B"/>
    <w:rsid w:val="009C34E3"/>
    <w:rsid w:val="009C76BE"/>
    <w:rsid w:val="009D53F2"/>
    <w:rsid w:val="009D581E"/>
    <w:rsid w:val="009E758B"/>
    <w:rsid w:val="009E7945"/>
    <w:rsid w:val="009F4FDE"/>
    <w:rsid w:val="00A00E44"/>
    <w:rsid w:val="00A029B1"/>
    <w:rsid w:val="00A10842"/>
    <w:rsid w:val="00A10B46"/>
    <w:rsid w:val="00A131F2"/>
    <w:rsid w:val="00A132A6"/>
    <w:rsid w:val="00A42967"/>
    <w:rsid w:val="00A44612"/>
    <w:rsid w:val="00A46405"/>
    <w:rsid w:val="00A51F2C"/>
    <w:rsid w:val="00A67291"/>
    <w:rsid w:val="00A67845"/>
    <w:rsid w:val="00A702A8"/>
    <w:rsid w:val="00A86745"/>
    <w:rsid w:val="00A92DF2"/>
    <w:rsid w:val="00A93531"/>
    <w:rsid w:val="00A94453"/>
    <w:rsid w:val="00AA2283"/>
    <w:rsid w:val="00AB1BD8"/>
    <w:rsid w:val="00AB2171"/>
    <w:rsid w:val="00AB4599"/>
    <w:rsid w:val="00AC1F63"/>
    <w:rsid w:val="00AC24AB"/>
    <w:rsid w:val="00AC3EAF"/>
    <w:rsid w:val="00AD049A"/>
    <w:rsid w:val="00AD2587"/>
    <w:rsid w:val="00AD2CAB"/>
    <w:rsid w:val="00AE492F"/>
    <w:rsid w:val="00AE7A9F"/>
    <w:rsid w:val="00B03883"/>
    <w:rsid w:val="00B044A2"/>
    <w:rsid w:val="00B113E6"/>
    <w:rsid w:val="00B11F24"/>
    <w:rsid w:val="00B21BE6"/>
    <w:rsid w:val="00B2742A"/>
    <w:rsid w:val="00B47BEC"/>
    <w:rsid w:val="00B61525"/>
    <w:rsid w:val="00B646B8"/>
    <w:rsid w:val="00B6609A"/>
    <w:rsid w:val="00B66435"/>
    <w:rsid w:val="00B66F4E"/>
    <w:rsid w:val="00B72A4A"/>
    <w:rsid w:val="00B7433A"/>
    <w:rsid w:val="00B81ED4"/>
    <w:rsid w:val="00BA59BC"/>
    <w:rsid w:val="00BB1855"/>
    <w:rsid w:val="00BB18D7"/>
    <w:rsid w:val="00BB4B5C"/>
    <w:rsid w:val="00BB573B"/>
    <w:rsid w:val="00BC04FD"/>
    <w:rsid w:val="00BC18DF"/>
    <w:rsid w:val="00BC3343"/>
    <w:rsid w:val="00BC3A6E"/>
    <w:rsid w:val="00BD5A5F"/>
    <w:rsid w:val="00BD6D39"/>
    <w:rsid w:val="00BD75B0"/>
    <w:rsid w:val="00BE0BFF"/>
    <w:rsid w:val="00BE5A87"/>
    <w:rsid w:val="00BE5AE7"/>
    <w:rsid w:val="00BE6A67"/>
    <w:rsid w:val="00BE6D37"/>
    <w:rsid w:val="00BF00C4"/>
    <w:rsid w:val="00C02F70"/>
    <w:rsid w:val="00C11C2E"/>
    <w:rsid w:val="00C14238"/>
    <w:rsid w:val="00C17C6D"/>
    <w:rsid w:val="00C277D2"/>
    <w:rsid w:val="00C30911"/>
    <w:rsid w:val="00C310B7"/>
    <w:rsid w:val="00C331AB"/>
    <w:rsid w:val="00C457D8"/>
    <w:rsid w:val="00C50ABF"/>
    <w:rsid w:val="00C50F84"/>
    <w:rsid w:val="00C6161B"/>
    <w:rsid w:val="00C74CDD"/>
    <w:rsid w:val="00C8021F"/>
    <w:rsid w:val="00C84444"/>
    <w:rsid w:val="00C84585"/>
    <w:rsid w:val="00C949AE"/>
    <w:rsid w:val="00CA6937"/>
    <w:rsid w:val="00CB19A9"/>
    <w:rsid w:val="00CB547D"/>
    <w:rsid w:val="00CC1CD9"/>
    <w:rsid w:val="00CD4C7D"/>
    <w:rsid w:val="00CE0F28"/>
    <w:rsid w:val="00CE4803"/>
    <w:rsid w:val="00CF5A37"/>
    <w:rsid w:val="00CF6E52"/>
    <w:rsid w:val="00D01B73"/>
    <w:rsid w:val="00D0203F"/>
    <w:rsid w:val="00D0483E"/>
    <w:rsid w:val="00D0590F"/>
    <w:rsid w:val="00D12161"/>
    <w:rsid w:val="00D15948"/>
    <w:rsid w:val="00D41101"/>
    <w:rsid w:val="00D541A8"/>
    <w:rsid w:val="00D62928"/>
    <w:rsid w:val="00D70664"/>
    <w:rsid w:val="00D72D7A"/>
    <w:rsid w:val="00D772AE"/>
    <w:rsid w:val="00D871ED"/>
    <w:rsid w:val="00D87F21"/>
    <w:rsid w:val="00DA5E0A"/>
    <w:rsid w:val="00DA5E59"/>
    <w:rsid w:val="00DA7906"/>
    <w:rsid w:val="00DC0E18"/>
    <w:rsid w:val="00DD6672"/>
    <w:rsid w:val="00E00D89"/>
    <w:rsid w:val="00E07033"/>
    <w:rsid w:val="00E137E1"/>
    <w:rsid w:val="00E15075"/>
    <w:rsid w:val="00E1635D"/>
    <w:rsid w:val="00E217CC"/>
    <w:rsid w:val="00E3647F"/>
    <w:rsid w:val="00E40FA5"/>
    <w:rsid w:val="00E43363"/>
    <w:rsid w:val="00E43DFC"/>
    <w:rsid w:val="00E571E2"/>
    <w:rsid w:val="00E60DCE"/>
    <w:rsid w:val="00E74A1C"/>
    <w:rsid w:val="00E74A89"/>
    <w:rsid w:val="00E80F88"/>
    <w:rsid w:val="00E84908"/>
    <w:rsid w:val="00E96BC3"/>
    <w:rsid w:val="00EA01EA"/>
    <w:rsid w:val="00EB0CAB"/>
    <w:rsid w:val="00EB2188"/>
    <w:rsid w:val="00EC3410"/>
    <w:rsid w:val="00EE2058"/>
    <w:rsid w:val="00EF73B5"/>
    <w:rsid w:val="00F2378F"/>
    <w:rsid w:val="00F23C22"/>
    <w:rsid w:val="00F250B6"/>
    <w:rsid w:val="00F41B72"/>
    <w:rsid w:val="00F523AD"/>
    <w:rsid w:val="00F723BF"/>
    <w:rsid w:val="00F747AB"/>
    <w:rsid w:val="00F7585C"/>
    <w:rsid w:val="00F760F8"/>
    <w:rsid w:val="00F865E4"/>
    <w:rsid w:val="00F86942"/>
    <w:rsid w:val="00F91CF8"/>
    <w:rsid w:val="00F930B0"/>
    <w:rsid w:val="00FA32B5"/>
    <w:rsid w:val="00FA3E3C"/>
    <w:rsid w:val="00FA4FB0"/>
    <w:rsid w:val="00FB1C10"/>
    <w:rsid w:val="00FB6E62"/>
    <w:rsid w:val="00FB776C"/>
    <w:rsid w:val="00FC3E5D"/>
    <w:rsid w:val="00FC4134"/>
    <w:rsid w:val="00FC61CC"/>
    <w:rsid w:val="00FD4A6E"/>
    <w:rsid w:val="00FE1FAD"/>
    <w:rsid w:val="00FF0626"/>
    <w:rsid w:val="00FF6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E7FF7"/>
  <w15:chartTrackingRefBased/>
  <w15:docId w15:val="{8844679D-886C-4E4D-890B-A6D936B26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706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0664"/>
  </w:style>
  <w:style w:type="paragraph" w:styleId="Footer">
    <w:name w:val="footer"/>
    <w:basedOn w:val="Normal"/>
    <w:link w:val="FooterChar"/>
    <w:uiPriority w:val="99"/>
    <w:unhideWhenUsed/>
    <w:rsid w:val="00D706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0664"/>
  </w:style>
  <w:style w:type="paragraph" w:styleId="ListParagraph">
    <w:name w:val="List Paragraph"/>
    <w:basedOn w:val="Normal"/>
    <w:uiPriority w:val="34"/>
    <w:qFormat/>
    <w:rsid w:val="00E00D89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19300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479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380</TotalTime>
  <Pages>9</Pages>
  <Words>734</Words>
  <Characters>4190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Jayesh Jain</dc:creator>
  <cp:keywords/>
  <dc:description/>
  <cp:lastModifiedBy>Aththanayake, Aththanayake Mudiyanselage C.</cp:lastModifiedBy>
  <cp:revision>415</cp:revision>
  <dcterms:created xsi:type="dcterms:W3CDTF">2019-01-01T07:14:00Z</dcterms:created>
  <dcterms:modified xsi:type="dcterms:W3CDTF">2026-05-16T06:03:00Z</dcterms:modified>
</cp:coreProperties>
</file>