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1296"/>
        <w:gridCol w:w="1298"/>
        <w:gridCol w:w="11"/>
        <w:gridCol w:w="1208"/>
        <w:gridCol w:w="78"/>
        <w:gridCol w:w="1219"/>
        <w:gridCol w:w="79"/>
        <w:gridCol w:w="1217"/>
        <w:gridCol w:w="81"/>
        <w:gridCol w:w="691"/>
        <w:gridCol w:w="247"/>
        <w:gridCol w:w="279"/>
        <w:gridCol w:w="737"/>
        <w:gridCol w:w="111"/>
        <w:gridCol w:w="1205"/>
        <w:gridCol w:w="175"/>
        <w:gridCol w:w="1296"/>
        <w:gridCol w:w="1101"/>
        <w:gridCol w:w="195"/>
        <w:gridCol w:w="1296"/>
        <w:gridCol w:w="1297"/>
        <w:gridCol w:w="1103"/>
        <w:gridCol w:w="193"/>
        <w:gridCol w:w="1298"/>
      </w:tblGrid>
      <w:tr w:rsidR="00F250B6" w:rsidRPr="00F250B6" w14:paraId="4B0AE9A2" w14:textId="77777777" w:rsidTr="00493B01">
        <w:trPr>
          <w:gridAfter w:val="2"/>
          <w:wAfter w:w="1491" w:type="dxa"/>
          <w:trHeight w:val="295"/>
        </w:trPr>
        <w:tc>
          <w:tcPr>
            <w:tcW w:w="259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8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69B43597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717EB2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4F419381" w:rsidR="00F250B6" w:rsidRPr="00F250B6" w:rsidRDefault="00821C8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21C88">
              <w:rPr>
                <w:rFonts w:eastAsia="Times New Roman" w:cstheme="minorHAnsi"/>
                <w:lang w:eastAsia="en-GB"/>
              </w:rPr>
              <w:t>Verify in the application load successfully</w:t>
            </w:r>
          </w:p>
        </w:tc>
      </w:tr>
      <w:tr w:rsidR="00D62928" w:rsidRPr="00F250B6" w14:paraId="6632E772" w14:textId="77777777" w:rsidTr="00493B01">
        <w:trPr>
          <w:gridAfter w:val="14"/>
          <w:wAfter w:w="10533" w:type="dxa"/>
          <w:trHeight w:val="295"/>
        </w:trPr>
        <w:tc>
          <w:tcPr>
            <w:tcW w:w="2594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84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493B01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493B01">
        <w:trPr>
          <w:gridAfter w:val="12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93B01" w:rsidRPr="00F250B6" w14:paraId="551F6620" w14:textId="77777777" w:rsidTr="00493B01">
        <w:trPr>
          <w:gridAfter w:val="15"/>
          <w:wAfter w:w="11226" w:type="dxa"/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93B01" w:rsidRPr="00F250B6" w14:paraId="4A141F42" w14:textId="77777777" w:rsidTr="00493B01">
        <w:trPr>
          <w:gridAfter w:val="17"/>
          <w:wAfter w:w="12524" w:type="dxa"/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493B01" w:rsidRPr="00F250B6" w:rsidRDefault="00493B0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493B01">
        <w:trPr>
          <w:gridAfter w:val="21"/>
          <w:wAfter w:w="15106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493B01">
        <w:trPr>
          <w:gridAfter w:val="12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5B5B3F37" w:rsidR="001D2B28" w:rsidRPr="00F250B6" w:rsidRDefault="00055799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="00717EB2" w:rsidRPr="00717EB2">
              <w:rPr>
                <w:rFonts w:eastAsia="Times New Roman" w:cstheme="minorHAnsi"/>
                <w:lang w:eastAsia="en-GB"/>
              </w:rPr>
              <w:t>erify application loads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493B01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493B01">
        <w:trPr>
          <w:gridAfter w:val="2"/>
          <w:wAfter w:w="1491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73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493B01">
        <w:trPr>
          <w:gridAfter w:val="2"/>
          <w:wAfter w:w="1491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73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493B01">
        <w:trPr>
          <w:gridAfter w:val="2"/>
          <w:wAfter w:w="1491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B4A3" w14:textId="77777777" w:rsidR="00B95B52" w:rsidRPr="00B95B52" w:rsidRDefault="00055D3E" w:rsidP="00B95B52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 w:rsidRPr="00055D3E">
              <w:rPr>
                <w:rFonts w:eastAsia="Times New Roman" w:cstheme="minorHAnsi"/>
                <w:lang w:val="en-US" w:eastAsia="en-GB"/>
              </w:rPr>
              <w:t xml:space="preserve">  </w:t>
            </w:r>
            <w:r w:rsidR="00B95B52" w:rsidRPr="00B95B52">
              <w:rPr>
                <w:rFonts w:eastAsia="Times New Roman" w:cstheme="minorHAnsi"/>
                <w:lang w:val="en-US" w:eastAsia="en-GB"/>
              </w:rPr>
              <w:t>1.Application files are available</w:t>
            </w:r>
          </w:p>
          <w:p w14:paraId="18D2E8C7" w14:textId="6F5E92C6" w:rsidR="00F250B6" w:rsidRPr="00F250B6" w:rsidRDefault="00B95B52" w:rsidP="00B95B5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B95B52">
              <w:rPr>
                <w:rFonts w:eastAsia="Times New Roman" w:cstheme="minorHAnsi"/>
                <w:lang w:val="en-US" w:eastAsia="en-GB"/>
              </w:rPr>
              <w:t>2.Browser is installed</w:t>
            </w:r>
          </w:p>
        </w:tc>
        <w:tc>
          <w:tcPr>
            <w:tcW w:w="457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360A4" w14:textId="106E7C70" w:rsidR="00A67291" w:rsidRPr="00F250B6" w:rsidRDefault="00A6729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0A896CD5" w14:textId="77777777" w:rsidR="00F557C7" w:rsidRPr="00F557C7" w:rsidRDefault="00F557C7" w:rsidP="00F557C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557C7">
              <w:rPr>
                <w:rFonts w:eastAsia="Times New Roman" w:cstheme="minorHAnsi"/>
                <w:lang w:eastAsia="en-GB"/>
              </w:rPr>
              <w:t>1.open the application URL</w:t>
            </w:r>
          </w:p>
          <w:p w14:paraId="6E38C72C" w14:textId="5520E5B8" w:rsidR="004E1717" w:rsidRPr="00F250B6" w:rsidRDefault="00F557C7" w:rsidP="00F557C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557C7">
              <w:rPr>
                <w:rFonts w:eastAsia="Times New Roman" w:cstheme="minorHAnsi"/>
                <w:lang w:eastAsia="en-GB"/>
              </w:rPr>
              <w:t>2.wait for page load</w:t>
            </w:r>
          </w:p>
        </w:tc>
        <w:tc>
          <w:tcPr>
            <w:tcW w:w="25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894D8F" w14:textId="77777777" w:rsidR="003E03C2" w:rsidRPr="003E03C2" w:rsidRDefault="0046048E" w:rsidP="003E03C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 </w:t>
            </w:r>
            <w:r w:rsidR="003E03C2" w:rsidRPr="003E03C2">
              <w:rPr>
                <w:rFonts w:eastAsia="Times New Roman" w:cstheme="minorHAnsi"/>
                <w:lang w:val="en-US" w:eastAsia="en-GB"/>
              </w:rPr>
              <w:t>1.page loads without errors</w:t>
            </w:r>
          </w:p>
          <w:p w14:paraId="133DDB9F" w14:textId="3C7152C6" w:rsidR="00F250B6" w:rsidRPr="00F250B6" w:rsidRDefault="003E03C2" w:rsidP="003E03C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E03C2">
              <w:rPr>
                <w:rFonts w:eastAsia="Times New Roman" w:cstheme="minorHAnsi"/>
                <w:lang w:val="en-US" w:eastAsia="en-GB"/>
              </w:rPr>
              <w:t>2.main UI is visible</w:t>
            </w:r>
          </w:p>
        </w:tc>
        <w:tc>
          <w:tcPr>
            <w:tcW w:w="25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016AB2B3" w14:textId="77777777" w:rsidR="00F723BF" w:rsidRDefault="00F723BF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7C7E0318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865EA1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788552F" w:rsidR="001A6173" w:rsidRPr="00F250B6" w:rsidRDefault="00865EA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65EA1">
              <w:rPr>
                <w:rFonts w:eastAsia="Times New Roman" w:cstheme="minorHAnsi"/>
                <w:lang w:eastAsia="en-GB"/>
              </w:rPr>
              <w:t>Verify page title is available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D5E24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D5E24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6D5E24" w:rsidRPr="00F250B6" w:rsidRDefault="006D5E2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66BD95" w14:textId="1ED28196" w:rsidR="001A6173" w:rsidRPr="00F250B6" w:rsidRDefault="0005579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="00865EA1" w:rsidRPr="00865EA1">
              <w:rPr>
                <w:rFonts w:eastAsia="Times New Roman" w:cstheme="minorHAnsi"/>
                <w:lang w:eastAsia="en-GB"/>
              </w:rPr>
              <w:t xml:space="preserve">erify </w:t>
            </w:r>
            <w:r>
              <w:rPr>
                <w:rFonts w:eastAsia="Times New Roman" w:cstheme="minorHAnsi"/>
                <w:lang w:eastAsia="en-GB"/>
              </w:rPr>
              <w:t>the</w:t>
            </w:r>
            <w:r w:rsidR="00E4149A">
              <w:rPr>
                <w:rFonts w:eastAsia="Times New Roman" w:cstheme="minorHAnsi"/>
                <w:lang w:eastAsia="en-GB"/>
              </w:rPr>
              <w:t xml:space="preserve"> </w:t>
            </w:r>
            <w:r w:rsidR="00865EA1" w:rsidRPr="00865EA1">
              <w:rPr>
                <w:rFonts w:eastAsia="Times New Roman" w:cstheme="minorHAnsi"/>
                <w:lang w:eastAsia="en-GB"/>
              </w:rPr>
              <w:t>page title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76821893" w:rsidR="001A6173" w:rsidRPr="00F250B6" w:rsidRDefault="00C46158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865EA1" w:rsidRPr="00865EA1">
              <w:rPr>
                <w:rFonts w:eastAsia="Times New Roman" w:cstheme="minorHAnsi"/>
                <w:lang w:eastAsia="en-GB"/>
              </w:rPr>
              <w:t>pplication is opened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C2E" w:rsidRPr="00C11C2E" w14:paraId="0070E6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06DCA" w14:textId="77777777" w:rsidR="00C11C2E" w:rsidRPr="00C11C2E" w:rsidRDefault="00C11C2E" w:rsidP="00C11C2E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064E6447" w14:textId="77777777" w:rsidR="00C11C2E" w:rsidRPr="00C11C2E" w:rsidRDefault="00C11C2E" w:rsidP="00C11C2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64408F1" w14:textId="77777777" w:rsidR="00C00305" w:rsidRPr="00C00305" w:rsidRDefault="00C00305" w:rsidP="00C00305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0305">
              <w:rPr>
                <w:rFonts w:eastAsia="Times New Roman" w:cstheme="minorHAnsi"/>
                <w:lang w:eastAsia="en-GB"/>
              </w:rPr>
              <w:t>1.open the application</w:t>
            </w:r>
          </w:p>
          <w:p w14:paraId="26E93B5C" w14:textId="5B1802FB" w:rsidR="001A6173" w:rsidRPr="00F250B6" w:rsidRDefault="00C00305" w:rsidP="00C00305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00305">
              <w:rPr>
                <w:rFonts w:eastAsia="Times New Roman" w:cstheme="minorHAnsi"/>
                <w:lang w:eastAsia="en-GB"/>
              </w:rPr>
              <w:t>2.observe the browser title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0DB421BF" w:rsidR="001A6173" w:rsidRPr="00F250B6" w:rsidRDefault="00B54A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545082">
              <w:rPr>
                <w:rFonts w:eastAsia="Times New Roman" w:cstheme="minorHAnsi"/>
                <w:lang w:eastAsia="en-GB"/>
              </w:rPr>
              <w:t>p</w:t>
            </w:r>
            <w:r w:rsidR="00865EA1" w:rsidRPr="00865EA1">
              <w:rPr>
                <w:rFonts w:eastAsia="Times New Roman" w:cstheme="minorHAnsi"/>
                <w:lang w:eastAsia="en-GB"/>
              </w:rPr>
              <w:t>age title is displayed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10D950D4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20360C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30C62CCA" w:rsidR="004456C5" w:rsidRPr="00F250B6" w:rsidRDefault="002036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0360C">
              <w:rPr>
                <w:rFonts w:eastAsia="Times New Roman" w:cstheme="minorHAnsi"/>
                <w:lang w:eastAsia="en-GB"/>
              </w:rPr>
              <w:t>Verify input fields exist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06C3E" w:rsidRPr="00F250B6" w14:paraId="1B35FE71" w14:textId="77777777" w:rsidTr="00106C3E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06C3E" w:rsidRPr="00F250B6" w14:paraId="5569F5D3" w14:textId="77777777" w:rsidTr="00106C3E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06C3E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106C3E" w:rsidRPr="00F250B6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106C3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C65EFD" w14:textId="1A9833A3" w:rsidR="00106C3E" w:rsidRDefault="00C0030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="0020360C" w:rsidRPr="0020360C">
              <w:rPr>
                <w:rFonts w:eastAsia="Times New Roman" w:cstheme="minorHAnsi"/>
                <w:lang w:eastAsia="en-GB"/>
              </w:rPr>
              <w:t xml:space="preserve">erify </w:t>
            </w:r>
          </w:p>
          <w:p w14:paraId="5896604B" w14:textId="77777777" w:rsidR="00106C3E" w:rsidRDefault="00106C3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In the</w:t>
            </w:r>
          </w:p>
          <w:p w14:paraId="57177273" w14:textId="32A755E1" w:rsidR="004456C5" w:rsidRPr="00F250B6" w:rsidRDefault="0020360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0360C">
              <w:rPr>
                <w:rFonts w:eastAsia="Times New Roman" w:cstheme="minorHAnsi"/>
                <w:lang w:eastAsia="en-GB"/>
              </w:rPr>
              <w:t>input fields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106C3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12565BE7" w:rsidR="004456C5" w:rsidRPr="00F250B6" w:rsidRDefault="00C0030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20360C" w:rsidRPr="0020360C">
              <w:rPr>
                <w:rFonts w:eastAsia="Times New Roman" w:cstheme="minorHAnsi"/>
                <w:lang w:eastAsia="en-GB"/>
              </w:rPr>
              <w:t>pplication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E42BC" w14:textId="2A5792CB" w:rsidR="00FB776C" w:rsidRDefault="00FB776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6C" w:rsidRPr="00FB776C" w14:paraId="7459A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2E8CC" w14:textId="77777777" w:rsidR="00FB776C" w:rsidRPr="00FB776C" w:rsidRDefault="00FB776C" w:rsidP="00FB776C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EA8A66A" w14:textId="77777777" w:rsidR="00FB776C" w:rsidRPr="00FB776C" w:rsidRDefault="00FB776C" w:rsidP="00FB776C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38DE745" w14:textId="77777777" w:rsidR="00F219AF" w:rsidRPr="00F219AF" w:rsidRDefault="00F219AF" w:rsidP="00F219AF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19AF">
              <w:rPr>
                <w:rFonts w:eastAsia="Times New Roman" w:cstheme="minorHAnsi"/>
                <w:lang w:val="en-US" w:eastAsia="en-GB"/>
              </w:rPr>
              <w:t>1.open application</w:t>
            </w:r>
          </w:p>
          <w:p w14:paraId="2ADACEC3" w14:textId="45EE013B" w:rsidR="0020360C" w:rsidRPr="00F219AF" w:rsidRDefault="00F219AF" w:rsidP="00F219AF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19AF">
              <w:rPr>
                <w:rFonts w:eastAsia="Times New Roman" w:cstheme="minorHAnsi"/>
                <w:lang w:val="en-US" w:eastAsia="en-GB"/>
              </w:rPr>
              <w:t>2.check for input fields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6C" w:rsidRPr="00FB776C" w14:paraId="3570E0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4FD2A" w14:textId="5BB3D397" w:rsidR="00FB776C" w:rsidRPr="00FB776C" w:rsidRDefault="00FB776C" w:rsidP="00FB776C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FA92ADC" w14:textId="064EFF21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008A1167" w:rsidR="004456C5" w:rsidRPr="00F250B6" w:rsidRDefault="007844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20360C" w:rsidRPr="0020360C">
              <w:rPr>
                <w:rFonts w:eastAsia="Times New Roman" w:cstheme="minorHAnsi"/>
                <w:lang w:eastAsia="en-GB"/>
              </w:rPr>
              <w:t>t least one input field is present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6B7DEE98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FA4FB0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0191CD4C" w:rsidR="00CB19A9" w:rsidRPr="00F250B6" w:rsidRDefault="00FA4FB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4FB0">
              <w:rPr>
                <w:rFonts w:eastAsia="Times New Roman" w:cstheme="minorHAnsi"/>
                <w:lang w:eastAsia="en-GB"/>
              </w:rPr>
              <w:t>Verify buttons are available</w:t>
            </w:r>
          </w:p>
        </w:tc>
      </w:tr>
      <w:tr w:rsidR="00CB19A9" w:rsidRPr="00F250B6" w14:paraId="38A6C37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9949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94980" w:rsidRPr="00F250B6" w14:paraId="29201459" w14:textId="77777777" w:rsidTr="00994980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94980" w:rsidRPr="00F250B6" w14:paraId="11D67F7E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994980" w:rsidRPr="00F250B6" w:rsidRDefault="009949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9949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BDA927" w14:textId="3393628D" w:rsidR="00335C48" w:rsidRDefault="0028214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="00FA4FB0" w:rsidRPr="00FA4FB0">
              <w:rPr>
                <w:rFonts w:eastAsia="Times New Roman" w:cstheme="minorHAnsi"/>
                <w:lang w:eastAsia="en-GB"/>
              </w:rPr>
              <w:t xml:space="preserve">erify </w:t>
            </w:r>
          </w:p>
          <w:p w14:paraId="49FFA56F" w14:textId="474A6F77" w:rsidR="00335C48" w:rsidRDefault="00335C4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In</w:t>
            </w:r>
          </w:p>
          <w:p w14:paraId="4CCD37AA" w14:textId="7499C3F6" w:rsidR="00CB19A9" w:rsidRPr="00F250B6" w:rsidRDefault="00FA4FB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4FB0">
              <w:rPr>
                <w:rFonts w:eastAsia="Times New Roman" w:cstheme="minorHAnsi"/>
                <w:lang w:eastAsia="en-GB"/>
              </w:rPr>
              <w:t>buttons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9949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2C4DFC70" w:rsidR="00CB19A9" w:rsidRPr="00F250B6" w:rsidRDefault="00282140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FA4FB0" w:rsidRPr="00FA4FB0">
              <w:rPr>
                <w:rFonts w:eastAsia="Times New Roman" w:cstheme="minorHAnsi"/>
                <w:lang w:eastAsia="en-GB"/>
              </w:rPr>
              <w:t>pplication page is open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4B5AD" w14:textId="77777777" w:rsidR="005C3886" w:rsidRPr="005C3886" w:rsidRDefault="005C3886" w:rsidP="005C3886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C3886">
              <w:rPr>
                <w:rFonts w:eastAsia="Times New Roman" w:cstheme="minorHAnsi"/>
                <w:lang w:eastAsia="en-GB"/>
              </w:rPr>
              <w:t>1.open the page</w:t>
            </w:r>
          </w:p>
          <w:p w14:paraId="55667774" w14:textId="309A70D6" w:rsidR="00CB19A9" w:rsidRPr="00F250B6" w:rsidRDefault="005C3886" w:rsidP="005C3886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C3886">
              <w:rPr>
                <w:rFonts w:eastAsia="Times New Roman" w:cstheme="minorHAnsi"/>
                <w:lang w:eastAsia="en-GB"/>
              </w:rPr>
              <w:t>2.look for buttons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48B24C91" w:rsidR="00CB19A9" w:rsidRPr="00F250B6" w:rsidRDefault="006C62A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FA4FB0" w:rsidRPr="00FA4FB0">
              <w:rPr>
                <w:rFonts w:eastAsia="Times New Roman" w:cstheme="minorHAnsi"/>
                <w:lang w:eastAsia="en-GB"/>
              </w:rPr>
              <w:t>t least one button exists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35259A" w:rsidRPr="00F250B6" w14:paraId="06A2F49C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369508A0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FA4FB0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71E7948D" w:rsidR="0035259A" w:rsidRPr="00F250B6" w:rsidRDefault="00FA4FB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4FB0">
              <w:rPr>
                <w:rFonts w:eastAsia="Times New Roman" w:cstheme="minorHAnsi"/>
                <w:lang w:eastAsia="en-GB"/>
              </w:rPr>
              <w:t>Verify page contains visible content</w:t>
            </w:r>
          </w:p>
        </w:tc>
      </w:tr>
      <w:tr w:rsidR="0035259A" w:rsidRPr="00F250B6" w14:paraId="455F0A4A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713B8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13B8D" w:rsidRPr="00F250B6" w14:paraId="2CB3E202" w14:textId="77777777" w:rsidTr="00713B8D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13B8D" w:rsidRPr="00F250B6" w14:paraId="40A96A2B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713B8D" w:rsidRPr="00F250B6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713B8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F3AFE6" w14:textId="77777777" w:rsidR="00713B8D" w:rsidRDefault="00FA4FB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4FB0"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F5AF2D4" w14:textId="1A7EB005" w:rsidR="00713B8D" w:rsidRDefault="00713B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In</w:t>
            </w:r>
          </w:p>
          <w:p w14:paraId="5EF1CE62" w14:textId="5B791657" w:rsidR="0035259A" w:rsidRPr="00F250B6" w:rsidRDefault="00FA4FB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4FB0">
              <w:rPr>
                <w:rFonts w:eastAsia="Times New Roman" w:cstheme="minorHAnsi"/>
                <w:lang w:eastAsia="en-GB"/>
              </w:rPr>
              <w:t>page contains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713B8D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52A3D67B" w:rsidR="0035259A" w:rsidRPr="00F250B6" w:rsidRDefault="00713B8D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FA4FB0" w:rsidRPr="00FA4FB0">
              <w:rPr>
                <w:rFonts w:eastAsia="Times New Roman" w:cstheme="minorHAnsi"/>
                <w:lang w:eastAsia="en-GB"/>
              </w:rPr>
              <w:t>pplication is running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CE9A2" w14:textId="77777777" w:rsidR="00713B8D" w:rsidRPr="00713B8D" w:rsidRDefault="00713B8D" w:rsidP="00713B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13B8D">
              <w:rPr>
                <w:rFonts w:eastAsia="Times New Roman" w:cstheme="minorHAnsi"/>
                <w:lang w:eastAsia="en-GB"/>
              </w:rPr>
              <w:t>1.open application</w:t>
            </w:r>
          </w:p>
          <w:p w14:paraId="42EEED6A" w14:textId="241BA300" w:rsidR="0035259A" w:rsidRPr="00713B8D" w:rsidRDefault="00713B8D" w:rsidP="00713B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13B8D">
              <w:rPr>
                <w:rFonts w:eastAsia="Times New Roman" w:cstheme="minorHAnsi"/>
                <w:lang w:eastAsia="en-GB"/>
              </w:rPr>
              <w:t>2.observe page body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309D1397" w:rsidR="0035259A" w:rsidRPr="00F250B6" w:rsidRDefault="001567A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</w:t>
            </w:r>
            <w:r w:rsidR="00FA4FB0" w:rsidRPr="00FA4FB0">
              <w:rPr>
                <w:rFonts w:eastAsia="Times New Roman" w:cstheme="minorHAnsi"/>
                <w:lang w:eastAsia="en-GB"/>
              </w:rPr>
              <w:t>ontent visible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0C5E81" w:rsidRPr="00F250B6" w14:paraId="39D83E22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006455F1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CC1CD9">
              <w:rPr>
                <w:rFonts w:eastAsia="Times New Roman" w:cstheme="minorHAnsi"/>
                <w:lang w:eastAsia="en-GB"/>
              </w:rPr>
              <w:t>css</w:t>
            </w:r>
            <w:r>
              <w:rPr>
                <w:rFonts w:eastAsia="Times New Roman" w:cstheme="minorHAnsi"/>
                <w:lang w:eastAsia="en-GB"/>
              </w:rPr>
              <w:t>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4B079349" w:rsidR="000C5E81" w:rsidRPr="00F250B6" w:rsidRDefault="00CC1CD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CC1CD9">
              <w:rPr>
                <w:rFonts w:eastAsia="Times New Roman" w:cstheme="minorHAnsi"/>
                <w:lang w:eastAsia="en-GB"/>
              </w:rPr>
              <w:t>erify sidebar is hidden by default</w:t>
            </w:r>
          </w:p>
        </w:tc>
      </w:tr>
      <w:tr w:rsidR="000C5E81" w:rsidRPr="00F250B6" w14:paraId="7874010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831EB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31EBC" w:rsidRPr="00F250B6" w14:paraId="651FBA93" w14:textId="77777777" w:rsidTr="00831EBC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31EBC" w:rsidRPr="00F250B6" w14:paraId="163CE369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500F180B" w:rsidR="00831EBC" w:rsidRPr="00F250B6" w:rsidRDefault="00831EB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  <w:tr w:rsidR="000C5E81" w:rsidRPr="00F250B6" w14:paraId="72AED7BC" w14:textId="77777777" w:rsidTr="00831EB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11EEB" w14:textId="77777777" w:rsidR="0066683B" w:rsidRDefault="00CC1CD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1CD9"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C9944BB" w14:textId="2EA32B58" w:rsidR="0066683B" w:rsidRDefault="00E244E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</w:t>
            </w:r>
            <w:r w:rsidR="0066683B">
              <w:rPr>
                <w:rFonts w:eastAsia="Times New Roman" w:cstheme="minorHAnsi"/>
                <w:lang w:eastAsia="en-GB"/>
              </w:rPr>
              <w:t>he</w:t>
            </w:r>
          </w:p>
          <w:p w14:paraId="40D0AEC3" w14:textId="3C712B5C" w:rsidR="000C5E81" w:rsidRPr="00F250B6" w:rsidRDefault="00CC1CD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C1CD9">
              <w:rPr>
                <w:rFonts w:eastAsia="Times New Roman" w:cstheme="minorHAnsi"/>
                <w:lang w:eastAsia="en-GB"/>
              </w:rPr>
              <w:t>sidebar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831EB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6A42A287" w:rsidR="000C5E81" w:rsidRPr="00F250B6" w:rsidRDefault="007E242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1.t</w:t>
            </w:r>
            <w:r w:rsidR="00097A64" w:rsidRPr="00097A64">
              <w:rPr>
                <w:rFonts w:eastAsia="Times New Roman" w:cstheme="minorHAnsi"/>
                <w:lang w:eastAsia="en-GB"/>
              </w:rPr>
              <w:t>ransport page is open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7D153" w14:textId="77777777" w:rsidR="007E242B" w:rsidRPr="007E242B" w:rsidRDefault="007E242B" w:rsidP="007E242B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242B">
              <w:rPr>
                <w:rFonts w:eastAsia="Times New Roman" w:cstheme="minorHAnsi"/>
                <w:lang w:eastAsia="en-GB"/>
              </w:rPr>
              <w:t>1.open application</w:t>
            </w:r>
          </w:p>
          <w:p w14:paraId="230C5BF6" w14:textId="0EB64DC6" w:rsidR="000C5E81" w:rsidRPr="00F250B6" w:rsidRDefault="007E242B" w:rsidP="007E242B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242B">
              <w:rPr>
                <w:rFonts w:eastAsia="Times New Roman" w:cstheme="minorHAnsi"/>
                <w:lang w:eastAsia="en-GB"/>
              </w:rPr>
              <w:t>2.check sidebar position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00D29051" w:rsidR="000C5E81" w:rsidRPr="00F250B6" w:rsidRDefault="00DF46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0E0C2E" w:rsidRPr="000E0C2E">
              <w:rPr>
                <w:rFonts w:eastAsia="Times New Roman" w:cstheme="minorHAnsi"/>
                <w:lang w:eastAsia="en-GB"/>
              </w:rPr>
              <w:t>idebar hidden (left: -260px)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93CD23D" w:rsidR="000C5E81" w:rsidRPr="00F250B6" w:rsidRDefault="00DF46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FF5159">
              <w:rPr>
                <w:rFonts w:eastAsia="Times New Roman" w:cstheme="minorHAnsi"/>
                <w:lang w:eastAsia="en-GB"/>
              </w:rPr>
              <w:t>s</w:t>
            </w:r>
            <w:r w:rsidR="000E0C2E" w:rsidRPr="000E0C2E">
              <w:rPr>
                <w:rFonts w:eastAsia="Times New Roman" w:cstheme="minorHAnsi"/>
                <w:lang w:eastAsia="en-GB"/>
              </w:rPr>
              <w:t>idebar element not found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0418CCF8" w:rsidR="000C5E81" w:rsidRPr="00F250B6" w:rsidRDefault="000E0C2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Fail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sectPr w:rsidR="00BB573B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4E3C" w14:textId="77777777" w:rsidR="00584AF2" w:rsidRDefault="00584AF2" w:rsidP="00D70664">
      <w:pPr>
        <w:spacing w:after="0" w:line="240" w:lineRule="auto"/>
      </w:pPr>
      <w:r>
        <w:separator/>
      </w:r>
    </w:p>
  </w:endnote>
  <w:endnote w:type="continuationSeparator" w:id="0">
    <w:p w14:paraId="0917CFEE" w14:textId="77777777" w:rsidR="00584AF2" w:rsidRDefault="00584AF2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93B0" w14:textId="77777777" w:rsidR="00584AF2" w:rsidRDefault="00584AF2" w:rsidP="00D70664">
      <w:pPr>
        <w:spacing w:after="0" w:line="240" w:lineRule="auto"/>
      </w:pPr>
      <w:r>
        <w:separator/>
      </w:r>
    </w:p>
  </w:footnote>
  <w:footnote w:type="continuationSeparator" w:id="0">
    <w:p w14:paraId="0F259ACA" w14:textId="77777777" w:rsidR="00584AF2" w:rsidRDefault="00584AF2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054F9"/>
    <w:rsid w:val="00055799"/>
    <w:rsid w:val="00055D3E"/>
    <w:rsid w:val="00092C14"/>
    <w:rsid w:val="00097A64"/>
    <w:rsid w:val="000C5E81"/>
    <w:rsid w:val="000E0C2E"/>
    <w:rsid w:val="00106C3E"/>
    <w:rsid w:val="001320FE"/>
    <w:rsid w:val="001567AA"/>
    <w:rsid w:val="001A6173"/>
    <w:rsid w:val="001D2B28"/>
    <w:rsid w:val="001D7F01"/>
    <w:rsid w:val="001E3ABF"/>
    <w:rsid w:val="0020360C"/>
    <w:rsid w:val="00221603"/>
    <w:rsid w:val="00265E0D"/>
    <w:rsid w:val="002667FB"/>
    <w:rsid w:val="00282140"/>
    <w:rsid w:val="00332E67"/>
    <w:rsid w:val="00335C48"/>
    <w:rsid w:val="0035259A"/>
    <w:rsid w:val="00393168"/>
    <w:rsid w:val="003A26F3"/>
    <w:rsid w:val="003C7699"/>
    <w:rsid w:val="003E03C2"/>
    <w:rsid w:val="004456C5"/>
    <w:rsid w:val="0046048E"/>
    <w:rsid w:val="00472CBA"/>
    <w:rsid w:val="00492DEC"/>
    <w:rsid w:val="00493B01"/>
    <w:rsid w:val="004E1717"/>
    <w:rsid w:val="00506B1F"/>
    <w:rsid w:val="00545082"/>
    <w:rsid w:val="00581A43"/>
    <w:rsid w:val="00584AF2"/>
    <w:rsid w:val="005A28FF"/>
    <w:rsid w:val="005C3886"/>
    <w:rsid w:val="005D61F8"/>
    <w:rsid w:val="005D7C64"/>
    <w:rsid w:val="0066683B"/>
    <w:rsid w:val="006716CD"/>
    <w:rsid w:val="00687E67"/>
    <w:rsid w:val="006916B7"/>
    <w:rsid w:val="006938D0"/>
    <w:rsid w:val="0069456C"/>
    <w:rsid w:val="006C62A0"/>
    <w:rsid w:val="006D5E24"/>
    <w:rsid w:val="00710C50"/>
    <w:rsid w:val="00713B8D"/>
    <w:rsid w:val="00717EB2"/>
    <w:rsid w:val="007844EF"/>
    <w:rsid w:val="00787026"/>
    <w:rsid w:val="007C04F7"/>
    <w:rsid w:val="007E242B"/>
    <w:rsid w:val="00821C88"/>
    <w:rsid w:val="00831EBC"/>
    <w:rsid w:val="00865EA1"/>
    <w:rsid w:val="008D336F"/>
    <w:rsid w:val="008D5447"/>
    <w:rsid w:val="00927244"/>
    <w:rsid w:val="00994980"/>
    <w:rsid w:val="009A458F"/>
    <w:rsid w:val="009E758B"/>
    <w:rsid w:val="00A67291"/>
    <w:rsid w:val="00AB1BD8"/>
    <w:rsid w:val="00AB4599"/>
    <w:rsid w:val="00B21BE6"/>
    <w:rsid w:val="00B54AE4"/>
    <w:rsid w:val="00B66435"/>
    <w:rsid w:val="00B74342"/>
    <w:rsid w:val="00B95B52"/>
    <w:rsid w:val="00BB573B"/>
    <w:rsid w:val="00BC18DF"/>
    <w:rsid w:val="00BD5A5F"/>
    <w:rsid w:val="00C00305"/>
    <w:rsid w:val="00C02F70"/>
    <w:rsid w:val="00C11C2E"/>
    <w:rsid w:val="00C46158"/>
    <w:rsid w:val="00C50F84"/>
    <w:rsid w:val="00CB19A9"/>
    <w:rsid w:val="00CC1CD9"/>
    <w:rsid w:val="00D62928"/>
    <w:rsid w:val="00D70664"/>
    <w:rsid w:val="00DA7906"/>
    <w:rsid w:val="00DF469A"/>
    <w:rsid w:val="00E00D89"/>
    <w:rsid w:val="00E244EA"/>
    <w:rsid w:val="00E4149A"/>
    <w:rsid w:val="00E96BC3"/>
    <w:rsid w:val="00F219AF"/>
    <w:rsid w:val="00F2378F"/>
    <w:rsid w:val="00F250B6"/>
    <w:rsid w:val="00F557C7"/>
    <w:rsid w:val="00F723BF"/>
    <w:rsid w:val="00F86942"/>
    <w:rsid w:val="00FA4FB0"/>
    <w:rsid w:val="00FB776C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409</Words>
  <Characters>2409</Characters>
  <Application>Microsoft Office Word</Application>
  <DocSecurity>0</DocSecurity>
  <Lines>803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84</cp:revision>
  <dcterms:created xsi:type="dcterms:W3CDTF">2019-01-01T07:14:00Z</dcterms:created>
  <dcterms:modified xsi:type="dcterms:W3CDTF">2026-03-20T13:28:00Z</dcterms:modified>
</cp:coreProperties>
</file>