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490" w:type="dxa"/>
        <w:tblLook w:val="04A0" w:firstRow="1" w:lastRow="0" w:firstColumn="1" w:lastColumn="0" w:noHBand="0" w:noVBand="1"/>
      </w:tblPr>
      <w:tblGrid>
        <w:gridCol w:w="1263"/>
        <w:gridCol w:w="1330"/>
        <w:gridCol w:w="12"/>
        <w:gridCol w:w="987"/>
        <w:gridCol w:w="20"/>
        <w:gridCol w:w="243"/>
        <w:gridCol w:w="884"/>
        <w:gridCol w:w="150"/>
        <w:gridCol w:w="1230"/>
        <w:gridCol w:w="66"/>
        <w:gridCol w:w="263"/>
        <w:gridCol w:w="508"/>
        <w:gridCol w:w="248"/>
        <w:gridCol w:w="211"/>
        <w:gridCol w:w="68"/>
        <w:gridCol w:w="736"/>
        <w:gridCol w:w="112"/>
        <w:gridCol w:w="380"/>
        <w:gridCol w:w="331"/>
        <w:gridCol w:w="493"/>
        <w:gridCol w:w="176"/>
        <w:gridCol w:w="296"/>
        <w:gridCol w:w="1000"/>
        <w:gridCol w:w="297"/>
        <w:gridCol w:w="803"/>
        <w:gridCol w:w="196"/>
        <w:gridCol w:w="297"/>
        <w:gridCol w:w="999"/>
        <w:gridCol w:w="299"/>
        <w:gridCol w:w="998"/>
        <w:gridCol w:w="1102"/>
        <w:gridCol w:w="194"/>
        <w:gridCol w:w="1298"/>
      </w:tblGrid>
      <w:tr w:rsidR="00F250B6" w:rsidRPr="00F250B6" w14:paraId="4B0AE9A2" w14:textId="77777777" w:rsidTr="005D7C64">
        <w:trPr>
          <w:gridAfter w:val="2"/>
          <w:wAfter w:w="1492" w:type="dxa"/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FAC37B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33091" w14:textId="16AED802" w:rsidR="00F250B6" w:rsidRPr="00F250B6" w:rsidRDefault="006F769A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F769A">
              <w:rPr>
                <w:rFonts w:eastAsia="Times New Roman" w:cstheme="minorHAnsi"/>
                <w:lang w:eastAsia="en-GB"/>
              </w:rPr>
              <w:t>TC_GF_1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2CAFB8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0201D24" w14:textId="413DDBAA" w:rsidR="00F250B6" w:rsidRPr="00F250B6" w:rsidRDefault="006F769A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F769A">
              <w:rPr>
                <w:rFonts w:eastAsia="Times New Roman" w:cstheme="minorHAnsi"/>
                <w:lang w:eastAsia="en-GB"/>
              </w:rPr>
              <w:t>Verify that Football Ground shows as available and can be booked.</w:t>
            </w:r>
          </w:p>
        </w:tc>
      </w:tr>
      <w:tr w:rsidR="00D62928" w:rsidRPr="00F250B6" w14:paraId="6632E772" w14:textId="77777777" w:rsidTr="005D7C64">
        <w:trPr>
          <w:gridAfter w:val="21"/>
          <w:wAfter w:w="10534" w:type="dxa"/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CB1D9D8" w14:textId="77777777" w:rsidR="00D62928" w:rsidRPr="00F250B6" w:rsidRDefault="00D629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262F" w14:textId="7F8C12CA" w:rsidR="00D62928" w:rsidRPr="00F250B6" w:rsidRDefault="00D629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F250B6" w:rsidRPr="00F250B6" w14:paraId="3C91D456" w14:textId="77777777" w:rsidTr="005D7C64">
        <w:trPr>
          <w:trHeight w:val="295"/>
        </w:trPr>
        <w:tc>
          <w:tcPr>
            <w:tcW w:w="260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9E5FB25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E0A88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43AD7CE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19DCF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E3CF7C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3F97B4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4FA6C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61380C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53F90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A8D1D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87AA0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C04F7" w:rsidRPr="00F250B6" w14:paraId="59770233" w14:textId="77777777" w:rsidTr="005D7C64">
        <w:trPr>
          <w:gridAfter w:val="18"/>
          <w:wAfter w:w="10007" w:type="dxa"/>
          <w:trHeight w:val="295"/>
        </w:trPr>
        <w:tc>
          <w:tcPr>
            <w:tcW w:w="260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3BE77B0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025E73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EEE2E82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7AE4B4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FA49F10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66E9D" w:rsidRPr="00F250B6" w14:paraId="551F6620" w14:textId="77777777" w:rsidTr="005D7C64">
        <w:trPr>
          <w:gridAfter w:val="4"/>
          <w:wAfter w:w="3592" w:type="dxa"/>
          <w:trHeight w:val="295"/>
        </w:trPr>
        <w:tc>
          <w:tcPr>
            <w:tcW w:w="361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F6DDFA4" w14:textId="77777777" w:rsidR="00B66E9D" w:rsidRPr="00F250B6" w:rsidRDefault="00B66E9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5299DD3" w14:textId="77777777" w:rsidR="00B66E9D" w:rsidRPr="00F250B6" w:rsidRDefault="00B66E9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987C40" w14:textId="77777777" w:rsidR="00B66E9D" w:rsidRPr="00F250B6" w:rsidRDefault="00B66E9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CE35980" w14:textId="77777777" w:rsidR="00B66E9D" w:rsidRPr="00F250B6" w:rsidRDefault="00B66E9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8ED4A75" w14:textId="77777777" w:rsidR="00B66E9D" w:rsidRPr="00F250B6" w:rsidRDefault="00B66E9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24E44DE" w14:textId="77777777" w:rsidR="00B66E9D" w:rsidRPr="00F250B6" w:rsidRDefault="00B66E9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B4D4BB" w14:textId="77777777" w:rsidR="00B66E9D" w:rsidRPr="00F250B6" w:rsidRDefault="00B66E9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7521333" w14:textId="77777777" w:rsidR="00B66E9D" w:rsidRPr="00F250B6" w:rsidRDefault="00B66E9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2B782BE" w14:textId="77777777" w:rsidR="00B66E9D" w:rsidRPr="00F250B6" w:rsidRDefault="00B66E9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66E9D" w:rsidRPr="00F250B6" w14:paraId="0FC23B68" w14:textId="77777777" w:rsidTr="005D7C64">
        <w:trPr>
          <w:gridAfter w:val="14"/>
          <w:wAfter w:w="8448" w:type="dxa"/>
          <w:trHeight w:val="295"/>
        </w:trPr>
        <w:tc>
          <w:tcPr>
            <w:tcW w:w="1263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532361" w14:textId="77777777" w:rsidR="00B66E9D" w:rsidRPr="00F250B6" w:rsidRDefault="00B66E9D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144C9" w14:textId="0AC33DAE" w:rsidR="00B66E9D" w:rsidRPr="00F250B6" w:rsidRDefault="00B66E9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038B94B" w14:textId="77777777" w:rsidR="00B66E9D" w:rsidRPr="00F250B6" w:rsidRDefault="00B66E9D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97033" w14:textId="77777777" w:rsidR="00B66E9D" w:rsidRPr="00F250B6" w:rsidRDefault="00B66E9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B66E9D" w:rsidRPr="00F250B6" w14:paraId="4A141F42" w14:textId="77777777" w:rsidTr="005D7C64">
        <w:trPr>
          <w:gridAfter w:val="4"/>
          <w:wAfter w:w="3592" w:type="dxa"/>
          <w:trHeight w:val="295"/>
        </w:trPr>
        <w:tc>
          <w:tcPr>
            <w:tcW w:w="361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68A16B8" w14:textId="77777777" w:rsidR="00B66E9D" w:rsidRPr="00F250B6" w:rsidRDefault="00B66E9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A965DCB" w14:textId="77777777" w:rsidR="00B66E9D" w:rsidRPr="00F250B6" w:rsidRDefault="00B66E9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99237E" w14:textId="77777777" w:rsidR="00B66E9D" w:rsidRPr="00F250B6" w:rsidRDefault="00B66E9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EF35E14" w14:textId="77777777" w:rsidR="00B66E9D" w:rsidRPr="00F250B6" w:rsidRDefault="00B66E9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96D2624" w14:textId="77777777" w:rsidR="00B66E9D" w:rsidRPr="00F250B6" w:rsidRDefault="00B66E9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B5D1D1A" w14:textId="77777777" w:rsidR="00B66E9D" w:rsidRPr="00F250B6" w:rsidRDefault="00B66E9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E32491C" w14:textId="77777777" w:rsidR="00B66E9D" w:rsidRPr="00F250B6" w:rsidRDefault="00B66E9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A2B88C4" w14:textId="77777777" w:rsidR="00B66E9D" w:rsidRPr="00F250B6" w:rsidRDefault="00B66E9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32ABFFC" w14:textId="77777777" w:rsidR="00B66E9D" w:rsidRPr="00F250B6" w:rsidRDefault="00B66E9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C04F7" w:rsidRPr="00F250B6" w14:paraId="03381A14" w14:textId="77777777" w:rsidTr="005D7C64">
        <w:trPr>
          <w:gridAfter w:val="30"/>
          <w:wAfter w:w="14885" w:type="dxa"/>
          <w:trHeight w:val="295"/>
        </w:trPr>
        <w:tc>
          <w:tcPr>
            <w:tcW w:w="260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C5425BA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D2B28" w:rsidRPr="00F250B6" w14:paraId="7FAB1410" w14:textId="77777777" w:rsidTr="00181606">
        <w:trPr>
          <w:gridAfter w:val="18"/>
          <w:wAfter w:w="10007" w:type="dxa"/>
          <w:trHeight w:val="611"/>
        </w:trPr>
        <w:tc>
          <w:tcPr>
            <w:tcW w:w="2605" w:type="dxa"/>
            <w:gridSpan w:val="3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A4D2C0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F6E273" w14:textId="6D2D06C1" w:rsidR="001D2B28" w:rsidRPr="00F250B6" w:rsidRDefault="00041D51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41D51">
              <w:rPr>
                <w:rFonts w:eastAsia="Times New Roman" w:cstheme="minorHAnsi"/>
                <w:lang w:eastAsia="en-GB"/>
              </w:rPr>
              <w:t xml:space="preserve">Verify </w:t>
            </w:r>
            <w:r w:rsidR="00B66E9D">
              <w:rPr>
                <w:rFonts w:eastAsia="Times New Roman" w:cstheme="minorHAnsi"/>
                <w:lang w:eastAsia="en-GB"/>
              </w:rPr>
              <w:t>f</w:t>
            </w:r>
            <w:r w:rsidRPr="00041D51">
              <w:rPr>
                <w:rFonts w:eastAsia="Times New Roman" w:cstheme="minorHAnsi"/>
                <w:lang w:eastAsia="en-GB"/>
              </w:rPr>
              <w:t xml:space="preserve">ootball </w:t>
            </w:r>
            <w:r w:rsidR="00B66E9D">
              <w:rPr>
                <w:rFonts w:eastAsia="Times New Roman" w:cstheme="minorHAnsi"/>
                <w:lang w:eastAsia="en-GB"/>
              </w:rPr>
              <w:t>g</w:t>
            </w:r>
            <w:r w:rsidRPr="00041D51">
              <w:rPr>
                <w:rFonts w:eastAsia="Times New Roman" w:cstheme="minorHAnsi"/>
                <w:lang w:eastAsia="en-GB"/>
              </w:rPr>
              <w:t xml:space="preserve">round </w:t>
            </w:r>
            <w:r w:rsidR="00B66E9D">
              <w:rPr>
                <w:rFonts w:eastAsia="Times New Roman" w:cstheme="minorHAnsi"/>
                <w:lang w:eastAsia="en-GB"/>
              </w:rPr>
              <w:t>b</w:t>
            </w:r>
            <w:r w:rsidRPr="00041D51">
              <w:rPr>
                <w:rFonts w:eastAsia="Times New Roman" w:cstheme="minorHAnsi"/>
                <w:lang w:eastAsia="en-GB"/>
              </w:rPr>
              <w:t>ooking</w:t>
            </w:r>
          </w:p>
        </w:tc>
        <w:tc>
          <w:tcPr>
            <w:tcW w:w="129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25A3F48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B3A570B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82A091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414807AB" w14:textId="77777777" w:rsidTr="005D7C64">
        <w:trPr>
          <w:trHeight w:val="295"/>
        </w:trPr>
        <w:tc>
          <w:tcPr>
            <w:tcW w:w="260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D94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591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238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6BE6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2CA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06E76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A79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69F9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49A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9403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1FD1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68AA4BFF" w14:textId="77777777" w:rsidTr="00221603">
        <w:trPr>
          <w:gridAfter w:val="2"/>
          <w:wAfter w:w="1492" w:type="dxa"/>
          <w:trHeight w:val="472"/>
        </w:trPr>
        <w:tc>
          <w:tcPr>
            <w:tcW w:w="2605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35B0590" w14:textId="70E0BCCA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5F12201" w14:textId="1F8156E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B25F26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BF90607" w14:textId="3350545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</w:t>
            </w:r>
            <w:r w:rsidR="00F250B6"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 Results</w:t>
            </w:r>
          </w:p>
        </w:tc>
        <w:tc>
          <w:tcPr>
            <w:tcW w:w="3891" w:type="dxa"/>
            <w:gridSpan w:val="6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B69107C" w14:textId="2BC13E6A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F250B6" w:rsidRPr="00F250B6" w14:paraId="58F06155" w14:textId="77777777" w:rsidTr="00FB0DDD">
        <w:trPr>
          <w:gridAfter w:val="2"/>
          <w:wAfter w:w="1492" w:type="dxa"/>
          <w:trHeight w:val="1439"/>
        </w:trPr>
        <w:tc>
          <w:tcPr>
            <w:tcW w:w="2605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32658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06CE6F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CE5A18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07234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6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85B7DA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F250B6" w:rsidRPr="00F250B6" w14:paraId="1FE15AD8" w14:textId="77777777" w:rsidTr="00221603">
        <w:trPr>
          <w:gridAfter w:val="2"/>
          <w:wAfter w:w="1492" w:type="dxa"/>
          <w:trHeight w:val="573"/>
        </w:trPr>
        <w:tc>
          <w:tcPr>
            <w:tcW w:w="26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2E8C7" w14:textId="49474652" w:rsidR="00F250B6" w:rsidRPr="00F250B6" w:rsidRDefault="00A92BDD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1.u</w:t>
            </w:r>
            <w:r w:rsidR="00FB0DDD" w:rsidRPr="00FB0DDD">
              <w:rPr>
                <w:rFonts w:eastAsia="Times New Roman" w:cstheme="minorHAnsi"/>
                <w:lang w:eastAsia="en-GB"/>
              </w:rPr>
              <w:t>ser has opened game.html in a browser.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38C72C" w14:textId="3ABF0A3C" w:rsidR="004E1717" w:rsidRPr="00F250B6" w:rsidRDefault="00FB0DDD" w:rsidP="00FB0DD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B0DDD">
              <w:rPr>
                <w:rFonts w:eastAsia="Times New Roman" w:cstheme="minorHAnsi"/>
                <w:lang w:eastAsia="en-GB"/>
              </w:rPr>
              <w:t>1</w:t>
            </w:r>
            <w:r w:rsidR="00A92BDD">
              <w:rPr>
                <w:rFonts w:eastAsia="Times New Roman" w:cstheme="minorHAnsi"/>
                <w:lang w:eastAsia="en-GB"/>
              </w:rPr>
              <w:t>.l</w:t>
            </w:r>
            <w:r w:rsidRPr="00FB0DDD">
              <w:rPr>
                <w:rFonts w:eastAsia="Times New Roman" w:cstheme="minorHAnsi"/>
                <w:lang w:eastAsia="en-GB"/>
              </w:rPr>
              <w:t>ocate the Football Ground section.</w:t>
            </w:r>
            <w:r w:rsidRPr="00FB0DDD">
              <w:rPr>
                <w:rFonts w:eastAsia="Times New Roman" w:cstheme="minorHAnsi"/>
                <w:lang w:eastAsia="en-GB"/>
              </w:rPr>
              <w:br/>
            </w:r>
            <w:r w:rsidR="00A92BDD" w:rsidRPr="00FB0DDD">
              <w:rPr>
                <w:rFonts w:eastAsia="Times New Roman" w:cstheme="minorHAnsi"/>
                <w:lang w:eastAsia="en-GB"/>
              </w:rPr>
              <w:t>2</w:t>
            </w:r>
            <w:r w:rsidR="00A92BDD">
              <w:rPr>
                <w:rFonts w:eastAsia="Times New Roman" w:cstheme="minorHAnsi"/>
                <w:lang w:eastAsia="en-GB"/>
              </w:rPr>
              <w:t>. check</w:t>
            </w:r>
            <w:r w:rsidRPr="00FB0DDD">
              <w:rPr>
                <w:rFonts w:eastAsia="Times New Roman" w:cstheme="minorHAnsi"/>
                <w:lang w:eastAsia="en-GB"/>
              </w:rPr>
              <w:t xml:space="preserve"> the status text below heading. </w:t>
            </w:r>
            <w:r w:rsidRPr="00FB0DDD">
              <w:rPr>
                <w:rFonts w:eastAsia="Times New Roman" w:cstheme="minorHAnsi"/>
                <w:lang w:eastAsia="en-GB"/>
              </w:rPr>
              <w:br/>
              <w:t>3</w:t>
            </w:r>
            <w:r w:rsidR="00A92BDD">
              <w:rPr>
                <w:rFonts w:eastAsia="Times New Roman" w:cstheme="minorHAnsi"/>
                <w:lang w:eastAsia="en-GB"/>
              </w:rPr>
              <w:t>.c</w:t>
            </w:r>
            <w:r w:rsidRPr="00FB0DDD">
              <w:rPr>
                <w:rFonts w:eastAsia="Times New Roman" w:cstheme="minorHAnsi"/>
                <w:lang w:eastAsia="en-GB"/>
              </w:rPr>
              <w:t>lick the "Book" button.</w:t>
            </w:r>
          </w:p>
        </w:tc>
        <w:tc>
          <w:tcPr>
            <w:tcW w:w="257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3DDB9F" w14:textId="3E3D8BE5" w:rsidR="00F250B6" w:rsidRPr="00F250B6" w:rsidRDefault="0018160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81606">
              <w:rPr>
                <w:rFonts w:eastAsia="Times New Roman" w:cstheme="minorHAnsi"/>
                <w:lang w:eastAsia="en-GB"/>
              </w:rPr>
              <w:t>1</w:t>
            </w:r>
            <w:r w:rsidR="00A92BDD">
              <w:rPr>
                <w:rFonts w:eastAsia="Times New Roman" w:cstheme="minorHAnsi"/>
                <w:lang w:eastAsia="en-GB"/>
              </w:rPr>
              <w:t>.s</w:t>
            </w:r>
            <w:r w:rsidRPr="00181606">
              <w:rPr>
                <w:rFonts w:eastAsia="Times New Roman" w:cstheme="minorHAnsi"/>
                <w:lang w:eastAsia="en-GB"/>
              </w:rPr>
              <w:t xml:space="preserve">tatus text should be "Available". </w:t>
            </w:r>
            <w:r w:rsidRPr="00181606">
              <w:rPr>
                <w:rFonts w:eastAsia="Times New Roman" w:cstheme="minorHAnsi"/>
                <w:lang w:eastAsia="en-GB"/>
              </w:rPr>
              <w:br/>
              <w:t>2</w:t>
            </w:r>
            <w:r w:rsidR="00A92BDD">
              <w:rPr>
                <w:rFonts w:eastAsia="Times New Roman" w:cstheme="minorHAnsi"/>
                <w:lang w:eastAsia="en-GB"/>
              </w:rPr>
              <w:t>.c</w:t>
            </w:r>
            <w:r w:rsidRPr="00181606">
              <w:rPr>
                <w:rFonts w:eastAsia="Times New Roman" w:cstheme="minorHAnsi"/>
                <w:lang w:eastAsia="en-GB"/>
              </w:rPr>
              <w:t>licking "Book" should display an alert with message "Booked!".</w:t>
            </w:r>
          </w:p>
        </w:tc>
        <w:tc>
          <w:tcPr>
            <w:tcW w:w="257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71F2752" w14:textId="02BF7DA0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 xml:space="preserve">As </w:t>
            </w:r>
            <w:r w:rsidR="00221603" w:rsidRPr="00F250B6">
              <w:rPr>
                <w:rFonts w:eastAsia="Times New Roman" w:cstheme="minorHAnsi"/>
                <w:lang w:eastAsia="en-GB"/>
              </w:rPr>
              <w:t>Expected,</w:t>
            </w:r>
          </w:p>
        </w:tc>
        <w:tc>
          <w:tcPr>
            <w:tcW w:w="389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134565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626E0D88" w14:textId="48B44FDF" w:rsidR="006938D0" w:rsidRDefault="006938D0">
      <w:pPr>
        <w:rPr>
          <w:rFonts w:cstheme="minorHAnsi"/>
        </w:rPr>
      </w:pPr>
    </w:p>
    <w:p w14:paraId="535C0B1D" w14:textId="77777777" w:rsidR="001A6173" w:rsidRDefault="001A6173">
      <w:pPr>
        <w:rPr>
          <w:rFonts w:cstheme="minorHAnsi"/>
        </w:rPr>
      </w:pPr>
    </w:p>
    <w:p w14:paraId="1A15E274" w14:textId="77777777" w:rsidR="001A6173" w:rsidRDefault="001A6173">
      <w:pPr>
        <w:rPr>
          <w:rFonts w:cstheme="minorHAnsi"/>
        </w:rPr>
      </w:pPr>
    </w:p>
    <w:p w14:paraId="79CC2D66" w14:textId="77777777" w:rsidR="004456C5" w:rsidRDefault="004456C5">
      <w:pPr>
        <w:rPr>
          <w:rFonts w:cstheme="minorHAnsi"/>
        </w:rPr>
      </w:pPr>
    </w:p>
    <w:p w14:paraId="17F81885" w14:textId="77777777" w:rsidR="004456C5" w:rsidRDefault="004456C5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87"/>
        <w:gridCol w:w="211"/>
        <w:gridCol w:w="52"/>
        <w:gridCol w:w="1034"/>
        <w:gridCol w:w="210"/>
        <w:gridCol w:w="1086"/>
        <w:gridCol w:w="210"/>
        <w:gridCol w:w="53"/>
        <w:gridCol w:w="508"/>
        <w:gridCol w:w="248"/>
        <w:gridCol w:w="279"/>
        <w:gridCol w:w="209"/>
        <w:gridCol w:w="527"/>
        <w:gridCol w:w="112"/>
        <w:gridCol w:w="657"/>
        <w:gridCol w:w="54"/>
        <w:gridCol w:w="493"/>
        <w:gridCol w:w="176"/>
        <w:gridCol w:w="575"/>
        <w:gridCol w:w="721"/>
        <w:gridCol w:w="1100"/>
        <w:gridCol w:w="196"/>
        <w:gridCol w:w="1296"/>
        <w:gridCol w:w="1297"/>
        <w:gridCol w:w="1102"/>
        <w:gridCol w:w="194"/>
        <w:gridCol w:w="1298"/>
      </w:tblGrid>
      <w:tr w:rsidR="001A6173" w:rsidRPr="00F250B6" w14:paraId="02AB8938" w14:textId="77777777" w:rsidTr="00FF5001">
        <w:trPr>
          <w:gridAfter w:val="2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0875A7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75689" w14:textId="7D187847" w:rsidR="001A6173" w:rsidRPr="00F250B6" w:rsidRDefault="00A55268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A55268">
              <w:rPr>
                <w:rFonts w:eastAsia="Times New Roman" w:cstheme="minorHAnsi"/>
                <w:lang w:eastAsia="en-GB"/>
              </w:rPr>
              <w:t>TC_GF_2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5AF998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CA21FD2" w14:textId="0C7BC3FC" w:rsidR="001A6173" w:rsidRPr="00F250B6" w:rsidRDefault="00290398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v</w:t>
            </w:r>
            <w:r w:rsidRPr="00290398">
              <w:rPr>
                <w:rFonts w:eastAsia="Times New Roman" w:cstheme="minorHAnsi"/>
                <w:lang w:eastAsia="en-GB"/>
              </w:rPr>
              <w:t>erify that Cricket Ground is occupied and its button is disabled.</w:t>
            </w:r>
          </w:p>
        </w:tc>
      </w:tr>
      <w:tr w:rsidR="001A6173" w:rsidRPr="00F250B6" w14:paraId="59D633FF" w14:textId="77777777" w:rsidTr="00FF5001">
        <w:trPr>
          <w:gridAfter w:val="18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9BBD93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93C2D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1A6173" w:rsidRPr="00F250B6" w14:paraId="2D19EBB5" w14:textId="77777777" w:rsidTr="00FF5001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995AE49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4BE1A3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501C101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FA329EF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18CAA4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C6CB08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0BCB289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1A11E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2DA67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B58955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65667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2399CEDC" w14:textId="77777777" w:rsidTr="00FF5001">
        <w:trPr>
          <w:gridAfter w:val="16"/>
          <w:wAfter w:w="10007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567442DD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35F66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23A5FED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47EDBC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1C1D1C9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F28B9" w:rsidRPr="00F250B6" w14:paraId="244EBEE7" w14:textId="77777777" w:rsidTr="00FF5001">
        <w:trPr>
          <w:gridAfter w:val="8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123519" w14:textId="77777777" w:rsidR="00CF28B9" w:rsidRPr="00F250B6" w:rsidRDefault="00CF28B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C8BF546" w14:textId="77777777" w:rsidR="00CF28B9" w:rsidRPr="00F250B6" w:rsidRDefault="00CF28B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04D3534" w14:textId="77777777" w:rsidR="00CF28B9" w:rsidRPr="00F250B6" w:rsidRDefault="00CF28B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CFEDD43" w14:textId="77777777" w:rsidR="00CF28B9" w:rsidRPr="00F250B6" w:rsidRDefault="00CF28B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7B3739" w14:textId="77777777" w:rsidR="00CF28B9" w:rsidRPr="00F250B6" w:rsidRDefault="00CF28B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A023E20" w14:textId="77777777" w:rsidR="00CF28B9" w:rsidRPr="00F250B6" w:rsidRDefault="00CF28B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3164936" w14:textId="77777777" w:rsidR="00CF28B9" w:rsidRPr="00F250B6" w:rsidRDefault="00CF28B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903728F" w14:textId="77777777" w:rsidR="00CF28B9" w:rsidRPr="00F250B6" w:rsidRDefault="00CF28B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F28B9" w:rsidRPr="00F250B6" w14:paraId="2BF94E85" w14:textId="77777777" w:rsidTr="00FF5001">
        <w:trPr>
          <w:gridAfter w:val="11"/>
          <w:wAfter w:w="844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9455808" w14:textId="77777777" w:rsidR="00CF28B9" w:rsidRPr="00F250B6" w:rsidRDefault="00CF28B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EF431" w14:textId="77777777" w:rsidR="00CF28B9" w:rsidRPr="00F250B6" w:rsidRDefault="00CF28B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3FAA1A3" w14:textId="77777777" w:rsidR="00CF28B9" w:rsidRPr="00F250B6" w:rsidRDefault="00CF28B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7E001" w14:textId="77777777" w:rsidR="00CF28B9" w:rsidRPr="00F250B6" w:rsidRDefault="00CF28B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1A6173" w:rsidRPr="00F250B6" w14:paraId="124B6121" w14:textId="77777777" w:rsidTr="00FF5001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6461B1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89DB8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35B6CCC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0DA3A11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EF2873B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93A88E0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A1B3D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7C4CD7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9CADE0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3C70EB7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8C5FF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703C7322" w14:textId="77777777" w:rsidTr="00FF5001">
        <w:trPr>
          <w:gridAfter w:val="27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0D9D7E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3AD60AE8" w14:textId="77777777" w:rsidTr="00FF5001">
        <w:trPr>
          <w:gridAfter w:val="16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A19E4CC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66BD95" w14:textId="1EEA6E21" w:rsidR="001A6173" w:rsidRPr="00F250B6" w:rsidRDefault="00A55268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A55268">
              <w:rPr>
                <w:rFonts w:eastAsia="Times New Roman" w:cstheme="minorHAnsi"/>
                <w:lang w:eastAsia="en-GB"/>
              </w:rPr>
              <w:t xml:space="preserve">Verify </w:t>
            </w:r>
            <w:r w:rsidR="00CF28B9">
              <w:rPr>
                <w:rFonts w:eastAsia="Times New Roman" w:cstheme="minorHAnsi"/>
                <w:lang w:eastAsia="en-GB"/>
              </w:rPr>
              <w:t>c</w:t>
            </w:r>
            <w:r w:rsidRPr="00A55268">
              <w:rPr>
                <w:rFonts w:eastAsia="Times New Roman" w:cstheme="minorHAnsi"/>
                <w:lang w:eastAsia="en-GB"/>
              </w:rPr>
              <w:t xml:space="preserve">ricket </w:t>
            </w:r>
            <w:r w:rsidR="00CF28B9">
              <w:rPr>
                <w:rFonts w:eastAsia="Times New Roman" w:cstheme="minorHAnsi"/>
                <w:lang w:eastAsia="en-GB"/>
              </w:rPr>
              <w:t>g</w:t>
            </w:r>
            <w:r w:rsidRPr="00A55268">
              <w:rPr>
                <w:rFonts w:eastAsia="Times New Roman" w:cstheme="minorHAnsi"/>
                <w:lang w:eastAsia="en-GB"/>
              </w:rPr>
              <w:t xml:space="preserve">round </w:t>
            </w:r>
            <w:r w:rsidR="00CF28B9">
              <w:rPr>
                <w:rFonts w:eastAsia="Times New Roman" w:cstheme="minorHAnsi"/>
                <w:lang w:eastAsia="en-GB"/>
              </w:rPr>
              <w:t>s</w:t>
            </w:r>
            <w:r w:rsidRPr="00A55268">
              <w:rPr>
                <w:rFonts w:eastAsia="Times New Roman" w:cstheme="minorHAnsi"/>
                <w:lang w:eastAsia="en-GB"/>
              </w:rPr>
              <w:t>tatus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E83E17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46D27A8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A97564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08281E01" w14:textId="77777777" w:rsidTr="00FF5001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D3EB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B196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9EC4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AC05B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224FF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21E7B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843D8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F678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3400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CC0F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364A1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3DC2CAD3" w14:textId="77777777" w:rsidTr="00FF5001">
        <w:trPr>
          <w:gridAfter w:val="2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613B19B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C91455A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C1E5075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2016C47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BA3961E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1A6173" w:rsidRPr="00F250B6" w14:paraId="4339D88D" w14:textId="77777777" w:rsidTr="00FF5001">
        <w:trPr>
          <w:gridAfter w:val="2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4EBD6E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69FEBA8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020453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10BA61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6EED3A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1A6173" w:rsidRPr="00F250B6" w14:paraId="5ABD472F" w14:textId="77777777" w:rsidTr="00FF5001">
        <w:trPr>
          <w:gridAfter w:val="2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565E0" w14:textId="0BFA1584" w:rsidR="001A6173" w:rsidRPr="00F250B6" w:rsidRDefault="00C109DB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1.u</w:t>
            </w:r>
            <w:r w:rsidR="00887853" w:rsidRPr="00887853">
              <w:rPr>
                <w:rFonts w:eastAsia="Times New Roman" w:cstheme="minorHAnsi"/>
                <w:lang w:eastAsia="en-GB"/>
              </w:rPr>
              <w:t>ser has opened game.html in a browser.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E93B5C" w14:textId="1BF8DAA0" w:rsidR="001A6173" w:rsidRPr="00F250B6" w:rsidRDefault="00A7148F" w:rsidP="0088785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</w:t>
            </w:r>
            <w:r w:rsidR="00887853" w:rsidRPr="00887853">
              <w:rPr>
                <w:rFonts w:eastAsia="Times New Roman" w:cstheme="minorHAnsi"/>
                <w:lang w:eastAsia="en-GB"/>
              </w:rPr>
              <w:t xml:space="preserve"> </w:t>
            </w:r>
            <w:r>
              <w:rPr>
                <w:rFonts w:eastAsia="Times New Roman" w:cstheme="minorHAnsi"/>
                <w:lang w:eastAsia="en-GB"/>
              </w:rPr>
              <w:t>l</w:t>
            </w:r>
            <w:r w:rsidR="00887853" w:rsidRPr="00887853">
              <w:rPr>
                <w:rFonts w:eastAsia="Times New Roman" w:cstheme="minorHAnsi"/>
                <w:lang w:eastAsia="en-GB"/>
              </w:rPr>
              <w:t>ocate the Cricket Ground section.</w:t>
            </w:r>
            <w:r w:rsidR="00887853" w:rsidRPr="00887853">
              <w:rPr>
                <w:rFonts w:eastAsia="Times New Roman" w:cstheme="minorHAnsi"/>
                <w:lang w:eastAsia="en-GB"/>
              </w:rPr>
              <w:br/>
              <w:t>2</w:t>
            </w:r>
            <w:r>
              <w:rPr>
                <w:rFonts w:eastAsia="Times New Roman" w:cstheme="minorHAnsi"/>
                <w:lang w:eastAsia="en-GB"/>
              </w:rPr>
              <w:t>.c</w:t>
            </w:r>
            <w:r w:rsidR="00887853" w:rsidRPr="00887853">
              <w:rPr>
                <w:rFonts w:eastAsia="Times New Roman" w:cstheme="minorHAnsi"/>
                <w:lang w:eastAsia="en-GB"/>
              </w:rPr>
              <w:t>heck the status text below heading.</w:t>
            </w:r>
            <w:r w:rsidR="00887853" w:rsidRPr="00887853">
              <w:rPr>
                <w:rFonts w:eastAsia="Times New Roman" w:cstheme="minorHAnsi"/>
                <w:lang w:eastAsia="en-GB"/>
              </w:rPr>
              <w:br/>
              <w:t>3</w:t>
            </w:r>
            <w:r>
              <w:rPr>
                <w:rFonts w:eastAsia="Times New Roman" w:cstheme="minorHAnsi"/>
                <w:lang w:eastAsia="en-GB"/>
              </w:rPr>
              <w:t>.c</w:t>
            </w:r>
            <w:r w:rsidR="00887853" w:rsidRPr="00887853">
              <w:rPr>
                <w:rFonts w:eastAsia="Times New Roman" w:cstheme="minorHAnsi"/>
                <w:lang w:eastAsia="en-GB"/>
              </w:rPr>
              <w:t>heck if the "Unavailable" button is clickable</w:t>
            </w:r>
          </w:p>
        </w:tc>
        <w:tc>
          <w:tcPr>
            <w:tcW w:w="257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97097E" w14:textId="34BAB0A3" w:rsidR="001A6173" w:rsidRPr="00F250B6" w:rsidRDefault="004109C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109C9">
              <w:rPr>
                <w:rFonts w:eastAsia="Times New Roman" w:cstheme="minorHAnsi"/>
                <w:lang w:eastAsia="en-GB"/>
              </w:rPr>
              <w:t>1.</w:t>
            </w:r>
            <w:r w:rsidR="00A7148F">
              <w:rPr>
                <w:rFonts w:eastAsia="Times New Roman" w:cstheme="minorHAnsi"/>
                <w:lang w:eastAsia="en-GB"/>
              </w:rPr>
              <w:t>s</w:t>
            </w:r>
            <w:r w:rsidRPr="004109C9">
              <w:rPr>
                <w:rFonts w:eastAsia="Times New Roman" w:cstheme="minorHAnsi"/>
                <w:lang w:eastAsia="en-GB"/>
              </w:rPr>
              <w:t xml:space="preserve">tatus text should be "Occupied". </w:t>
            </w:r>
            <w:r w:rsidRPr="004109C9">
              <w:rPr>
                <w:rFonts w:eastAsia="Times New Roman" w:cstheme="minorHAnsi"/>
                <w:lang w:eastAsia="en-GB"/>
              </w:rPr>
              <w:br/>
              <w:t>2.</w:t>
            </w:r>
            <w:r w:rsidR="00A7148F">
              <w:rPr>
                <w:rFonts w:eastAsia="Times New Roman" w:cstheme="minorHAnsi"/>
                <w:lang w:eastAsia="en-GB"/>
              </w:rPr>
              <w:t>t</w:t>
            </w:r>
            <w:r w:rsidRPr="004109C9">
              <w:rPr>
                <w:rFonts w:eastAsia="Times New Roman" w:cstheme="minorHAnsi"/>
                <w:lang w:eastAsia="en-GB"/>
              </w:rPr>
              <w:t>he button should be disabled (not clickable).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954152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9BBF54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317A010F" w14:textId="6D405D02" w:rsidR="001A6173" w:rsidRDefault="001A6173">
      <w:pPr>
        <w:rPr>
          <w:rFonts w:cstheme="minorHAnsi"/>
        </w:rPr>
      </w:pPr>
    </w:p>
    <w:p w14:paraId="504F50D7" w14:textId="67435967" w:rsidR="00710C50" w:rsidRDefault="00710C50">
      <w:pPr>
        <w:rPr>
          <w:rFonts w:cstheme="minorHAnsi"/>
        </w:rPr>
      </w:pPr>
    </w:p>
    <w:p w14:paraId="342912FE" w14:textId="77777777" w:rsidR="004456C5" w:rsidRDefault="004456C5">
      <w:pPr>
        <w:rPr>
          <w:rFonts w:cstheme="minorHAnsi"/>
        </w:rPr>
      </w:pPr>
    </w:p>
    <w:p w14:paraId="3F2BB5D6" w14:textId="77777777" w:rsidR="004456C5" w:rsidRDefault="004456C5">
      <w:pPr>
        <w:rPr>
          <w:rFonts w:cstheme="minorHAnsi"/>
        </w:rPr>
      </w:pPr>
    </w:p>
    <w:p w14:paraId="0D335460" w14:textId="77777777" w:rsidR="004456C5" w:rsidRDefault="004456C5">
      <w:pPr>
        <w:rPr>
          <w:rFonts w:cstheme="minorHAnsi"/>
        </w:rPr>
      </w:pPr>
    </w:p>
    <w:p w14:paraId="6943CC52" w14:textId="77777777" w:rsidR="004456C5" w:rsidRDefault="004456C5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87"/>
        <w:gridCol w:w="211"/>
        <w:gridCol w:w="52"/>
        <w:gridCol w:w="1034"/>
        <w:gridCol w:w="210"/>
        <w:gridCol w:w="1086"/>
        <w:gridCol w:w="210"/>
        <w:gridCol w:w="53"/>
        <w:gridCol w:w="508"/>
        <w:gridCol w:w="248"/>
        <w:gridCol w:w="279"/>
        <w:gridCol w:w="209"/>
        <w:gridCol w:w="527"/>
        <w:gridCol w:w="112"/>
        <w:gridCol w:w="711"/>
        <w:gridCol w:w="493"/>
        <w:gridCol w:w="176"/>
        <w:gridCol w:w="575"/>
        <w:gridCol w:w="721"/>
        <w:gridCol w:w="1100"/>
        <w:gridCol w:w="196"/>
        <w:gridCol w:w="1296"/>
        <w:gridCol w:w="1297"/>
        <w:gridCol w:w="1102"/>
        <w:gridCol w:w="1492"/>
      </w:tblGrid>
      <w:tr w:rsidR="004456C5" w:rsidRPr="00F250B6" w14:paraId="763D087F" w14:textId="77777777" w:rsidTr="00FF5001">
        <w:trPr>
          <w:gridAfter w:val="1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E436EF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55E42" w14:textId="651B26F1" w:rsidR="004456C5" w:rsidRPr="00F250B6" w:rsidRDefault="007E055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E055F">
              <w:rPr>
                <w:rFonts w:eastAsia="Times New Roman" w:cstheme="minorHAnsi"/>
                <w:lang w:eastAsia="en-GB"/>
              </w:rPr>
              <w:t>TC_GF_3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4FE0A7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0E4D7F1" w14:textId="11514A17" w:rsidR="004456C5" w:rsidRPr="00F250B6" w:rsidRDefault="007E055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E055F">
              <w:rPr>
                <w:rFonts w:eastAsia="Times New Roman" w:cstheme="minorHAnsi"/>
                <w:lang w:eastAsia="en-GB"/>
              </w:rPr>
              <w:t>Verify that the Back link navigates to the home page.</w:t>
            </w:r>
          </w:p>
        </w:tc>
      </w:tr>
      <w:tr w:rsidR="004456C5" w:rsidRPr="00F250B6" w14:paraId="00D51C89" w14:textId="77777777" w:rsidTr="00FF5001">
        <w:trPr>
          <w:gridAfter w:val="16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7BE913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937F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4456C5" w:rsidRPr="00F250B6" w14:paraId="1B35FE71" w14:textId="77777777" w:rsidTr="00B83A17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AB4556A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3D8C57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2B3DB9D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A1023C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838A676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056E6B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0DED3B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6E4697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96E09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B33544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2132D863" w14:textId="77777777" w:rsidTr="00FF5001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16F012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8D0A2B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FCBDFE7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B595C73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E3C7A75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83A17" w:rsidRPr="00F250B6" w14:paraId="5569F5D3" w14:textId="77777777" w:rsidTr="00B83A17">
        <w:trPr>
          <w:gridAfter w:val="7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7D9B08" w14:textId="77777777" w:rsidR="00B83A17" w:rsidRPr="00F250B6" w:rsidRDefault="00B83A17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9B14079" w14:textId="77777777" w:rsidR="00B83A17" w:rsidRPr="00F250B6" w:rsidRDefault="00B83A17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0032F22" w14:textId="77777777" w:rsidR="00B83A17" w:rsidRPr="00F250B6" w:rsidRDefault="00B83A17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53408A4" w14:textId="77777777" w:rsidR="00B83A17" w:rsidRPr="00F250B6" w:rsidRDefault="00B83A17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83C3486" w14:textId="77777777" w:rsidR="00B83A17" w:rsidRPr="00F250B6" w:rsidRDefault="00B83A17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8B7D450" w14:textId="77777777" w:rsidR="00B83A17" w:rsidRPr="00F250B6" w:rsidRDefault="00B83A17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F5906E3" w14:textId="77777777" w:rsidR="00B83A17" w:rsidRPr="00F250B6" w:rsidRDefault="00B83A17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83A17" w:rsidRPr="00F250B6" w14:paraId="44109CE0" w14:textId="77777777" w:rsidTr="00FF5001">
        <w:trPr>
          <w:gridAfter w:val="10"/>
          <w:wAfter w:w="844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9B86C4B" w14:textId="77777777" w:rsidR="00B83A17" w:rsidRPr="00F250B6" w:rsidRDefault="00B83A17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F59AE" w14:textId="77777777" w:rsidR="00B83A17" w:rsidRPr="00F250B6" w:rsidRDefault="00B83A17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4C03949" w14:textId="77777777" w:rsidR="00B83A17" w:rsidRPr="00F250B6" w:rsidRDefault="00B83A17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26D86" w14:textId="77777777" w:rsidR="00B83A17" w:rsidRPr="00F250B6" w:rsidRDefault="00B83A17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456C5" w:rsidRPr="00F250B6" w14:paraId="744A4449" w14:textId="77777777" w:rsidTr="00B83A17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C5F062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7B0823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2EF412F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4893984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F707356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05AA26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C5D29A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14C2B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7DC8E7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91467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5BD6635E" w14:textId="77777777" w:rsidTr="00FF5001">
        <w:trPr>
          <w:gridAfter w:val="25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02A8FA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6750916D" w14:textId="77777777" w:rsidTr="00FF5001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AAEFB98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177273" w14:textId="2D0ABB94" w:rsidR="004456C5" w:rsidRPr="00F250B6" w:rsidRDefault="007E055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E055F">
              <w:rPr>
                <w:rFonts w:eastAsia="Times New Roman" w:cstheme="minorHAnsi"/>
                <w:lang w:eastAsia="en-GB"/>
              </w:rPr>
              <w:t xml:space="preserve">Verify </w:t>
            </w:r>
            <w:r w:rsidR="00B83A17">
              <w:rPr>
                <w:rFonts w:eastAsia="Times New Roman" w:cstheme="minorHAnsi"/>
                <w:lang w:eastAsia="en-GB"/>
              </w:rPr>
              <w:t>b</w:t>
            </w:r>
            <w:r w:rsidRPr="007E055F">
              <w:rPr>
                <w:rFonts w:eastAsia="Times New Roman" w:cstheme="minorHAnsi"/>
                <w:lang w:eastAsia="en-GB"/>
              </w:rPr>
              <w:t xml:space="preserve">ack </w:t>
            </w:r>
            <w:r w:rsidR="00B83A17">
              <w:rPr>
                <w:rFonts w:eastAsia="Times New Roman" w:cstheme="minorHAnsi"/>
                <w:lang w:eastAsia="en-GB"/>
              </w:rPr>
              <w:t>l</w:t>
            </w:r>
            <w:r w:rsidRPr="007E055F">
              <w:rPr>
                <w:rFonts w:eastAsia="Times New Roman" w:cstheme="minorHAnsi"/>
                <w:lang w:eastAsia="en-GB"/>
              </w:rPr>
              <w:t>ink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98E8E4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CF608B9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5B9787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56450ECA" w14:textId="77777777" w:rsidTr="00B83A17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7F504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F5BF2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6FCF4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2CC4C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4472B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B020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8C1D8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1615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1548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5734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791C7CCA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2552F9A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9100715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7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6EC65D4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0B4E81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ACF988F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4456C5" w:rsidRPr="00F250B6" w14:paraId="55654B88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4EC3F3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642790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7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F28C22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9AE15A3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680C729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4456C5" w:rsidRPr="00F250B6" w14:paraId="207E33CD" w14:textId="77777777" w:rsidTr="00FF5001">
        <w:trPr>
          <w:gridAfter w:val="1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F7FDE" w14:textId="415ACA7F" w:rsidR="004456C5" w:rsidRPr="00F250B6" w:rsidRDefault="00B83A17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1.u</w:t>
            </w:r>
            <w:r w:rsidR="006512CB" w:rsidRPr="006512CB">
              <w:rPr>
                <w:rFonts w:eastAsia="Times New Roman" w:cstheme="minorHAnsi"/>
                <w:lang w:eastAsia="en-GB"/>
              </w:rPr>
              <w:t>ser has opened game.html in a browser.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DE1124" w14:textId="334D8F50" w:rsidR="004456C5" w:rsidRPr="00F250B6" w:rsidRDefault="006512CB" w:rsidP="006512CB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512CB">
              <w:rPr>
                <w:rFonts w:eastAsia="Times New Roman" w:cstheme="minorHAnsi"/>
                <w:lang w:eastAsia="en-GB"/>
              </w:rPr>
              <w:t>1.</w:t>
            </w:r>
            <w:r w:rsidR="00B83A17">
              <w:rPr>
                <w:rFonts w:eastAsia="Times New Roman" w:cstheme="minorHAnsi"/>
                <w:lang w:eastAsia="en-GB"/>
              </w:rPr>
              <w:t>l</w:t>
            </w:r>
            <w:r w:rsidRPr="006512CB">
              <w:rPr>
                <w:rFonts w:eastAsia="Times New Roman" w:cstheme="minorHAnsi"/>
                <w:lang w:eastAsia="en-GB"/>
              </w:rPr>
              <w:t xml:space="preserve">ocate the </w:t>
            </w:r>
            <w:r w:rsidR="00B83A17">
              <w:rPr>
                <w:rFonts w:eastAsia="Times New Roman" w:cstheme="minorHAnsi"/>
                <w:lang w:eastAsia="en-GB"/>
              </w:rPr>
              <w:t xml:space="preserve">back </w:t>
            </w:r>
            <w:r w:rsidRPr="006512CB">
              <w:rPr>
                <w:rFonts w:eastAsia="Times New Roman" w:cstheme="minorHAnsi"/>
                <w:lang w:eastAsia="en-GB"/>
              </w:rPr>
              <w:t>link at the bottom of the page.</w:t>
            </w:r>
            <w:r w:rsidRPr="006512CB">
              <w:rPr>
                <w:rFonts w:eastAsia="Times New Roman" w:cstheme="minorHAnsi"/>
                <w:lang w:eastAsia="en-GB"/>
              </w:rPr>
              <w:br/>
              <w:t>2.</w:t>
            </w:r>
            <w:r w:rsidR="00B83A17">
              <w:rPr>
                <w:rFonts w:eastAsia="Times New Roman" w:cstheme="minorHAnsi"/>
                <w:lang w:eastAsia="en-GB"/>
              </w:rPr>
              <w:t>c</w:t>
            </w:r>
            <w:r w:rsidRPr="006512CB">
              <w:rPr>
                <w:rFonts w:eastAsia="Times New Roman" w:cstheme="minorHAnsi"/>
                <w:lang w:eastAsia="en-GB"/>
              </w:rPr>
              <w:t>lick the link.</w:t>
            </w:r>
          </w:p>
        </w:tc>
        <w:tc>
          <w:tcPr>
            <w:tcW w:w="25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445609" w14:textId="561865B7" w:rsidR="004456C5" w:rsidRPr="00F250B6" w:rsidRDefault="00DD31F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1.u</w:t>
            </w:r>
            <w:r w:rsidR="00FF6AB2" w:rsidRPr="00FF6AB2">
              <w:rPr>
                <w:rFonts w:eastAsia="Times New Roman" w:cstheme="minorHAnsi"/>
                <w:lang w:eastAsia="en-GB"/>
              </w:rPr>
              <w:t>ser should be navigated to index.html.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1A58DC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73DFF75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547AB70B" w14:textId="77777777" w:rsidR="004456C5" w:rsidRDefault="004456C5">
      <w:pPr>
        <w:rPr>
          <w:rFonts w:cstheme="minorHAnsi"/>
        </w:rPr>
      </w:pPr>
    </w:p>
    <w:p w14:paraId="40357E2D" w14:textId="77777777" w:rsidR="004456C5" w:rsidRDefault="004456C5">
      <w:pPr>
        <w:rPr>
          <w:rFonts w:cstheme="minorHAnsi"/>
        </w:rPr>
      </w:pPr>
    </w:p>
    <w:p w14:paraId="1D870E38" w14:textId="77777777" w:rsidR="00CB19A9" w:rsidRDefault="00CB19A9">
      <w:pPr>
        <w:rPr>
          <w:rFonts w:cstheme="minorHAnsi"/>
        </w:rPr>
      </w:pPr>
    </w:p>
    <w:p w14:paraId="6A493B54" w14:textId="77777777" w:rsidR="00CB19A9" w:rsidRDefault="00CB19A9">
      <w:pPr>
        <w:rPr>
          <w:rFonts w:cstheme="minorHAnsi"/>
        </w:rPr>
      </w:pPr>
    </w:p>
    <w:p w14:paraId="46C3ACAA" w14:textId="77777777" w:rsidR="00CB19A9" w:rsidRDefault="00CB19A9">
      <w:pPr>
        <w:rPr>
          <w:rFonts w:cstheme="minorHAnsi"/>
        </w:rPr>
      </w:pPr>
    </w:p>
    <w:sectPr w:rsidR="00CB19A9" w:rsidSect="00F250B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0F89C" w14:textId="77777777" w:rsidR="0062062B" w:rsidRDefault="0062062B" w:rsidP="00D70664">
      <w:pPr>
        <w:spacing w:after="0" w:line="240" w:lineRule="auto"/>
      </w:pPr>
      <w:r>
        <w:separator/>
      </w:r>
    </w:p>
  </w:endnote>
  <w:endnote w:type="continuationSeparator" w:id="0">
    <w:p w14:paraId="3834A8FA" w14:textId="77777777" w:rsidR="0062062B" w:rsidRDefault="0062062B" w:rsidP="00D70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CC0D6" w14:textId="77777777" w:rsidR="0062062B" w:rsidRDefault="0062062B" w:rsidP="00D70664">
      <w:pPr>
        <w:spacing w:after="0" w:line="240" w:lineRule="auto"/>
      </w:pPr>
      <w:r>
        <w:separator/>
      </w:r>
    </w:p>
  </w:footnote>
  <w:footnote w:type="continuationSeparator" w:id="0">
    <w:p w14:paraId="387E1C57" w14:textId="77777777" w:rsidR="0062062B" w:rsidRDefault="0062062B" w:rsidP="00D706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C7ABF"/>
    <w:multiLevelType w:val="hybridMultilevel"/>
    <w:tmpl w:val="B2A4A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587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AwMDAzNTI2NjY1MTFX0lEKTi0uzszPAykwrAUAX/HQsCwAAAA="/>
  </w:docVars>
  <w:rsids>
    <w:rsidRoot w:val="00F250B6"/>
    <w:rsid w:val="00041D51"/>
    <w:rsid w:val="000473EB"/>
    <w:rsid w:val="00092C14"/>
    <w:rsid w:val="000C5E81"/>
    <w:rsid w:val="00181606"/>
    <w:rsid w:val="001A6173"/>
    <w:rsid w:val="001D2B28"/>
    <w:rsid w:val="001D7F01"/>
    <w:rsid w:val="00221603"/>
    <w:rsid w:val="00290398"/>
    <w:rsid w:val="00332E67"/>
    <w:rsid w:val="0035259A"/>
    <w:rsid w:val="00393168"/>
    <w:rsid w:val="003C7699"/>
    <w:rsid w:val="003F421B"/>
    <w:rsid w:val="004109C9"/>
    <w:rsid w:val="004456C5"/>
    <w:rsid w:val="004E1717"/>
    <w:rsid w:val="00506B1F"/>
    <w:rsid w:val="00581A43"/>
    <w:rsid w:val="005A28FF"/>
    <w:rsid w:val="005D61F8"/>
    <w:rsid w:val="005D7C64"/>
    <w:rsid w:val="0062062B"/>
    <w:rsid w:val="006512CB"/>
    <w:rsid w:val="006916B7"/>
    <w:rsid w:val="006938D0"/>
    <w:rsid w:val="006F769A"/>
    <w:rsid w:val="00710C50"/>
    <w:rsid w:val="0075205D"/>
    <w:rsid w:val="00767F87"/>
    <w:rsid w:val="007C04F7"/>
    <w:rsid w:val="007E055F"/>
    <w:rsid w:val="008363BB"/>
    <w:rsid w:val="00887853"/>
    <w:rsid w:val="008D336F"/>
    <w:rsid w:val="008D5447"/>
    <w:rsid w:val="009A458F"/>
    <w:rsid w:val="009E758B"/>
    <w:rsid w:val="00A55268"/>
    <w:rsid w:val="00A7148F"/>
    <w:rsid w:val="00A92BDD"/>
    <w:rsid w:val="00AB1BD8"/>
    <w:rsid w:val="00AB4599"/>
    <w:rsid w:val="00B21BE6"/>
    <w:rsid w:val="00B66435"/>
    <w:rsid w:val="00B66E9D"/>
    <w:rsid w:val="00B83A17"/>
    <w:rsid w:val="00BB573B"/>
    <w:rsid w:val="00BD5A5F"/>
    <w:rsid w:val="00C02F70"/>
    <w:rsid w:val="00C109DB"/>
    <w:rsid w:val="00C15B1B"/>
    <w:rsid w:val="00CB19A9"/>
    <w:rsid w:val="00CF28B9"/>
    <w:rsid w:val="00D62928"/>
    <w:rsid w:val="00D70664"/>
    <w:rsid w:val="00DD31F4"/>
    <w:rsid w:val="00E00D89"/>
    <w:rsid w:val="00F2378F"/>
    <w:rsid w:val="00F250B6"/>
    <w:rsid w:val="00F86942"/>
    <w:rsid w:val="00FB0DDD"/>
    <w:rsid w:val="00FF6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E7FF7"/>
  <w15:chartTrackingRefBased/>
  <w15:docId w15:val="{8844679D-886C-4E4D-890B-A6D936B2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664"/>
  </w:style>
  <w:style w:type="paragraph" w:styleId="Footer">
    <w:name w:val="footer"/>
    <w:basedOn w:val="Normal"/>
    <w:link w:val="Foot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664"/>
  </w:style>
  <w:style w:type="paragraph" w:styleId="ListParagraph">
    <w:name w:val="List Paragraph"/>
    <w:basedOn w:val="Normal"/>
    <w:uiPriority w:val="34"/>
    <w:qFormat/>
    <w:rsid w:val="00E00D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288</Words>
  <Characters>1584</Characters>
  <Application>Microsoft Office Word</Application>
  <DocSecurity>0</DocSecurity>
  <Lines>316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Jain</dc:creator>
  <cp:keywords/>
  <dc:description/>
  <cp:lastModifiedBy>Aththanayake, Aththanayake Mudiyanselage C.</cp:lastModifiedBy>
  <cp:revision>58</cp:revision>
  <dcterms:created xsi:type="dcterms:W3CDTF">2019-01-01T07:14:00Z</dcterms:created>
  <dcterms:modified xsi:type="dcterms:W3CDTF">2026-03-20T13:51:00Z</dcterms:modified>
</cp:coreProperties>
</file>