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63A91DF3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B43E3">
              <w:rPr>
                <w:rFonts w:eastAsia="Times New Roman" w:cstheme="minorHAnsi"/>
                <w:lang w:eastAsia="en-GB"/>
              </w:rPr>
              <w:t>CM</w:t>
            </w:r>
            <w:r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6B41220F" w:rsidR="00F250B6" w:rsidRPr="00F250B6" w:rsidRDefault="002B43E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B43E3">
              <w:rPr>
                <w:rFonts w:eastAsia="Times New Roman" w:cstheme="minorHAnsi"/>
                <w:lang w:eastAsia="en-GB"/>
              </w:rPr>
              <w:t>Verify page loads when user is logged in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2D4B57D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33CBE4C2" w:rsidR="001D2B28" w:rsidRPr="00F250B6" w:rsidRDefault="00B044A2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044A2">
              <w:rPr>
                <w:rFonts w:eastAsia="Times New Roman" w:cstheme="minorHAnsi"/>
                <w:lang w:eastAsia="en-GB"/>
              </w:rPr>
              <w:t>Access café menu page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015643E5" w:rsidR="00F250B6" w:rsidRPr="00F250B6" w:rsidRDefault="000248C4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Pr="000248C4">
              <w:rPr>
                <w:rFonts w:eastAsia="Times New Roman" w:cstheme="minorHAnsi"/>
                <w:lang w:eastAsia="en-GB"/>
              </w:rPr>
              <w:t xml:space="preserve">ser is logged in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10A86E" w14:textId="3F6D4971" w:rsidR="00A67845" w:rsidRPr="00F250B6" w:rsidRDefault="00A46405" w:rsidP="00A6784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46405">
              <w:rPr>
                <w:rFonts w:eastAsia="Times New Roman" w:cstheme="minorHAnsi"/>
                <w:lang w:eastAsia="en-GB"/>
              </w:rPr>
              <w:t>1.</w:t>
            </w:r>
            <w:r w:rsidR="00B646B8">
              <w:rPr>
                <w:rFonts w:eastAsia="Times New Roman" w:cstheme="minorHAnsi"/>
                <w:lang w:eastAsia="en-GB"/>
              </w:rPr>
              <w:t>open café menu page</w:t>
            </w: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291" w:rsidRPr="00A67291" w14:paraId="5DB22089" w14:textId="77777777" w:rsidTr="00F41B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F7D98" w14:textId="77777777" w:rsidR="00A67291" w:rsidRPr="00A67291" w:rsidRDefault="00A67291" w:rsidP="00A67291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15970C67" w14:textId="77777777" w:rsidR="00A67291" w:rsidRPr="00A67291" w:rsidRDefault="00A67291" w:rsidP="00A67291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6E38C72C" w14:textId="4032CA9B" w:rsidR="004E1717" w:rsidRPr="00F250B6" w:rsidRDefault="004E1717" w:rsidP="00634EA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41A8D7AF" w:rsidR="00A92DF2" w:rsidRPr="00F250B6" w:rsidRDefault="005F5068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5068">
              <w:rPr>
                <w:rFonts w:eastAsia="Times New Roman" w:cstheme="minorHAnsi"/>
                <w:lang w:eastAsia="en-GB"/>
              </w:rPr>
              <w:t>1</w:t>
            </w:r>
            <w:r w:rsidR="00B646B8">
              <w:rPr>
                <w:rFonts w:eastAsia="Times New Roman" w:cstheme="minorHAnsi"/>
                <w:lang w:eastAsia="en-GB"/>
              </w:rPr>
              <w:t>.</w:t>
            </w:r>
            <w:r w:rsidR="00B646B8">
              <w:t>p</w:t>
            </w:r>
            <w:r w:rsidR="00B646B8" w:rsidRPr="00B646B8">
              <w:rPr>
                <w:rFonts w:eastAsia="Times New Roman" w:cstheme="minorHAnsi"/>
                <w:lang w:eastAsia="en-GB"/>
              </w:rPr>
              <w:t>age should load with menu items and user data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20E33792" w:rsidR="00E217CC" w:rsidRPr="00F250B6" w:rsidRDefault="00CD4C7D" w:rsidP="0083212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4C7D">
              <w:rPr>
                <w:rFonts w:eastAsia="Times New Roman" w:cstheme="minorHAnsi"/>
                <w:lang w:eastAsia="en-GB"/>
              </w:rPr>
              <w:t>1</w:t>
            </w:r>
            <w:r w:rsidR="007A64B2">
              <w:rPr>
                <w:rFonts w:eastAsia="Times New Roman" w:cstheme="minorHAnsi"/>
                <w:lang w:eastAsia="en-GB"/>
              </w:rPr>
              <w:t>.p</w:t>
            </w:r>
            <w:r w:rsidR="007A64B2" w:rsidRPr="007A64B2">
              <w:rPr>
                <w:rFonts w:eastAsia="Times New Roman" w:cstheme="minorHAnsi"/>
                <w:lang w:eastAsia="en-GB"/>
              </w:rPr>
              <w:t>age loaded successfully with menu and user details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E3F4A97" w14:textId="77777777" w:rsidR="00A132A6" w:rsidRDefault="00A132A6">
      <w:pPr>
        <w:rPr>
          <w:rFonts w:cstheme="minorHAnsi"/>
        </w:rPr>
      </w:pPr>
    </w:p>
    <w:p w14:paraId="535C0B1D" w14:textId="1A164323" w:rsidR="001A6173" w:rsidRDefault="00716554">
      <w:pPr>
        <w:rPr>
          <w:rFonts w:cstheme="minorHAnsi"/>
        </w:rPr>
      </w:pPr>
      <w:r>
        <w:rPr>
          <w:rFonts w:cstheme="minorHAnsi"/>
        </w:rPr>
        <w:br/>
      </w:r>
    </w:p>
    <w:p w14:paraId="047EF712" w14:textId="77777777" w:rsidR="00716554" w:rsidRDefault="00716554">
      <w:pPr>
        <w:rPr>
          <w:rFonts w:cstheme="minorHAnsi"/>
        </w:rPr>
      </w:pPr>
    </w:p>
    <w:p w14:paraId="3CF3172E" w14:textId="77777777" w:rsidR="006B0EF6" w:rsidRDefault="006B0EF6">
      <w:pPr>
        <w:rPr>
          <w:rFonts w:cstheme="minorHAnsi"/>
        </w:rPr>
      </w:pPr>
    </w:p>
    <w:p w14:paraId="0F5D6B96" w14:textId="77777777" w:rsidR="00154AC4" w:rsidRDefault="00154AC4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50D3B" w:rsidRPr="00F250B6" w14:paraId="43CB3B9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9DFA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4A8" w14:textId="04EC1542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A51F2C">
              <w:rPr>
                <w:rFonts w:eastAsia="Times New Roman" w:cstheme="minorHAnsi"/>
                <w:lang w:eastAsia="en-GB"/>
              </w:rPr>
              <w:t>CM</w:t>
            </w:r>
            <w:proofErr w:type="spellEnd"/>
            <w:r w:rsidR="009A43BA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_002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8A70D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176003" w14:textId="2C491AD9" w:rsidR="00350D3B" w:rsidRPr="00F250B6" w:rsidRDefault="00FB6E62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B6E62">
              <w:rPr>
                <w:rFonts w:eastAsia="Times New Roman" w:cstheme="minorHAnsi"/>
                <w:lang w:eastAsia="en-GB"/>
              </w:rPr>
              <w:t>Verify redirect when user is not logged in</w:t>
            </w:r>
          </w:p>
        </w:tc>
      </w:tr>
      <w:tr w:rsidR="00350D3B" w:rsidRPr="00F250B6" w14:paraId="1AD673FE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BADEC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9C50" w14:textId="1E11A2F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350D3B" w:rsidRPr="00F250B6" w14:paraId="778E3F89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CA354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8F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E9C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78B3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98C67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3221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EC7A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E0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95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47A4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2CDC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4932616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539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1BCC8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833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9851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A80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80999FA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DD5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0AA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28E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9969E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81AFE5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B55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4A999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ADF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2117673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64E83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D11A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0BB3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66C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0D3B" w:rsidRPr="00F250B6" w14:paraId="1A422F5B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914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54B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1AB22A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50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F8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ED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2C4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113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CA7B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534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9F6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6CD20861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88D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1D12DBE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87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481C" w14:textId="642DB999" w:rsidR="00350D3B" w:rsidRPr="00F250B6" w:rsidRDefault="001A1D90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A1D90">
              <w:rPr>
                <w:rFonts w:eastAsia="Times New Roman" w:cstheme="minorHAnsi"/>
                <w:lang w:eastAsia="en-GB"/>
              </w:rPr>
              <w:t>Access without login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B21EA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D9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B77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5F702E45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9FE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23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77E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1E7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EE1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8B9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481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65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2B2C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AB8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EE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D6151C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BF05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3053A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63F40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B577C2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C00A8C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0D3B" w:rsidRPr="00F250B6" w14:paraId="61186D9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A627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EFFA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2F12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C97AF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8053B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0D3B" w:rsidRPr="00F250B6" w14:paraId="59D9DFB0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AF03" w14:textId="11598D17" w:rsidR="00350D3B" w:rsidRPr="00F250B6" w:rsidRDefault="009C76BE" w:rsidP="001406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Pr="009C76BE">
              <w:t xml:space="preserve"> </w:t>
            </w:r>
            <w:r>
              <w:t>u</w:t>
            </w:r>
            <w:r w:rsidRPr="009C76BE">
              <w:rPr>
                <w:rFonts w:eastAsia="Times New Roman" w:cstheme="minorHAnsi"/>
                <w:lang w:eastAsia="en-GB"/>
              </w:rPr>
              <w:t xml:space="preserve">ser </w:t>
            </w:r>
            <w:r w:rsidR="00C17C6D">
              <w:rPr>
                <w:rFonts w:eastAsia="Times New Roman" w:cstheme="minorHAnsi"/>
                <w:lang w:eastAsia="en-GB"/>
              </w:rPr>
              <w:t>is not logged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45150E" w14:textId="702D6D14" w:rsidR="00350D3B" w:rsidRPr="00A67291" w:rsidRDefault="005304EA" w:rsidP="00D0483E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 w:rsidRPr="005304EA">
              <w:rPr>
                <w:rFonts w:eastAsia="Times New Roman" w:cstheme="minorHAnsi"/>
                <w:lang w:eastAsia="en-GB"/>
              </w:rPr>
              <w:t>1.</w:t>
            </w:r>
            <w:r w:rsidR="00D0483E">
              <w:rPr>
                <w:rFonts w:eastAsia="Times New Roman" w:cstheme="minorHAnsi"/>
                <w:lang w:eastAsia="en-GB"/>
              </w:rPr>
              <w:t>open caf</w:t>
            </w:r>
            <w:r w:rsidR="00425028">
              <w:rPr>
                <w:rFonts w:eastAsia="Times New Roman" w:cstheme="minorHAnsi"/>
                <w:lang w:eastAsia="en-GB"/>
              </w:rPr>
              <w:t xml:space="preserve">e </w:t>
            </w:r>
            <w:r w:rsidR="00D0483E">
              <w:rPr>
                <w:rFonts w:eastAsia="Times New Roman" w:cstheme="minorHAnsi"/>
                <w:lang w:eastAsia="en-GB"/>
              </w:rPr>
              <w:t>menu</w:t>
            </w:r>
          </w:p>
          <w:p w14:paraId="584582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B5C55" w14:textId="02ADAA33" w:rsidR="00350D3B" w:rsidRPr="00F250B6" w:rsidRDefault="00350D3B" w:rsidP="00255C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55CB3" w:rsidRPr="00255CB3">
              <w:rPr>
                <w:rFonts w:eastAsia="Times New Roman" w:cstheme="minorHAnsi"/>
                <w:lang w:val="en-US" w:eastAsia="en-GB"/>
              </w:rPr>
              <w:t xml:space="preserve">1.system should </w:t>
            </w:r>
            <w:r w:rsidR="004A6BED">
              <w:rPr>
                <w:rFonts w:eastAsia="Times New Roman" w:cstheme="minorHAnsi"/>
                <w:lang w:val="en-US" w:eastAsia="en-GB"/>
              </w:rPr>
              <w:t xml:space="preserve">redirect to </w:t>
            </w:r>
            <w:r w:rsidR="00C14238">
              <w:rPr>
                <w:rFonts w:eastAsia="Times New Roman" w:cstheme="minorHAnsi"/>
                <w:lang w:val="en-US" w:eastAsia="en-GB"/>
              </w:rPr>
              <w:t>logging</w:t>
            </w:r>
            <w:r w:rsidR="004A6BED">
              <w:rPr>
                <w:rFonts w:eastAsia="Times New Roman" w:cstheme="minorHAnsi"/>
                <w:lang w:val="en-US" w:eastAsia="en-GB"/>
              </w:rPr>
              <w:t xml:space="preserve"> page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181944" w14:textId="5648E716" w:rsidR="00E74A1C" w:rsidRPr="00F250B6" w:rsidRDefault="00584652" w:rsidP="00D0203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84652">
              <w:rPr>
                <w:rFonts w:eastAsia="Times New Roman" w:cstheme="minorHAnsi"/>
                <w:lang w:eastAsia="en-GB"/>
              </w:rPr>
              <w:t>1</w:t>
            </w:r>
            <w:r w:rsidR="00C14238">
              <w:rPr>
                <w:rFonts w:eastAsia="Times New Roman" w:cstheme="minorHAnsi"/>
                <w:lang w:eastAsia="en-GB"/>
              </w:rPr>
              <w:t>u</w:t>
            </w:r>
            <w:r w:rsidR="00C14238" w:rsidRPr="00C14238">
              <w:rPr>
                <w:rFonts w:eastAsia="Times New Roman" w:cstheme="minorHAnsi"/>
                <w:lang w:eastAsia="en-GB"/>
              </w:rPr>
              <w:t>ser redirected to log</w:t>
            </w:r>
            <w:r w:rsidR="00882806">
              <w:rPr>
                <w:rFonts w:eastAsia="Times New Roman" w:cstheme="minorHAnsi"/>
                <w:lang w:eastAsia="en-GB"/>
              </w:rPr>
              <w:t>g</w:t>
            </w:r>
            <w:r w:rsidR="00C14238" w:rsidRPr="00C14238">
              <w:rPr>
                <w:rFonts w:eastAsia="Times New Roman" w:cstheme="minorHAnsi"/>
                <w:lang w:eastAsia="en-GB"/>
              </w:rPr>
              <w:t>in</w:t>
            </w:r>
            <w:r w:rsidR="00882806">
              <w:rPr>
                <w:rFonts w:eastAsia="Times New Roman" w:cstheme="minorHAnsi"/>
                <w:lang w:eastAsia="en-GB"/>
              </w:rPr>
              <w:t>g</w:t>
            </w:r>
            <w:r w:rsidR="00C14238" w:rsidRPr="00C14238">
              <w:rPr>
                <w:rFonts w:eastAsia="Times New Roman" w:cstheme="minorHAnsi"/>
                <w:lang w:eastAsia="en-GB"/>
              </w:rPr>
              <w:t xml:space="preserve"> page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8DED6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6673729" w14:textId="77777777" w:rsidR="00350D3B" w:rsidRDefault="00350D3B" w:rsidP="00350D3B">
      <w:pPr>
        <w:rPr>
          <w:rFonts w:cstheme="minorHAnsi"/>
        </w:rPr>
      </w:pPr>
    </w:p>
    <w:p w14:paraId="1BD4B556" w14:textId="77777777" w:rsidR="00A132A6" w:rsidRDefault="00A132A6">
      <w:pPr>
        <w:rPr>
          <w:rFonts w:cstheme="minorHAnsi"/>
        </w:rPr>
      </w:pPr>
    </w:p>
    <w:p w14:paraId="4C1ED700" w14:textId="77777777" w:rsidR="00A132A6" w:rsidRDefault="00A132A6">
      <w:pPr>
        <w:rPr>
          <w:rFonts w:cstheme="minorHAnsi"/>
        </w:rPr>
      </w:pPr>
    </w:p>
    <w:p w14:paraId="60A093F9" w14:textId="77777777" w:rsidR="004802E8" w:rsidRDefault="004802E8">
      <w:pPr>
        <w:rPr>
          <w:rFonts w:cstheme="minorHAnsi"/>
        </w:rPr>
      </w:pPr>
    </w:p>
    <w:p w14:paraId="4B738E0D" w14:textId="77777777" w:rsidR="00617024" w:rsidRDefault="00617024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1107"/>
        <w:gridCol w:w="1164"/>
        <w:gridCol w:w="11"/>
        <w:gridCol w:w="1257"/>
        <w:gridCol w:w="37"/>
        <w:gridCol w:w="1097"/>
        <w:gridCol w:w="1135"/>
        <w:gridCol w:w="37"/>
        <w:gridCol w:w="182"/>
        <w:gridCol w:w="673"/>
        <w:gridCol w:w="243"/>
        <w:gridCol w:w="646"/>
        <w:gridCol w:w="97"/>
        <w:gridCol w:w="429"/>
        <w:gridCol w:w="627"/>
        <w:gridCol w:w="152"/>
        <w:gridCol w:w="1135"/>
        <w:gridCol w:w="965"/>
        <w:gridCol w:w="170"/>
        <w:gridCol w:w="1135"/>
        <w:gridCol w:w="1135"/>
        <w:gridCol w:w="967"/>
        <w:gridCol w:w="168"/>
        <w:gridCol w:w="3178"/>
      </w:tblGrid>
      <w:tr w:rsidR="007E7C81" w:rsidRPr="00F250B6" w14:paraId="1444A10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854EF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6433" w14:textId="4A5FDC6B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4802E8">
              <w:rPr>
                <w:rFonts w:eastAsia="Times New Roman" w:cstheme="minorHAnsi"/>
                <w:lang w:eastAsia="en-GB"/>
              </w:rPr>
              <w:t>CM</w:t>
            </w:r>
            <w:proofErr w:type="spellEnd"/>
            <w:r w:rsidR="000A34E2">
              <w:rPr>
                <w:rFonts w:eastAsia="Times New Roman" w:cstheme="minorHAnsi"/>
                <w:lang w:eastAsia="en-GB"/>
              </w:rPr>
              <w:t xml:space="preserve">_ </w:t>
            </w:r>
            <w:r>
              <w:rPr>
                <w:rFonts w:eastAsia="Times New Roman" w:cstheme="minorHAnsi"/>
                <w:lang w:eastAsia="en-GB"/>
              </w:rPr>
              <w:t>003</w:t>
            </w:r>
          </w:p>
        </w:tc>
        <w:tc>
          <w:tcPr>
            <w:tcW w:w="156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97C5C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8B478C" w14:textId="769C72F3" w:rsidR="007E7C81" w:rsidRPr="00F250B6" w:rsidRDefault="005452E9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452E9">
              <w:rPr>
                <w:rFonts w:eastAsia="Times New Roman" w:cstheme="minorHAnsi"/>
                <w:lang w:eastAsia="en-GB"/>
              </w:rPr>
              <w:t>Verify menu items display correctly by category</w:t>
            </w:r>
          </w:p>
        </w:tc>
      </w:tr>
      <w:tr w:rsidR="007E7C81" w:rsidRPr="00F250B6" w14:paraId="182ED5C0" w14:textId="77777777" w:rsidTr="00691607">
        <w:trPr>
          <w:gridAfter w:val="15"/>
          <w:wAfter w:w="11720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E3256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897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7E7C81" w:rsidRPr="00F250B6" w14:paraId="0B8261A0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CAD97A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5F60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BC938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73ACB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B5645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7F7B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6D64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882B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DAB30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127DD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17AD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19FA2618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E7F09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DD4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890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430D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9219F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292F126D" w14:textId="77777777" w:rsidTr="00691607">
        <w:trPr>
          <w:gridAfter w:val="10"/>
          <w:wAfter w:w="9632" w:type="dxa"/>
          <w:trHeight w:val="298"/>
        </w:trPr>
        <w:tc>
          <w:tcPr>
            <w:tcW w:w="1107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C5443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2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2C1F4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7A0C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E7C81" w:rsidRPr="00F250B6" w14:paraId="4F8EADF5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E2A10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7B98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A4FD7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9C38B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3780D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56AE3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6571D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CBE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B502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2C9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1225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6FCD8C3" w14:textId="77777777" w:rsidTr="00691607">
        <w:trPr>
          <w:gridAfter w:val="21"/>
          <w:wAfter w:w="15429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B467B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EAF9A47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148A8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38D7B" w14:textId="77777777" w:rsidR="008352F3" w:rsidRPr="008352F3" w:rsidRDefault="008352F3" w:rsidP="008352F3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8352F3">
              <w:rPr>
                <w:rFonts w:eastAsia="Times New Roman" w:cstheme="minorHAnsi"/>
                <w:lang w:val="en-US" w:eastAsia="en-GB"/>
              </w:rPr>
              <w:t>View categorized menu</w:t>
            </w:r>
          </w:p>
          <w:p w14:paraId="38134724" w14:textId="77A59153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D11B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D409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63DA0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73A739A2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72E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E5D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006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826E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77F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664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5B9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0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64E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879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DD8E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52F63A6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5AF7A1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DADE63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926264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D57BC8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FA7F67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7E7C81" w:rsidRPr="00F250B6" w14:paraId="1CF3E031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2C67A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91356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BA920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81CA3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6E4C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E7C81" w:rsidRPr="00F250B6" w14:paraId="465ECB8B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8966" w14:textId="06D696F3" w:rsidR="007E7C81" w:rsidRPr="00F250B6" w:rsidRDefault="005E4E3D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E4E3D">
              <w:rPr>
                <w:rFonts w:eastAsia="Times New Roman" w:cstheme="minorHAnsi"/>
                <w:lang w:eastAsia="en-GB"/>
              </w:rPr>
              <w:t>1</w:t>
            </w:r>
            <w:r w:rsidR="00AB2171">
              <w:rPr>
                <w:rFonts w:eastAsia="Times New Roman" w:cstheme="minorHAnsi"/>
                <w:lang w:eastAsia="en-GB"/>
              </w:rPr>
              <w:t>.m</w:t>
            </w:r>
            <w:r w:rsidR="00AB2171" w:rsidRPr="00AB2171">
              <w:rPr>
                <w:rFonts w:eastAsia="Times New Roman" w:cstheme="minorHAnsi"/>
                <w:lang w:eastAsia="en-GB"/>
              </w:rPr>
              <w:t>enu items available in database</w:t>
            </w:r>
          </w:p>
        </w:tc>
        <w:tc>
          <w:tcPr>
            <w:tcW w:w="37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0E19C9" w14:textId="77777777" w:rsidR="00EB0CAB" w:rsidRPr="00EB0CAB" w:rsidRDefault="00EB0CAB" w:rsidP="00EB0CA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B0CAB">
              <w:rPr>
                <w:rFonts w:eastAsia="Times New Roman" w:cstheme="minorHAnsi"/>
                <w:lang w:eastAsia="en-GB"/>
              </w:rPr>
              <w:t>1.open page</w:t>
            </w:r>
          </w:p>
          <w:p w14:paraId="1B8D0885" w14:textId="3500004C" w:rsidR="009741AB" w:rsidRPr="009741AB" w:rsidRDefault="00EB0CAB" w:rsidP="00EB0CA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B0CAB">
              <w:rPr>
                <w:rFonts w:eastAsia="Times New Roman" w:cstheme="minorHAnsi"/>
                <w:lang w:eastAsia="en-GB"/>
              </w:rPr>
              <w:t>2.check categories and items</w:t>
            </w:r>
          </w:p>
          <w:p w14:paraId="2D545E72" w14:textId="77777777" w:rsidR="007E7C81" w:rsidRPr="00A67291" w:rsidRDefault="007E7C81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18B808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F7FA7" w14:textId="2BDC4D59" w:rsidR="00F760F8" w:rsidRPr="00F250B6" w:rsidRDefault="0065115B" w:rsidP="00F760F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616B5">
              <w:rPr>
                <w:rFonts w:eastAsia="Times New Roman" w:cstheme="minorHAnsi"/>
                <w:lang w:eastAsia="en-GB"/>
              </w:rPr>
              <w:t>1, items</w:t>
            </w:r>
            <w:r w:rsidR="002616B5" w:rsidRPr="002616B5">
              <w:rPr>
                <w:rFonts w:eastAsia="Times New Roman" w:cstheme="minorHAnsi"/>
                <w:lang w:eastAsia="en-GB"/>
              </w:rPr>
              <w:t xml:space="preserve"> should display grouped by category</w:t>
            </w:r>
          </w:p>
        </w:tc>
        <w:tc>
          <w:tcPr>
            <w:tcW w:w="2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0AB0D3" w14:textId="6AD1D93E" w:rsidR="002F34C1" w:rsidRPr="00F250B6" w:rsidRDefault="00122ED3" w:rsidP="00122ED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2ED3">
              <w:rPr>
                <w:rFonts w:eastAsia="Times New Roman" w:cstheme="minorHAnsi"/>
                <w:lang w:eastAsia="en-GB"/>
              </w:rPr>
              <w:t>1.items displayed correctly under categories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2E96D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DB367F1" w14:textId="77777777" w:rsidR="007E7C81" w:rsidRDefault="007E7C81" w:rsidP="007E7C81">
      <w:pPr>
        <w:rPr>
          <w:rFonts w:cstheme="minorHAnsi"/>
        </w:rPr>
      </w:pPr>
    </w:p>
    <w:p w14:paraId="0BFBFE87" w14:textId="77777777" w:rsidR="00A94453" w:rsidRDefault="00A94453">
      <w:pPr>
        <w:rPr>
          <w:rFonts w:cstheme="minorHAnsi"/>
        </w:rPr>
      </w:pPr>
    </w:p>
    <w:p w14:paraId="7F0F9EAA" w14:textId="77777777" w:rsidR="00A132A6" w:rsidRDefault="00A132A6">
      <w:pPr>
        <w:rPr>
          <w:rFonts w:cstheme="minorHAnsi"/>
        </w:rPr>
      </w:pPr>
    </w:p>
    <w:p w14:paraId="7A3E5915" w14:textId="77777777" w:rsidR="000E27B0" w:rsidRDefault="000E27B0">
      <w:pPr>
        <w:rPr>
          <w:rFonts w:cstheme="minorHAnsi"/>
        </w:rPr>
      </w:pPr>
    </w:p>
    <w:p w14:paraId="3F1FCFE7" w14:textId="77777777" w:rsidR="000E27B0" w:rsidRDefault="000E27B0">
      <w:pPr>
        <w:rPr>
          <w:rFonts w:cstheme="minorHAnsi"/>
        </w:rPr>
      </w:pPr>
    </w:p>
    <w:p w14:paraId="4D8CA156" w14:textId="77777777" w:rsidR="00A94453" w:rsidRDefault="00A94453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94453" w:rsidRPr="00F250B6" w14:paraId="00A15DF3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16409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1E0D" w14:textId="3EF451F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80DBA">
              <w:rPr>
                <w:rFonts w:eastAsia="Times New Roman" w:cstheme="minorHAnsi"/>
                <w:lang w:eastAsia="en-GB"/>
              </w:rPr>
              <w:t>CM</w:t>
            </w:r>
            <w:r>
              <w:rPr>
                <w:rFonts w:eastAsia="Times New Roman" w:cstheme="minorHAnsi"/>
                <w:lang w:eastAsia="en-GB"/>
              </w:rPr>
              <w:t>_004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C2A4D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3B07A6" w14:textId="62315232" w:rsidR="00A94453" w:rsidRPr="00F250B6" w:rsidRDefault="00D72D7A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72D7A">
              <w:rPr>
                <w:rFonts w:eastAsia="Times New Roman" w:cstheme="minorHAnsi"/>
                <w:lang w:eastAsia="en-GB"/>
              </w:rPr>
              <w:t>Verify user points display correctly</w:t>
            </w:r>
          </w:p>
        </w:tc>
      </w:tr>
      <w:tr w:rsidR="00A94453" w:rsidRPr="00F250B6" w14:paraId="31100FAF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9DE3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D17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A94453" w:rsidRPr="00F250B6" w14:paraId="553B5D8F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3688A9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259E4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936C0D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11C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05EE4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4145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DCCD3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BA2D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E8A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A3469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7C8B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4FC3FD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0B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C10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31AB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8B80B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D6DFA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5C42F554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EC07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9688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9C5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6AAB1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3B07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B055D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388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2A63C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2AA7D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CA732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7EA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F6A9B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0F3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94453" w:rsidRPr="00F250B6" w14:paraId="0D4C058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776000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EB0DF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88484C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359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A281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5F310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E96B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69B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B879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DDCFC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9AF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E991AF4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7BC09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1316C94A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ABED4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A0F77" w14:textId="565B8ABD" w:rsidR="00A94453" w:rsidRPr="00F250B6" w:rsidRDefault="006C55F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C55F6">
              <w:rPr>
                <w:rFonts w:eastAsia="Times New Roman" w:cstheme="minorHAnsi"/>
                <w:lang w:eastAsia="en-GB"/>
              </w:rPr>
              <w:t>Display points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4EFFFD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3639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418EF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3227661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E5C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476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F5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B4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920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F26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4DC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CED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F2F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B3A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863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0EF2B45C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83403E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44487D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DC5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FB123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AE4DFC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94453" w:rsidRPr="00F250B6" w14:paraId="118F65B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FDF1E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362B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3DD4A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136E2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746D3B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94453" w:rsidRPr="00F250B6" w14:paraId="7052FFE2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EFD1" w14:textId="276AFE7D" w:rsidR="00A94453" w:rsidRPr="00F250B6" w:rsidRDefault="001922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Pr="00192253">
              <w:t xml:space="preserve"> </w:t>
            </w:r>
            <w:r>
              <w:t>u</w:t>
            </w:r>
            <w:r w:rsidRPr="00192253">
              <w:rPr>
                <w:rFonts w:eastAsia="Times New Roman" w:cstheme="minorHAnsi"/>
                <w:lang w:eastAsia="en-GB"/>
              </w:rPr>
              <w:t xml:space="preserve">ser </w:t>
            </w:r>
            <w:r w:rsidR="00E43DFC">
              <w:rPr>
                <w:rFonts w:eastAsia="Times New Roman" w:cstheme="minorHAnsi"/>
                <w:lang w:eastAsia="en-GB"/>
              </w:rPr>
              <w:t>has points balance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CCBB09" w14:textId="03404CA9" w:rsidR="00A94453" w:rsidRPr="00F250B6" w:rsidRDefault="00BD75B0" w:rsidP="00BD75B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1.open page 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8F81D" w14:textId="30BD77A3" w:rsidR="00861C29" w:rsidRPr="00A10B46" w:rsidRDefault="00BD75B0" w:rsidP="009D53F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1.points balance should be shown correctly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51B360" w14:textId="49D65B08" w:rsidR="00D0590F" w:rsidRPr="00F250B6" w:rsidRDefault="00C457D8" w:rsidP="0017276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1.points displayed correctly</w:t>
            </w:r>
            <w:r w:rsidR="00FB1C10"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5B3D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B2F7DA2" w14:textId="77777777" w:rsidR="00A94453" w:rsidRDefault="00A94453" w:rsidP="00A94453">
      <w:pPr>
        <w:rPr>
          <w:rFonts w:cstheme="minorHAnsi"/>
        </w:rPr>
      </w:pPr>
    </w:p>
    <w:p w14:paraId="56A17231" w14:textId="77777777" w:rsidR="005716D7" w:rsidRDefault="005716D7" w:rsidP="00A94453">
      <w:pPr>
        <w:rPr>
          <w:rFonts w:cstheme="minorHAnsi"/>
        </w:rPr>
      </w:pPr>
    </w:p>
    <w:p w14:paraId="34183AFA" w14:textId="77777777" w:rsidR="005716D7" w:rsidRDefault="005716D7" w:rsidP="00A94453">
      <w:pPr>
        <w:rPr>
          <w:rFonts w:cstheme="minorHAnsi"/>
        </w:rPr>
      </w:pPr>
    </w:p>
    <w:p w14:paraId="01B21B43" w14:textId="77777777" w:rsidR="005716D7" w:rsidRDefault="005716D7" w:rsidP="00A94453">
      <w:pPr>
        <w:rPr>
          <w:rFonts w:cstheme="minorHAnsi"/>
        </w:rPr>
      </w:pPr>
    </w:p>
    <w:p w14:paraId="4C98E4B3" w14:textId="77777777" w:rsidR="005716D7" w:rsidRDefault="005716D7" w:rsidP="00A94453">
      <w:pPr>
        <w:rPr>
          <w:rFonts w:cstheme="minorHAnsi"/>
        </w:rPr>
      </w:pPr>
    </w:p>
    <w:p w14:paraId="68CC596E" w14:textId="77777777" w:rsidR="005716D7" w:rsidRDefault="005716D7" w:rsidP="00A94453">
      <w:pPr>
        <w:rPr>
          <w:rFonts w:cstheme="minorHAnsi"/>
        </w:rPr>
      </w:pPr>
    </w:p>
    <w:p w14:paraId="1BF9A4D6" w14:textId="77777777" w:rsidR="004C50A0" w:rsidRDefault="004C50A0" w:rsidP="00A94453">
      <w:pPr>
        <w:rPr>
          <w:rFonts w:cstheme="minorHAnsi"/>
        </w:rPr>
      </w:pPr>
    </w:p>
    <w:p w14:paraId="44BFFC12" w14:textId="77777777" w:rsidR="004C50A0" w:rsidRDefault="004C50A0" w:rsidP="00A94453">
      <w:pPr>
        <w:rPr>
          <w:rFonts w:cstheme="minorHAnsi"/>
        </w:rPr>
      </w:pPr>
    </w:p>
    <w:p w14:paraId="7A49734B" w14:textId="77777777" w:rsidR="004C50A0" w:rsidRDefault="004C50A0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4C50A0" w:rsidRPr="00F250B6" w14:paraId="4FB19D37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1076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ADBE" w14:textId="5FC6124B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Test_CM_00</w:t>
            </w:r>
            <w:r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F0038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C51489" w14:textId="653854D1" w:rsidR="004C50A0" w:rsidRPr="00F250B6" w:rsidRDefault="001C7D2F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C7D2F">
              <w:rPr>
                <w:rFonts w:eastAsia="Times New Roman" w:cstheme="minorHAnsi"/>
                <w:lang w:eastAsia="en-GB"/>
              </w:rPr>
              <w:t>Verify stock availability display</w:t>
            </w:r>
          </w:p>
        </w:tc>
      </w:tr>
      <w:tr w:rsidR="004C50A0" w:rsidRPr="00F250B6" w14:paraId="0C384104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BE931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6C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4C50A0" w:rsidRPr="00F250B6" w14:paraId="2506CE9D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522EDA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04DAA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D459D4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AF676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1E1C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365FA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00C83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0D961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394F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7CDA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5989C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6152A58C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1312F8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F94DB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527797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6B9A1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903C96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04A990F6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A5D4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E89B5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9B4F1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36D9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415A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2AC0B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52FC6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4CFD8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78E6F0D0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2AED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7A6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DC0C4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C1A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C50A0" w:rsidRPr="00F250B6" w14:paraId="55070DA2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EB145A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CA46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7ED480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4F0BA9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233FED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538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12A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88844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48A2D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9AF6C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FA1BB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230D9DEB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A2CFE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2F42B00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6FF62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43B97F" w14:textId="21A91B77" w:rsidR="004C50A0" w:rsidRPr="00F250B6" w:rsidRDefault="00B66F4E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66F4E">
              <w:rPr>
                <w:rFonts w:eastAsia="Times New Roman" w:cstheme="minorHAnsi"/>
                <w:lang w:eastAsia="en-GB"/>
              </w:rPr>
              <w:t>Check stock indicator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3009D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F73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F0C6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A7981FC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26D3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515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0BA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2005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511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B358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2D4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0BD1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3C8B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803C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4AC7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5307902C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7C8D32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41792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DD28E29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A49A6D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C53824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C50A0" w:rsidRPr="00F250B6" w14:paraId="58FB274B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432D2A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CC9503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1793F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D935A5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8FDBA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C50A0" w:rsidRPr="00F250B6" w14:paraId="08890863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F489B" w14:textId="18CA5A56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902357">
              <w:t>menu items have stock values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6CC1A3" w14:textId="77777777" w:rsidR="004C50A0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1.open page </w:t>
            </w:r>
          </w:p>
          <w:p w14:paraId="69312C69" w14:textId="254D3FF9" w:rsidR="007C7D0E" w:rsidRPr="00F250B6" w:rsidRDefault="007C7D0E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2.check stock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bdge</w:t>
            </w:r>
            <w:proofErr w:type="spellEnd"/>
            <w:r>
              <w:rPr>
                <w:rFonts w:eastAsia="Times New Roman" w:cstheme="minorHAnsi"/>
                <w:lang w:eastAsia="en-GB"/>
              </w:rPr>
              <w:t xml:space="preserve"> and bar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81AAA3" w14:textId="4F8975AE" w:rsidR="004C50A0" w:rsidRPr="00A10B46" w:rsidRDefault="004C50A0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854534">
              <w:rPr>
                <w:rFonts w:eastAsia="Times New Roman" w:cstheme="minorHAnsi"/>
                <w:lang w:val="en-US" w:eastAsia="en-GB"/>
              </w:rPr>
              <w:t>s</w:t>
            </w:r>
            <w:r w:rsidR="00854534" w:rsidRPr="00854534">
              <w:rPr>
                <w:rFonts w:eastAsia="Times New Roman" w:cstheme="minorHAnsi"/>
                <w:lang w:eastAsia="en-GB"/>
              </w:rPr>
              <w:t>tock count and bar should display correctly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F7BF7AB" w14:textId="4744D283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B72A4A">
              <w:rPr>
                <w:rFonts w:eastAsia="Times New Roman" w:cstheme="minorHAnsi"/>
                <w:lang w:eastAsia="en-GB"/>
              </w:rPr>
              <w:t>.s</w:t>
            </w:r>
            <w:r w:rsidR="00B72A4A" w:rsidRPr="00B72A4A">
              <w:rPr>
                <w:rFonts w:eastAsia="Times New Roman" w:cstheme="minorHAnsi"/>
                <w:lang w:eastAsia="en-GB"/>
              </w:rPr>
              <w:t>tock and availability bar displayed correctly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1D94DC4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8558D0A" w14:textId="77777777" w:rsidR="004C50A0" w:rsidRDefault="004C50A0" w:rsidP="00A94453">
      <w:pPr>
        <w:rPr>
          <w:rFonts w:cstheme="minorHAnsi"/>
        </w:rPr>
      </w:pPr>
    </w:p>
    <w:p w14:paraId="15866C13" w14:textId="77777777" w:rsidR="00427603" w:rsidRPr="00427603" w:rsidRDefault="00427603" w:rsidP="00427603">
      <w:pPr>
        <w:rPr>
          <w:rFonts w:cstheme="minorHAnsi"/>
        </w:rPr>
      </w:pPr>
    </w:p>
    <w:p w14:paraId="790089B0" w14:textId="77777777" w:rsidR="00427603" w:rsidRPr="00427603" w:rsidRDefault="00427603" w:rsidP="00427603">
      <w:pPr>
        <w:rPr>
          <w:rFonts w:cstheme="minorHAnsi"/>
        </w:rPr>
      </w:pPr>
    </w:p>
    <w:p w14:paraId="6E6D0508" w14:textId="77777777" w:rsidR="00427603" w:rsidRDefault="00427603" w:rsidP="00427603">
      <w:pPr>
        <w:rPr>
          <w:rFonts w:cstheme="minorHAnsi"/>
        </w:rPr>
      </w:pPr>
    </w:p>
    <w:p w14:paraId="748BA9B5" w14:textId="2CFA8795" w:rsidR="00427603" w:rsidRDefault="00427603" w:rsidP="00427603">
      <w:pPr>
        <w:tabs>
          <w:tab w:val="left" w:pos="2160"/>
        </w:tabs>
        <w:rPr>
          <w:rFonts w:cstheme="minorHAnsi"/>
        </w:rPr>
      </w:pPr>
      <w:r>
        <w:rPr>
          <w:rFonts w:cstheme="minorHAnsi"/>
        </w:rPr>
        <w:tab/>
      </w:r>
    </w:p>
    <w:p w14:paraId="2A210C27" w14:textId="77777777" w:rsidR="00427603" w:rsidRDefault="00427603" w:rsidP="00427603">
      <w:pPr>
        <w:tabs>
          <w:tab w:val="left" w:pos="2160"/>
        </w:tabs>
        <w:rPr>
          <w:rFonts w:cstheme="minorHAnsi"/>
        </w:rPr>
      </w:pPr>
    </w:p>
    <w:p w14:paraId="52653BF5" w14:textId="77777777" w:rsidR="00427603" w:rsidRDefault="00427603" w:rsidP="0042760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427603" w:rsidRPr="00F250B6" w14:paraId="31AC5B56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0BA03F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6EC07" w14:textId="3257ABA2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Test_CM_00</w:t>
            </w:r>
            <w:r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09A57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E1D35F9" w14:textId="2D23BAAF" w:rsidR="00427603" w:rsidRPr="00F250B6" w:rsidRDefault="00BC04FD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C04FD">
              <w:rPr>
                <w:rFonts w:eastAsia="Times New Roman" w:cstheme="minorHAnsi"/>
                <w:lang w:eastAsia="en-GB"/>
              </w:rPr>
              <w:t>Verify low stock warning display</w:t>
            </w:r>
          </w:p>
        </w:tc>
      </w:tr>
      <w:tr w:rsidR="00427603" w:rsidRPr="00F250B6" w14:paraId="4383F8E5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C38CFD4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9CCD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427603" w:rsidRPr="00F250B6" w14:paraId="48B62002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F04A26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596F4A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30F61C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0268E0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232C49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66CE84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0DA460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67CB9F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FB56F3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4366FE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D2F963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4559F6A1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DF6CCCA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1B0F9D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932D6A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616542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7695B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473D5445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5748F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971AB3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E81F3D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035BAC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E0C0B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14DB6E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D6E528C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C61992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254C6C4D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6D6B283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AFE17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42A28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1FDA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27603" w:rsidRPr="00F250B6" w14:paraId="27C8DD01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E3812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DE5D2E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EA9878D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8C1FDE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36139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9A095B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65B3CF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AFFE8B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C4D52A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328EB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99CFE3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47AF0CEF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FD34947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141320A1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19010C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E087F9" w14:textId="6BBE5AD2" w:rsidR="00427603" w:rsidRPr="00F250B6" w:rsidRDefault="0087173F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7173F">
              <w:rPr>
                <w:rFonts w:eastAsia="Times New Roman" w:cstheme="minorHAnsi"/>
                <w:lang w:eastAsia="en-GB"/>
              </w:rPr>
              <w:t>Low stock item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6CD219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8E784B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2A9B861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6CB89D8E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78D97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FB02D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66B6A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39CC5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2148B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B16AD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1C031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6ED5F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D199F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CC6E0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6383F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27603" w:rsidRPr="00F250B6" w14:paraId="52D26277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81342B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4BB1888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8A8FB1E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5B66771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AB4712" w14:textId="77777777" w:rsidR="00427603" w:rsidRPr="00F250B6" w:rsidRDefault="00427603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27603" w:rsidRPr="00F250B6" w14:paraId="4005C4EE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1862D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94DCB8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FE4808C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243E84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57F4EFB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27603" w:rsidRPr="00F250B6" w14:paraId="21584F19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BED2" w14:textId="34F72D05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BE5AE7">
              <w:t>items stock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854864" w14:textId="77777777" w:rsidR="00427603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1.open page </w:t>
            </w:r>
          </w:p>
          <w:p w14:paraId="7E3716D1" w14:textId="6BBB0D2A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2.check </w:t>
            </w:r>
            <w:r w:rsidR="00380F02">
              <w:rPr>
                <w:rFonts w:eastAsia="Times New Roman" w:cstheme="minorHAnsi"/>
                <w:lang w:eastAsia="en-GB"/>
              </w:rPr>
              <w:t>items</w:t>
            </w:r>
            <w:r w:rsidR="0055181C">
              <w:rPr>
                <w:rFonts w:eastAsia="Times New Roman" w:cstheme="minorHAnsi"/>
                <w:lang w:eastAsia="en-GB"/>
              </w:rPr>
              <w:t xml:space="preserve"> display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733EBF" w14:textId="2D0EA99A" w:rsidR="00427603" w:rsidRPr="00A10B46" w:rsidRDefault="00427603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380F02">
              <w:rPr>
                <w:rFonts w:eastAsia="Times New Roman" w:cstheme="minorHAnsi"/>
                <w:lang w:val="en-US" w:eastAsia="en-GB"/>
              </w:rPr>
              <w:t xml:space="preserve">message should be </w:t>
            </w:r>
            <w:proofErr w:type="spellStart"/>
            <w:r w:rsidR="00380F02">
              <w:rPr>
                <w:rFonts w:eastAsia="Times New Roman" w:cstheme="minorHAnsi"/>
                <w:lang w:val="en-US" w:eastAsia="en-GB"/>
              </w:rPr>
              <w:t>appered</w:t>
            </w:r>
            <w:proofErr w:type="spellEnd"/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3AF1BD" w14:textId="09B4599B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>
              <w:rPr>
                <w:rFonts w:eastAsia="Times New Roman" w:cstheme="minorHAnsi"/>
                <w:lang w:eastAsia="en-GB"/>
              </w:rPr>
              <w:t>.</w:t>
            </w:r>
            <w:r w:rsidR="005F4B7E">
              <w:rPr>
                <w:rFonts w:eastAsia="Times New Roman" w:cstheme="minorHAnsi"/>
                <w:lang w:eastAsia="en-GB"/>
              </w:rPr>
              <w:t>low stock message display correctly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258BD06" w14:textId="77777777" w:rsidR="00427603" w:rsidRPr="00F250B6" w:rsidRDefault="00427603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240F800A" w14:textId="77777777" w:rsidR="00427603" w:rsidRDefault="00427603" w:rsidP="00427603">
      <w:pPr>
        <w:tabs>
          <w:tab w:val="left" w:pos="2160"/>
        </w:tabs>
        <w:rPr>
          <w:rFonts w:cstheme="minorHAnsi"/>
        </w:rPr>
      </w:pPr>
    </w:p>
    <w:p w14:paraId="1F4B596B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575DDACE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03B51596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7632FC4B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02F4082F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50947CF6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44DA20A7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0D98E8D6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490C6215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7DFDC250" w14:textId="77777777" w:rsidR="00A10842" w:rsidRDefault="00A10842" w:rsidP="00A10842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10842" w:rsidRPr="00F250B6" w14:paraId="67341035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B147492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8C21B" w14:textId="5FD762C8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Test_CM_00</w:t>
            </w:r>
            <w:r w:rsidR="00FC4134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2CB6112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57D284" w14:textId="77CCF347" w:rsidR="00A10842" w:rsidRPr="00F250B6" w:rsidRDefault="00FC4134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C4134">
              <w:rPr>
                <w:rFonts w:eastAsia="Times New Roman" w:cstheme="minorHAnsi"/>
                <w:lang w:eastAsia="en-GB"/>
              </w:rPr>
              <w:t>Verify back button navigation</w:t>
            </w:r>
          </w:p>
        </w:tc>
      </w:tr>
      <w:tr w:rsidR="00A10842" w:rsidRPr="00F250B6" w14:paraId="77DF1AFF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35E9DA4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74F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A10842" w:rsidRPr="00F250B6" w14:paraId="53FF2DA8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51BAA0A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570FC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56CF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BDFECF0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8916D55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1C2DEC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1A7A9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DEEEF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26554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761B0F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F8FC9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38CA8342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87692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DA2FA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562C08F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81EBD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B41724C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7B48E668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1A56EA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8523FA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3C206E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8FF15B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2B32A9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A4347F3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22C04DB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DC2F54A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2520729B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6BC0B6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E76B6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0ED0D7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A76E9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10842" w:rsidRPr="00F250B6" w14:paraId="698BA8F4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8D9735B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2B5C19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F791675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35F453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8EF5074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EE6D8C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ED73EB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84D2F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E2A5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CB38ED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53B67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24D97AB6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DDD7B8C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5E574231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454B3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637889" w14:textId="293B541B" w:rsidR="00A10842" w:rsidRPr="00F250B6" w:rsidRDefault="004A764F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A764F">
              <w:rPr>
                <w:rFonts w:eastAsia="Times New Roman" w:cstheme="minorHAnsi"/>
                <w:lang w:eastAsia="en-GB"/>
              </w:rPr>
              <w:t>Navigate back to facility page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2140DC3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60E48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E2CF8F2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66C2C56B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32951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4E843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F1207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37F85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FD726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DB1BC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467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46D3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FC2E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520E4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B7FC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0842" w:rsidRPr="00F250B6" w14:paraId="392ADE02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1C93EE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863E72E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BA8A1C1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F526558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706C11A" w14:textId="77777777" w:rsidR="00A10842" w:rsidRPr="00F250B6" w:rsidRDefault="00A10842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10842" w:rsidRPr="00F250B6" w14:paraId="40C81EED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C93CB38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CE7EAAE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822C5B1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906DEC9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9D8370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10842" w:rsidRPr="00F250B6" w14:paraId="3FE3A2A6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74FA0" w14:textId="53C77D8B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</w:t>
            </w:r>
            <w:r w:rsidR="00865003">
              <w:rPr>
                <w:rFonts w:eastAsia="Times New Roman" w:cstheme="minorHAnsi"/>
                <w:lang w:val="en-US" w:eastAsia="en-GB"/>
              </w:rPr>
              <w:t>.us</w:t>
            </w:r>
            <w:r w:rsidR="00865003" w:rsidRPr="00865003">
              <w:rPr>
                <w:rFonts w:eastAsia="Times New Roman" w:cstheme="minorHAnsi"/>
                <w:lang w:eastAsia="en-GB"/>
              </w:rPr>
              <w:t>er is on menu page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968BB0" w14:textId="29F7D05F" w:rsidR="00C84444" w:rsidRPr="00F250B6" w:rsidRDefault="00A10842" w:rsidP="00C8444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C84444">
              <w:rPr>
                <w:rFonts w:eastAsia="Times New Roman" w:cstheme="minorHAnsi"/>
                <w:lang w:eastAsia="en-GB"/>
              </w:rPr>
              <w:t>check back button</w:t>
            </w:r>
          </w:p>
          <w:p w14:paraId="32799B42" w14:textId="287005EE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45EEEA" w14:textId="3214980A" w:rsidR="00A10842" w:rsidRPr="00A10B46" w:rsidRDefault="00A10842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845FED">
              <w:rPr>
                <w:rFonts w:eastAsia="Times New Roman" w:cstheme="minorHAnsi"/>
                <w:lang w:val="en-US" w:eastAsia="en-GB"/>
              </w:rPr>
              <w:t xml:space="preserve">should navigate to facilities </w:t>
            </w:r>
            <w:r w:rsidR="004C03B8">
              <w:rPr>
                <w:rFonts w:eastAsia="Times New Roman" w:cstheme="minorHAnsi"/>
                <w:lang w:val="en-US" w:eastAsia="en-GB"/>
              </w:rPr>
              <w:t>details</w:t>
            </w:r>
            <w:r w:rsidR="00845FED">
              <w:rPr>
                <w:rFonts w:eastAsia="Times New Roman" w:cstheme="minorHAnsi"/>
                <w:lang w:val="en-US" w:eastAsia="en-GB"/>
              </w:rPr>
              <w:t xml:space="preserve"> page 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BEB9333" w14:textId="18E7A511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6454C4">
              <w:rPr>
                <w:rFonts w:eastAsia="Times New Roman" w:cstheme="minorHAnsi"/>
                <w:lang w:eastAsia="en-GB"/>
              </w:rPr>
              <w:t>.navigation works correctly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7ADFAB" w14:textId="77777777" w:rsidR="00A10842" w:rsidRPr="00F250B6" w:rsidRDefault="00A10842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AE39A24" w14:textId="77777777" w:rsidR="00A10842" w:rsidRPr="00427603" w:rsidRDefault="00A10842" w:rsidP="00A10842">
      <w:pPr>
        <w:tabs>
          <w:tab w:val="left" w:pos="2160"/>
        </w:tabs>
        <w:rPr>
          <w:rFonts w:cstheme="minorHAnsi"/>
        </w:rPr>
      </w:pPr>
    </w:p>
    <w:p w14:paraId="6E4591F8" w14:textId="77777777" w:rsidR="00A10842" w:rsidRDefault="00A10842" w:rsidP="00427603">
      <w:pPr>
        <w:tabs>
          <w:tab w:val="left" w:pos="2160"/>
        </w:tabs>
        <w:rPr>
          <w:rFonts w:cstheme="minorHAnsi"/>
        </w:rPr>
      </w:pPr>
    </w:p>
    <w:p w14:paraId="4B606642" w14:textId="77777777" w:rsidR="00A86745" w:rsidRDefault="00A86745" w:rsidP="00427603">
      <w:pPr>
        <w:tabs>
          <w:tab w:val="left" w:pos="2160"/>
        </w:tabs>
        <w:rPr>
          <w:rFonts w:cstheme="minorHAnsi"/>
        </w:rPr>
      </w:pPr>
    </w:p>
    <w:p w14:paraId="538F5FC6" w14:textId="77777777" w:rsidR="00A86745" w:rsidRDefault="00A86745" w:rsidP="00A86745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86745" w:rsidRPr="00F250B6" w14:paraId="6E1448DC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5A0ADE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BB9F" w14:textId="58CAC2F4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Test_CM_00</w:t>
            </w:r>
            <w:r>
              <w:rPr>
                <w:rFonts w:eastAsia="Times New Roman" w:cstheme="minorHAnsi"/>
                <w:lang w:eastAsia="en-GB"/>
              </w:rPr>
              <w:t>8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6AD757D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811520" w14:textId="0094ED1B" w:rsidR="00A86745" w:rsidRPr="00F250B6" w:rsidRDefault="001F7ED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F7ED5">
              <w:rPr>
                <w:rFonts w:eastAsia="Times New Roman" w:cstheme="minorHAnsi"/>
                <w:lang w:eastAsia="en-GB"/>
              </w:rPr>
              <w:t>Verify order button navigation</w:t>
            </w:r>
          </w:p>
        </w:tc>
      </w:tr>
      <w:tr w:rsidR="00A86745" w:rsidRPr="00F250B6" w14:paraId="65445A27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B3C10C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F7F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A86745" w:rsidRPr="00F250B6" w14:paraId="45F85B94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437671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23929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4BB4D8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09AD18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E64B71B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D14DD7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A4127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642AA7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C52BF3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33D6AD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BF9D0B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2A7EE7DB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3DE1986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8624EF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743DD4F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8DFC89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1DEFA2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5A200E5B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917368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05352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6D3C60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5608CE7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0A40B9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861EC0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FA779F7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6FEDAE2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61A589A5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D3955F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2EF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81457D9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B20C8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86745" w:rsidRPr="00F250B6" w14:paraId="1F8B687B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69E7BD9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0205CE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DA57EB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0FBD666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85CFAAB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209566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437C11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FB4DD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E57396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903CD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7A43E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618A8070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2340AAE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33883266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96E309E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4BCE67" w14:textId="4CA41AA7" w:rsidR="00A86745" w:rsidRPr="00F250B6" w:rsidRDefault="00205088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05088">
              <w:rPr>
                <w:rFonts w:eastAsia="Times New Roman" w:cstheme="minorHAnsi"/>
                <w:lang w:eastAsia="en-GB"/>
              </w:rPr>
              <w:t>Click order food button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E3A175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9D465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DA0F949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292677D2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23478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3A90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82552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C820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5D63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88766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F3875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5C9A2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4F943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B35AA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688AF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86745" w:rsidRPr="00F250B6" w14:paraId="77092E2E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3CF6963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70ADA5A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676AF0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87E5487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7D82A0" w14:textId="77777777" w:rsidR="00A86745" w:rsidRPr="00F250B6" w:rsidRDefault="00A86745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86745" w:rsidRPr="00F250B6" w14:paraId="4842F20F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3D96DE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3D19BB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507A60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73911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192D004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86745" w:rsidRPr="00F250B6" w14:paraId="2DDE3B3F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D03AA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1.us</w:t>
            </w:r>
            <w:r w:rsidRPr="00865003">
              <w:rPr>
                <w:rFonts w:eastAsia="Times New Roman" w:cstheme="minorHAnsi"/>
                <w:lang w:eastAsia="en-GB"/>
              </w:rPr>
              <w:t>er is on menu page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25EE8" w14:textId="03D75EF4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1.check </w:t>
            </w:r>
            <w:r w:rsidR="00EE2058">
              <w:rPr>
                <w:rFonts w:eastAsia="Times New Roman" w:cstheme="minorHAnsi"/>
                <w:lang w:eastAsia="en-GB"/>
              </w:rPr>
              <w:t>order</w:t>
            </w:r>
            <w:r w:rsidR="00873CB7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button</w:t>
            </w:r>
          </w:p>
          <w:p w14:paraId="5E4FD56D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BBAD0F" w14:textId="4979FA9A" w:rsidR="00A86745" w:rsidRPr="00A10B46" w:rsidRDefault="00A86745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>
              <w:rPr>
                <w:rFonts w:eastAsia="Times New Roman" w:cstheme="minorHAnsi"/>
                <w:lang w:val="en-US" w:eastAsia="en-GB"/>
              </w:rPr>
              <w:t xml:space="preserve">should navigate to </w:t>
            </w:r>
            <w:r w:rsidR="00FC61CC">
              <w:rPr>
                <w:rFonts w:eastAsia="Times New Roman" w:cstheme="minorHAnsi"/>
                <w:lang w:val="en-US" w:eastAsia="en-GB"/>
              </w:rPr>
              <w:t xml:space="preserve">order </w:t>
            </w:r>
            <w:r>
              <w:rPr>
                <w:rFonts w:eastAsia="Times New Roman" w:cstheme="minorHAnsi"/>
                <w:lang w:val="en-US" w:eastAsia="en-GB"/>
              </w:rPr>
              <w:t xml:space="preserve">page 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5EAF8F5" w14:textId="7F994DDD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6666A2">
              <w:rPr>
                <w:rFonts w:eastAsia="Times New Roman" w:cstheme="minorHAnsi"/>
                <w:lang w:eastAsia="en-GB"/>
              </w:rPr>
              <w:t>.</w:t>
            </w:r>
            <w:r w:rsidR="006666A2" w:rsidRPr="006666A2">
              <w:t xml:space="preserve"> </w:t>
            </w:r>
            <w:r w:rsidR="006666A2">
              <w:t>r</w:t>
            </w:r>
            <w:r w:rsidR="006666A2" w:rsidRPr="006666A2">
              <w:rPr>
                <w:rFonts w:eastAsia="Times New Roman" w:cstheme="minorHAnsi"/>
                <w:lang w:eastAsia="en-GB"/>
              </w:rPr>
              <w:t>edirected to order page successfully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25DA70C" w14:textId="77777777" w:rsidR="00A86745" w:rsidRPr="00F250B6" w:rsidRDefault="00A86745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80A709F" w14:textId="77777777" w:rsidR="00A86745" w:rsidRPr="00427603" w:rsidRDefault="00A86745" w:rsidP="00427603">
      <w:pPr>
        <w:tabs>
          <w:tab w:val="left" w:pos="2160"/>
        </w:tabs>
        <w:rPr>
          <w:rFonts w:cstheme="minorHAnsi"/>
        </w:rPr>
      </w:pPr>
    </w:p>
    <w:sectPr w:rsidR="00A86745" w:rsidRPr="00427603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201F6" w14:textId="77777777" w:rsidR="00193D7A" w:rsidRDefault="00193D7A" w:rsidP="00D70664">
      <w:pPr>
        <w:spacing w:after="0" w:line="240" w:lineRule="auto"/>
      </w:pPr>
      <w:r>
        <w:separator/>
      </w:r>
    </w:p>
  </w:endnote>
  <w:endnote w:type="continuationSeparator" w:id="0">
    <w:p w14:paraId="5CAA7F2A" w14:textId="77777777" w:rsidR="00193D7A" w:rsidRDefault="00193D7A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0BB7" w14:textId="77777777" w:rsidR="00193D7A" w:rsidRDefault="00193D7A" w:rsidP="00D70664">
      <w:pPr>
        <w:spacing w:after="0" w:line="240" w:lineRule="auto"/>
      </w:pPr>
      <w:r>
        <w:separator/>
      </w:r>
    </w:p>
  </w:footnote>
  <w:footnote w:type="continuationSeparator" w:id="0">
    <w:p w14:paraId="16A46DB3" w14:textId="77777777" w:rsidR="00193D7A" w:rsidRDefault="00193D7A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248C4"/>
    <w:rsid w:val="00050809"/>
    <w:rsid w:val="00055D3E"/>
    <w:rsid w:val="00060F47"/>
    <w:rsid w:val="000641C3"/>
    <w:rsid w:val="00066BCF"/>
    <w:rsid w:val="0008133C"/>
    <w:rsid w:val="00087383"/>
    <w:rsid w:val="00091146"/>
    <w:rsid w:val="00092C14"/>
    <w:rsid w:val="00097A64"/>
    <w:rsid w:val="000A34E2"/>
    <w:rsid w:val="000A644A"/>
    <w:rsid w:val="000B0D9E"/>
    <w:rsid w:val="000B6DE4"/>
    <w:rsid w:val="000C5E81"/>
    <w:rsid w:val="000E0C2E"/>
    <w:rsid w:val="000E27B0"/>
    <w:rsid w:val="00110094"/>
    <w:rsid w:val="00122ED3"/>
    <w:rsid w:val="001320FE"/>
    <w:rsid w:val="0014066B"/>
    <w:rsid w:val="00154AC4"/>
    <w:rsid w:val="0017276A"/>
    <w:rsid w:val="00192253"/>
    <w:rsid w:val="00193D7A"/>
    <w:rsid w:val="001A03A2"/>
    <w:rsid w:val="001A1D90"/>
    <w:rsid w:val="001A6173"/>
    <w:rsid w:val="001C7D2F"/>
    <w:rsid w:val="001D2B28"/>
    <w:rsid w:val="001D668C"/>
    <w:rsid w:val="001D7F01"/>
    <w:rsid w:val="001E3ABF"/>
    <w:rsid w:val="001F708D"/>
    <w:rsid w:val="001F7ED5"/>
    <w:rsid w:val="0020360C"/>
    <w:rsid w:val="00205088"/>
    <w:rsid w:val="00217DF6"/>
    <w:rsid w:val="00221603"/>
    <w:rsid w:val="00224EE6"/>
    <w:rsid w:val="00251929"/>
    <w:rsid w:val="00255CB3"/>
    <w:rsid w:val="002616B5"/>
    <w:rsid w:val="00265E0D"/>
    <w:rsid w:val="002667FB"/>
    <w:rsid w:val="00273BE6"/>
    <w:rsid w:val="00280DBA"/>
    <w:rsid w:val="00293FCA"/>
    <w:rsid w:val="002A51ED"/>
    <w:rsid w:val="002B39AB"/>
    <w:rsid w:val="002B43E3"/>
    <w:rsid w:val="002C40F0"/>
    <w:rsid w:val="002C7E7B"/>
    <w:rsid w:val="002E2311"/>
    <w:rsid w:val="002F34C1"/>
    <w:rsid w:val="00301642"/>
    <w:rsid w:val="00332E67"/>
    <w:rsid w:val="00333EF0"/>
    <w:rsid w:val="00337511"/>
    <w:rsid w:val="00350D3B"/>
    <w:rsid w:val="00352507"/>
    <w:rsid w:val="0035259A"/>
    <w:rsid w:val="0036024B"/>
    <w:rsid w:val="00366887"/>
    <w:rsid w:val="00380F02"/>
    <w:rsid w:val="00390362"/>
    <w:rsid w:val="00393168"/>
    <w:rsid w:val="00393DCF"/>
    <w:rsid w:val="003B5072"/>
    <w:rsid w:val="003B5538"/>
    <w:rsid w:val="003B6CD8"/>
    <w:rsid w:val="003C1E23"/>
    <w:rsid w:val="003C62FD"/>
    <w:rsid w:val="003C7699"/>
    <w:rsid w:val="00404BBC"/>
    <w:rsid w:val="004125FB"/>
    <w:rsid w:val="00425028"/>
    <w:rsid w:val="00427603"/>
    <w:rsid w:val="00430AB2"/>
    <w:rsid w:val="004311CB"/>
    <w:rsid w:val="004456C5"/>
    <w:rsid w:val="0046048E"/>
    <w:rsid w:val="00472CBA"/>
    <w:rsid w:val="00473465"/>
    <w:rsid w:val="004802E8"/>
    <w:rsid w:val="0048075B"/>
    <w:rsid w:val="004836FB"/>
    <w:rsid w:val="004910B2"/>
    <w:rsid w:val="004A2BFD"/>
    <w:rsid w:val="004A6BED"/>
    <w:rsid w:val="004A764F"/>
    <w:rsid w:val="004C03B8"/>
    <w:rsid w:val="004C50A0"/>
    <w:rsid w:val="004D36A7"/>
    <w:rsid w:val="004E1717"/>
    <w:rsid w:val="004F0032"/>
    <w:rsid w:val="004F2256"/>
    <w:rsid w:val="004F2AAB"/>
    <w:rsid w:val="004F7FB7"/>
    <w:rsid w:val="00506B1F"/>
    <w:rsid w:val="00516C17"/>
    <w:rsid w:val="005304EA"/>
    <w:rsid w:val="005452E9"/>
    <w:rsid w:val="0055181C"/>
    <w:rsid w:val="005716D7"/>
    <w:rsid w:val="00580DEA"/>
    <w:rsid w:val="00581A43"/>
    <w:rsid w:val="00584652"/>
    <w:rsid w:val="005A28FF"/>
    <w:rsid w:val="005A349E"/>
    <w:rsid w:val="005A3782"/>
    <w:rsid w:val="005A5B75"/>
    <w:rsid w:val="005B00A3"/>
    <w:rsid w:val="005C4783"/>
    <w:rsid w:val="005D61F8"/>
    <w:rsid w:val="005D7C64"/>
    <w:rsid w:val="005E2BA0"/>
    <w:rsid w:val="005E4E3D"/>
    <w:rsid w:val="005E6B46"/>
    <w:rsid w:val="005F4B7E"/>
    <w:rsid w:val="005F5068"/>
    <w:rsid w:val="006014D9"/>
    <w:rsid w:val="0060331B"/>
    <w:rsid w:val="006137F8"/>
    <w:rsid w:val="00617024"/>
    <w:rsid w:val="00617326"/>
    <w:rsid w:val="00630DAA"/>
    <w:rsid w:val="00634EA4"/>
    <w:rsid w:val="00636FF2"/>
    <w:rsid w:val="00641DB9"/>
    <w:rsid w:val="006454C4"/>
    <w:rsid w:val="0065115B"/>
    <w:rsid w:val="00656124"/>
    <w:rsid w:val="006666A2"/>
    <w:rsid w:val="006716CD"/>
    <w:rsid w:val="00687E67"/>
    <w:rsid w:val="006916B7"/>
    <w:rsid w:val="006938D0"/>
    <w:rsid w:val="0069456C"/>
    <w:rsid w:val="006A6052"/>
    <w:rsid w:val="006B0EF6"/>
    <w:rsid w:val="006B6974"/>
    <w:rsid w:val="006C55F6"/>
    <w:rsid w:val="006D0CE7"/>
    <w:rsid w:val="006E29F7"/>
    <w:rsid w:val="00703523"/>
    <w:rsid w:val="00705EF3"/>
    <w:rsid w:val="00710C50"/>
    <w:rsid w:val="00712E17"/>
    <w:rsid w:val="00716089"/>
    <w:rsid w:val="00716554"/>
    <w:rsid w:val="00717EB2"/>
    <w:rsid w:val="00761303"/>
    <w:rsid w:val="00787026"/>
    <w:rsid w:val="007974D8"/>
    <w:rsid w:val="007A64B2"/>
    <w:rsid w:val="007C04F7"/>
    <w:rsid w:val="007C7D0E"/>
    <w:rsid w:val="007D3E93"/>
    <w:rsid w:val="007E05C2"/>
    <w:rsid w:val="007E34B1"/>
    <w:rsid w:val="007E70B5"/>
    <w:rsid w:val="007E7C81"/>
    <w:rsid w:val="007F22F1"/>
    <w:rsid w:val="00802F20"/>
    <w:rsid w:val="008206FF"/>
    <w:rsid w:val="00830016"/>
    <w:rsid w:val="00832126"/>
    <w:rsid w:val="00834B7D"/>
    <w:rsid w:val="008352F3"/>
    <w:rsid w:val="0084178B"/>
    <w:rsid w:val="00845FED"/>
    <w:rsid w:val="0085000A"/>
    <w:rsid w:val="0085304E"/>
    <w:rsid w:val="00854534"/>
    <w:rsid w:val="00861C29"/>
    <w:rsid w:val="00865003"/>
    <w:rsid w:val="00865EA1"/>
    <w:rsid w:val="0087173F"/>
    <w:rsid w:val="00873CB7"/>
    <w:rsid w:val="00873ECB"/>
    <w:rsid w:val="00882806"/>
    <w:rsid w:val="00886060"/>
    <w:rsid w:val="008A00BB"/>
    <w:rsid w:val="008D1F34"/>
    <w:rsid w:val="008D336F"/>
    <w:rsid w:val="008D5447"/>
    <w:rsid w:val="008F369F"/>
    <w:rsid w:val="00902357"/>
    <w:rsid w:val="00925F2C"/>
    <w:rsid w:val="00927244"/>
    <w:rsid w:val="00935E51"/>
    <w:rsid w:val="00947270"/>
    <w:rsid w:val="009519FE"/>
    <w:rsid w:val="00965473"/>
    <w:rsid w:val="00967F14"/>
    <w:rsid w:val="00972298"/>
    <w:rsid w:val="009741AB"/>
    <w:rsid w:val="00975576"/>
    <w:rsid w:val="00975FF8"/>
    <w:rsid w:val="009A43BA"/>
    <w:rsid w:val="009A458F"/>
    <w:rsid w:val="009C1D7B"/>
    <w:rsid w:val="009C76BE"/>
    <w:rsid w:val="009D53F2"/>
    <w:rsid w:val="009D581E"/>
    <w:rsid w:val="009E758B"/>
    <w:rsid w:val="00A00E44"/>
    <w:rsid w:val="00A10842"/>
    <w:rsid w:val="00A10B46"/>
    <w:rsid w:val="00A132A6"/>
    <w:rsid w:val="00A42967"/>
    <w:rsid w:val="00A44612"/>
    <w:rsid w:val="00A46405"/>
    <w:rsid w:val="00A51F2C"/>
    <w:rsid w:val="00A67291"/>
    <w:rsid w:val="00A67845"/>
    <w:rsid w:val="00A702A8"/>
    <w:rsid w:val="00A86745"/>
    <w:rsid w:val="00A92DF2"/>
    <w:rsid w:val="00A93531"/>
    <w:rsid w:val="00A94453"/>
    <w:rsid w:val="00AA2283"/>
    <w:rsid w:val="00AB1BD8"/>
    <w:rsid w:val="00AB2171"/>
    <w:rsid w:val="00AB4599"/>
    <w:rsid w:val="00AC1F63"/>
    <w:rsid w:val="00AE7A9F"/>
    <w:rsid w:val="00B044A2"/>
    <w:rsid w:val="00B11F24"/>
    <w:rsid w:val="00B21BE6"/>
    <w:rsid w:val="00B2742A"/>
    <w:rsid w:val="00B646B8"/>
    <w:rsid w:val="00B6609A"/>
    <w:rsid w:val="00B66435"/>
    <w:rsid w:val="00B66F4E"/>
    <w:rsid w:val="00B72A4A"/>
    <w:rsid w:val="00B81ED4"/>
    <w:rsid w:val="00BA59BC"/>
    <w:rsid w:val="00BB18D7"/>
    <w:rsid w:val="00BB4B5C"/>
    <w:rsid w:val="00BB573B"/>
    <w:rsid w:val="00BC04FD"/>
    <w:rsid w:val="00BC18DF"/>
    <w:rsid w:val="00BC3343"/>
    <w:rsid w:val="00BC3A6E"/>
    <w:rsid w:val="00BD5A5F"/>
    <w:rsid w:val="00BD75B0"/>
    <w:rsid w:val="00BE5AE7"/>
    <w:rsid w:val="00BE6D37"/>
    <w:rsid w:val="00BF00C4"/>
    <w:rsid w:val="00C02F70"/>
    <w:rsid w:val="00C11C2E"/>
    <w:rsid w:val="00C14238"/>
    <w:rsid w:val="00C17C6D"/>
    <w:rsid w:val="00C457D8"/>
    <w:rsid w:val="00C50ABF"/>
    <w:rsid w:val="00C50F84"/>
    <w:rsid w:val="00C74CDD"/>
    <w:rsid w:val="00C8021F"/>
    <w:rsid w:val="00C84444"/>
    <w:rsid w:val="00C949AE"/>
    <w:rsid w:val="00CB19A9"/>
    <w:rsid w:val="00CB547D"/>
    <w:rsid w:val="00CC1CD9"/>
    <w:rsid w:val="00CD4C7D"/>
    <w:rsid w:val="00CF5A37"/>
    <w:rsid w:val="00CF6E52"/>
    <w:rsid w:val="00D0203F"/>
    <w:rsid w:val="00D0483E"/>
    <w:rsid w:val="00D0590F"/>
    <w:rsid w:val="00D41101"/>
    <w:rsid w:val="00D62928"/>
    <w:rsid w:val="00D70664"/>
    <w:rsid w:val="00D72D7A"/>
    <w:rsid w:val="00D772AE"/>
    <w:rsid w:val="00DA5E0A"/>
    <w:rsid w:val="00DA7906"/>
    <w:rsid w:val="00DD6672"/>
    <w:rsid w:val="00E00D89"/>
    <w:rsid w:val="00E07033"/>
    <w:rsid w:val="00E15075"/>
    <w:rsid w:val="00E1635D"/>
    <w:rsid w:val="00E217CC"/>
    <w:rsid w:val="00E43363"/>
    <w:rsid w:val="00E43DFC"/>
    <w:rsid w:val="00E571E2"/>
    <w:rsid w:val="00E74A1C"/>
    <w:rsid w:val="00E84908"/>
    <w:rsid w:val="00E96BC3"/>
    <w:rsid w:val="00EA01EA"/>
    <w:rsid w:val="00EB0CAB"/>
    <w:rsid w:val="00EE2058"/>
    <w:rsid w:val="00EF73B5"/>
    <w:rsid w:val="00F2378F"/>
    <w:rsid w:val="00F23C22"/>
    <w:rsid w:val="00F250B6"/>
    <w:rsid w:val="00F41B72"/>
    <w:rsid w:val="00F523AD"/>
    <w:rsid w:val="00F723BF"/>
    <w:rsid w:val="00F747AB"/>
    <w:rsid w:val="00F760F8"/>
    <w:rsid w:val="00F86942"/>
    <w:rsid w:val="00FA3E3C"/>
    <w:rsid w:val="00FA4FB0"/>
    <w:rsid w:val="00FB1C10"/>
    <w:rsid w:val="00FB6E62"/>
    <w:rsid w:val="00FB776C"/>
    <w:rsid w:val="00FC3E5D"/>
    <w:rsid w:val="00FC4134"/>
    <w:rsid w:val="00FC61CC"/>
    <w:rsid w:val="00FF0626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8</Pages>
  <Words>597</Words>
  <Characters>3397</Characters>
  <Application>Microsoft Office Word</Application>
  <DocSecurity>0</DocSecurity>
  <Lines>849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286</cp:revision>
  <dcterms:created xsi:type="dcterms:W3CDTF">2019-01-01T07:14:00Z</dcterms:created>
  <dcterms:modified xsi:type="dcterms:W3CDTF">2026-03-26T15:47:00Z</dcterms:modified>
</cp:coreProperties>
</file>