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594"/>
        <w:gridCol w:w="13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32D7FEB7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6232D6">
              <w:rPr>
                <w:rFonts w:eastAsia="Times New Roman" w:cstheme="minorHAnsi"/>
                <w:lang w:eastAsia="en-GB"/>
              </w:rPr>
              <w:t>Sec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70EBDE26" w:rsidR="00F250B6" w:rsidRPr="00F250B6" w:rsidRDefault="006232D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232D6">
              <w:rPr>
                <w:rFonts w:eastAsia="Times New Roman" w:cstheme="minorHAnsi"/>
                <w:lang w:eastAsia="en-GB"/>
              </w:rPr>
              <w:t>Verify that the system securely authenticates users, prevents SQL injection attacks, protects admin pages using session validation, and securely stores passwords using password hashing.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CAB7" w14:textId="77777777" w:rsidR="0097557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</w:t>
            </w:r>
            <w:r w:rsidR="00037131">
              <w:rPr>
                <w:rFonts w:eastAsia="Times New Roman" w:cstheme="minorHAnsi"/>
                <w:lang w:eastAsia="en-GB"/>
              </w:rPr>
              <w:t>04.21</w:t>
            </w:r>
          </w:p>
          <w:p w14:paraId="6E8144C9" w14:textId="7727CDE7" w:rsidR="00037131" w:rsidRPr="00F250B6" w:rsidRDefault="0003713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5E853996" w:rsidR="001D2B28" w:rsidRPr="00F250B6" w:rsidRDefault="006232D6" w:rsidP="00CE480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s</w:t>
            </w:r>
            <w:r w:rsidRPr="006232D6">
              <w:rPr>
                <w:rFonts w:eastAsia="Times New Roman" w:cstheme="minorHAnsi"/>
                <w:lang w:eastAsia="en-GB"/>
              </w:rPr>
              <w:t>ecurity Testing and Verification of Login Authentication, Session Protection, SQL Injection Prevention, and Password Hashing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56643D69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6A5DEE">
              <w:rPr>
                <w:rFonts w:eastAsia="Times New Roman" w:cstheme="minorHAnsi"/>
                <w:lang w:eastAsia="en-GB"/>
              </w:rPr>
              <w:t>s</w:t>
            </w:r>
            <w:r w:rsidR="006A5DEE" w:rsidRPr="006A5DEE">
              <w:rPr>
                <w:rFonts w:eastAsia="Times New Roman" w:cstheme="minorHAnsi"/>
                <w:lang w:eastAsia="en-GB"/>
              </w:rPr>
              <w:t>ystem is running and database connection is active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38C72C" w14:textId="26306C2D" w:rsidR="004E1717" w:rsidRPr="00F250B6" w:rsidRDefault="00E3647F" w:rsidP="006A5DE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647F">
              <w:rPr>
                <w:rFonts w:eastAsia="Times New Roman" w:cstheme="minorHAnsi"/>
                <w:lang w:eastAsia="en-GB"/>
              </w:rPr>
              <w:t>1.</w:t>
            </w:r>
            <w:r w:rsidR="006A5DEE">
              <w:rPr>
                <w:rFonts w:eastAsia="Times New Roman" w:cstheme="minorHAnsi"/>
                <w:lang w:eastAsia="en-GB"/>
              </w:rPr>
              <w:t>o</w:t>
            </w:r>
            <w:r w:rsidR="006A5DEE" w:rsidRPr="006A5DEE">
              <w:rPr>
                <w:rFonts w:eastAsia="Times New Roman" w:cstheme="minorHAnsi"/>
                <w:lang w:eastAsia="en-GB"/>
              </w:rPr>
              <w:t xml:space="preserve">pen the login page. </w:t>
            </w:r>
            <w:r w:rsidR="006A5DEE" w:rsidRPr="006A5DEE">
              <w:rPr>
                <w:rFonts w:eastAsia="Times New Roman" w:cstheme="minorHAnsi"/>
                <w:lang w:eastAsia="en-GB"/>
              </w:rPr>
              <w:br/>
            </w:r>
            <w:r w:rsidR="006A5DEE" w:rsidRPr="006A5DEE">
              <w:rPr>
                <w:rFonts w:eastAsia="Times New Roman" w:cstheme="minorHAnsi"/>
                <w:lang w:eastAsia="en-GB"/>
              </w:rPr>
              <w:br/>
              <w:t>2.</w:t>
            </w:r>
            <w:r w:rsidR="006A5DEE">
              <w:rPr>
                <w:rFonts w:eastAsia="Times New Roman" w:cstheme="minorHAnsi"/>
                <w:lang w:eastAsia="en-GB"/>
              </w:rPr>
              <w:t>a</w:t>
            </w:r>
            <w:r w:rsidR="006A5DEE" w:rsidRPr="006A5DEE">
              <w:rPr>
                <w:rFonts w:eastAsia="Times New Roman" w:cstheme="minorHAnsi"/>
                <w:lang w:eastAsia="en-GB"/>
              </w:rPr>
              <w:t xml:space="preserve">ttempt login using invalid SQL input such </w:t>
            </w:r>
            <w:r w:rsidR="006A5DEE" w:rsidRPr="006A5DEE">
              <w:rPr>
                <w:rFonts w:eastAsia="Times New Roman" w:cstheme="minorHAnsi"/>
                <w:lang w:eastAsia="en-GB"/>
              </w:rPr>
              <w:br/>
            </w:r>
            <w:r w:rsidR="006A5DEE" w:rsidRPr="006A5DEE">
              <w:rPr>
                <w:rFonts w:eastAsia="Times New Roman" w:cstheme="minorHAnsi"/>
                <w:lang w:eastAsia="en-GB"/>
              </w:rPr>
              <w:lastRenderedPageBreak/>
              <w:br/>
              <w:t>3.</w:t>
            </w:r>
            <w:r w:rsidR="006A5DEE">
              <w:rPr>
                <w:rFonts w:eastAsia="Times New Roman" w:cstheme="minorHAnsi"/>
                <w:lang w:eastAsia="en-GB"/>
              </w:rPr>
              <w:t>a</w:t>
            </w:r>
            <w:r w:rsidR="006A5DEE" w:rsidRPr="006A5DEE">
              <w:rPr>
                <w:rFonts w:eastAsia="Times New Roman" w:cstheme="minorHAnsi"/>
                <w:lang w:eastAsia="en-GB"/>
              </w:rPr>
              <w:t xml:space="preserve">ttempt to access admin pages directly without logging in. </w:t>
            </w:r>
            <w:r w:rsidR="006A5DEE" w:rsidRPr="006A5DEE">
              <w:rPr>
                <w:rFonts w:eastAsia="Times New Roman" w:cstheme="minorHAnsi"/>
                <w:lang w:eastAsia="en-GB"/>
              </w:rPr>
              <w:br/>
            </w:r>
            <w:r w:rsidR="006A5DEE" w:rsidRPr="006A5DEE">
              <w:rPr>
                <w:rFonts w:eastAsia="Times New Roman" w:cstheme="minorHAnsi"/>
                <w:lang w:eastAsia="en-GB"/>
              </w:rPr>
              <w:br/>
              <w:t>4.</w:t>
            </w:r>
            <w:r w:rsidR="006A5DEE">
              <w:rPr>
                <w:rFonts w:eastAsia="Times New Roman" w:cstheme="minorHAnsi"/>
                <w:lang w:eastAsia="en-GB"/>
              </w:rPr>
              <w:t>l</w:t>
            </w:r>
            <w:r w:rsidR="006A5DEE" w:rsidRPr="006A5DEE">
              <w:rPr>
                <w:rFonts w:eastAsia="Times New Roman" w:cstheme="minorHAnsi"/>
                <w:lang w:eastAsia="en-GB"/>
              </w:rPr>
              <w:t xml:space="preserve">ogin using valid credentials. </w:t>
            </w:r>
            <w:r w:rsidR="006A5DEE" w:rsidRPr="006A5DEE">
              <w:rPr>
                <w:rFonts w:eastAsia="Times New Roman" w:cstheme="minorHAnsi"/>
                <w:lang w:eastAsia="en-GB"/>
              </w:rPr>
              <w:br/>
            </w:r>
            <w:r w:rsidR="006A5DEE" w:rsidRPr="006A5DEE">
              <w:rPr>
                <w:rFonts w:eastAsia="Times New Roman" w:cstheme="minorHAnsi"/>
                <w:lang w:eastAsia="en-GB"/>
              </w:rPr>
              <w:br/>
              <w:t>5.</w:t>
            </w:r>
            <w:r w:rsidR="006A5DEE">
              <w:rPr>
                <w:rFonts w:eastAsia="Times New Roman" w:cstheme="minorHAnsi"/>
                <w:lang w:eastAsia="en-GB"/>
              </w:rPr>
              <w:t>v</w:t>
            </w:r>
            <w:r w:rsidR="006A5DEE" w:rsidRPr="006A5DEE">
              <w:rPr>
                <w:rFonts w:eastAsia="Times New Roman" w:cstheme="minorHAnsi"/>
                <w:lang w:eastAsia="en-GB"/>
              </w:rPr>
              <w:t xml:space="preserve">erify session creation and admin redirection. </w:t>
            </w:r>
            <w:r w:rsidR="006A5DEE" w:rsidRPr="006A5DEE">
              <w:rPr>
                <w:rFonts w:eastAsia="Times New Roman" w:cstheme="minorHAnsi"/>
                <w:lang w:eastAsia="en-GB"/>
              </w:rPr>
              <w:br/>
            </w:r>
            <w:r w:rsidR="006A5DEE" w:rsidRPr="006A5DEE">
              <w:rPr>
                <w:rFonts w:eastAsia="Times New Roman" w:cstheme="minorHAnsi"/>
                <w:lang w:eastAsia="en-GB"/>
              </w:rPr>
              <w:br/>
              <w:t>6.</w:t>
            </w:r>
            <w:r w:rsidR="006A5DEE">
              <w:rPr>
                <w:rFonts w:eastAsia="Times New Roman" w:cstheme="minorHAnsi"/>
                <w:lang w:eastAsia="en-GB"/>
              </w:rPr>
              <w:t>c</w:t>
            </w:r>
            <w:r w:rsidR="006A5DEE" w:rsidRPr="006A5DEE">
              <w:rPr>
                <w:rFonts w:eastAsia="Times New Roman" w:cstheme="minorHAnsi"/>
                <w:lang w:eastAsia="en-GB"/>
              </w:rPr>
              <w:t>heck database password storage format.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B0AA5" w14:textId="70749E62" w:rsidR="00FF2F44" w:rsidRPr="00F250B6" w:rsidRDefault="005F5068" w:rsidP="00FF2F4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5068">
              <w:rPr>
                <w:rFonts w:eastAsia="Times New Roman" w:cstheme="minorHAnsi"/>
                <w:lang w:eastAsia="en-GB"/>
              </w:rPr>
              <w:lastRenderedPageBreak/>
              <w:t>1</w:t>
            </w:r>
            <w:r w:rsidR="0049031A">
              <w:rPr>
                <w:rFonts w:eastAsia="Times New Roman" w:cstheme="minorHAnsi"/>
                <w:lang w:eastAsia="en-GB"/>
              </w:rPr>
              <w:t>.</w:t>
            </w:r>
            <w:r w:rsidR="001068FD">
              <w:rPr>
                <w:rFonts w:eastAsia="Times New Roman" w:cstheme="minorHAnsi"/>
                <w:lang w:eastAsia="en-GB"/>
              </w:rPr>
              <w:t>t</w:t>
            </w:r>
            <w:r w:rsidR="001068FD" w:rsidRPr="001068FD">
              <w:rPr>
                <w:rFonts w:eastAsia="Times New Roman" w:cstheme="minorHAnsi"/>
                <w:lang w:eastAsia="en-GB"/>
              </w:rPr>
              <w:t>he system should reject malicious SQL inputs</w:t>
            </w:r>
            <w:r w:rsidR="001068FD">
              <w:rPr>
                <w:rFonts w:eastAsia="Times New Roman" w:cstheme="minorHAnsi"/>
                <w:lang w:eastAsia="en-GB"/>
              </w:rPr>
              <w:t>,</w:t>
            </w:r>
            <w:r w:rsidR="001068FD" w:rsidRPr="001068FD">
              <w:rPr>
                <w:rFonts w:eastAsia="Times New Roman" w:cstheme="minorHAnsi"/>
                <w:lang w:eastAsia="en-GB"/>
              </w:rPr>
              <w:t xml:space="preserve"> prevent unauthorized admin access, securely </w:t>
            </w:r>
            <w:r w:rsidR="001068FD" w:rsidRPr="001068FD">
              <w:rPr>
                <w:rFonts w:eastAsia="Times New Roman" w:cstheme="minorHAnsi"/>
                <w:lang w:eastAsia="en-GB"/>
              </w:rPr>
              <w:lastRenderedPageBreak/>
              <w:t xml:space="preserve">authenticate valid users, regenerate session </w:t>
            </w:r>
            <w:r w:rsidR="00903FF9">
              <w:rPr>
                <w:rFonts w:eastAsia="Times New Roman" w:cstheme="minorHAnsi"/>
                <w:lang w:eastAsia="en-GB"/>
              </w:rPr>
              <w:t xml:space="preserve">id </w:t>
            </w:r>
            <w:r w:rsidR="00903FF9" w:rsidRPr="001068FD">
              <w:rPr>
                <w:rFonts w:eastAsia="Times New Roman" w:cstheme="minorHAnsi"/>
                <w:lang w:eastAsia="en-GB"/>
              </w:rPr>
              <w:t>after</w:t>
            </w:r>
            <w:r w:rsidR="001068FD" w:rsidRPr="001068FD">
              <w:rPr>
                <w:rFonts w:eastAsia="Times New Roman" w:cstheme="minorHAnsi"/>
                <w:lang w:eastAsia="en-GB"/>
              </w:rPr>
              <w:t xml:space="preserve"> login, and store passwords as hashed values instead of plain text</w:t>
            </w:r>
          </w:p>
          <w:p w14:paraId="133DDB9F" w14:textId="7FCB55A3" w:rsidR="00A92DF2" w:rsidRPr="00F250B6" w:rsidRDefault="00A92DF2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E5A45AD" w14:textId="77777777" w:rsidR="001068FD" w:rsidRDefault="00CA6937" w:rsidP="00FF2F44">
            <w:pPr>
              <w:spacing w:after="0" w:line="240" w:lineRule="auto"/>
            </w:pPr>
            <w:r w:rsidRPr="00CA6937">
              <w:rPr>
                <w:rFonts w:eastAsia="Times New Roman" w:cstheme="minorHAnsi"/>
                <w:lang w:eastAsia="en-GB"/>
              </w:rPr>
              <w:lastRenderedPageBreak/>
              <w:t>1.</w:t>
            </w:r>
            <w:r w:rsidR="001068FD">
              <w:rPr>
                <w:rFonts w:eastAsia="Times New Roman" w:cstheme="minorHAnsi"/>
                <w:lang w:eastAsia="en-GB"/>
              </w:rPr>
              <w:t>t</w:t>
            </w:r>
            <w:r w:rsidR="001068FD" w:rsidRPr="001068FD">
              <w:t xml:space="preserve">he application successfully prevented SQL injection attacks through prepared </w:t>
            </w:r>
            <w:r w:rsidR="001068FD" w:rsidRPr="001068FD">
              <w:lastRenderedPageBreak/>
              <w:t>statements and input sanitization.</w:t>
            </w:r>
          </w:p>
          <w:p w14:paraId="3878437C" w14:textId="77777777" w:rsidR="001068FD" w:rsidRDefault="001068FD" w:rsidP="00FF2F44">
            <w:pPr>
              <w:spacing w:after="0" w:line="240" w:lineRule="auto"/>
            </w:pPr>
            <w:r>
              <w:t>2.u</w:t>
            </w:r>
            <w:r w:rsidRPr="001068FD">
              <w:t>nauthorized users attempting to access protected admin pages were redirected to the login page using session-based authentication</w:t>
            </w:r>
          </w:p>
          <w:p w14:paraId="1695E83D" w14:textId="2CE6DF8E" w:rsidR="001068FD" w:rsidRDefault="001068FD" w:rsidP="00FF2F44">
            <w:pPr>
              <w:spacing w:after="0" w:line="240" w:lineRule="auto"/>
            </w:pPr>
            <w:r>
              <w:t>3.v</w:t>
            </w:r>
            <w:r w:rsidRPr="001068FD">
              <w:t xml:space="preserve">alid users were authenticated correctly and redirected according to their assigned roles. Session </w:t>
            </w:r>
            <w:r>
              <w:t>ids</w:t>
            </w:r>
            <w:r w:rsidRPr="001068FD">
              <w:t xml:space="preserve"> were regenerated after login to improve session security</w:t>
            </w:r>
          </w:p>
          <w:p w14:paraId="222DE782" w14:textId="2E5C2B15" w:rsidR="001068FD" w:rsidRDefault="001068FD" w:rsidP="00FF2F44">
            <w:pPr>
              <w:spacing w:after="0" w:line="240" w:lineRule="auto"/>
            </w:pPr>
            <w:r>
              <w:t>4.p</w:t>
            </w:r>
            <w:r w:rsidRPr="001068FD">
              <w:t>asswords were securely stored in hashed format using PHP password</w:t>
            </w:r>
            <w:r>
              <w:t xml:space="preserve"> </w:t>
            </w:r>
            <w:r w:rsidRPr="001068FD">
              <w:t>hash (</w:t>
            </w:r>
            <w:r w:rsidRPr="001068FD">
              <w:t>) and verified using password</w:t>
            </w:r>
            <w:r>
              <w:t xml:space="preserve"> </w:t>
            </w:r>
            <w:r w:rsidRPr="001068FD">
              <w:t>verify (</w:t>
            </w:r>
            <w:r w:rsidRPr="001068FD">
              <w:t>)</w:t>
            </w:r>
          </w:p>
          <w:p w14:paraId="471F2752" w14:textId="20EDA1D8" w:rsidR="00E217CC" w:rsidRPr="001068FD" w:rsidRDefault="001068FD" w:rsidP="00FF2F44">
            <w:pPr>
              <w:spacing w:after="0" w:line="240" w:lineRule="auto"/>
            </w:pPr>
            <w:r>
              <w:t>4.n</w:t>
            </w:r>
            <w:r w:rsidRPr="001068FD">
              <w:t>o</w:t>
            </w:r>
            <w:r>
              <w:t>t</w:t>
            </w:r>
            <w:r w:rsidRPr="001068FD">
              <w:t xml:space="preserve"> security vulnerabilities or unauthorized access were observed during testing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Pass</w:t>
            </w:r>
          </w:p>
        </w:tc>
      </w:tr>
    </w:tbl>
    <w:p w14:paraId="230DBF51" w14:textId="77777777" w:rsidR="005115F5" w:rsidRDefault="005115F5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sectPr w:rsidR="007E7C81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75469" w14:textId="77777777" w:rsidR="009D650C" w:rsidRDefault="009D650C" w:rsidP="00D70664">
      <w:pPr>
        <w:spacing w:after="0" w:line="240" w:lineRule="auto"/>
      </w:pPr>
      <w:r>
        <w:separator/>
      </w:r>
    </w:p>
  </w:endnote>
  <w:endnote w:type="continuationSeparator" w:id="0">
    <w:p w14:paraId="68A0FE05" w14:textId="77777777" w:rsidR="009D650C" w:rsidRDefault="009D650C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2DEA" w14:textId="77777777" w:rsidR="009D650C" w:rsidRDefault="009D650C" w:rsidP="00D70664">
      <w:pPr>
        <w:spacing w:after="0" w:line="240" w:lineRule="auto"/>
      </w:pPr>
      <w:r>
        <w:separator/>
      </w:r>
    </w:p>
  </w:footnote>
  <w:footnote w:type="continuationSeparator" w:id="0">
    <w:p w14:paraId="14952F0F" w14:textId="77777777" w:rsidR="009D650C" w:rsidRDefault="009D650C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3004"/>
    <w:rsid w:val="000248C4"/>
    <w:rsid w:val="00037131"/>
    <w:rsid w:val="00050809"/>
    <w:rsid w:val="00055D3E"/>
    <w:rsid w:val="00060F47"/>
    <w:rsid w:val="000641C3"/>
    <w:rsid w:val="0006540C"/>
    <w:rsid w:val="00066BCF"/>
    <w:rsid w:val="00067A7D"/>
    <w:rsid w:val="00067FDC"/>
    <w:rsid w:val="0008133C"/>
    <w:rsid w:val="00087383"/>
    <w:rsid w:val="00091146"/>
    <w:rsid w:val="00092C14"/>
    <w:rsid w:val="00097A64"/>
    <w:rsid w:val="000A34E2"/>
    <w:rsid w:val="000A45B0"/>
    <w:rsid w:val="000A644A"/>
    <w:rsid w:val="000A6DCC"/>
    <w:rsid w:val="000B0D9E"/>
    <w:rsid w:val="000B6DE4"/>
    <w:rsid w:val="000C5E81"/>
    <w:rsid w:val="000E0C2E"/>
    <w:rsid w:val="000E27B0"/>
    <w:rsid w:val="000F0E70"/>
    <w:rsid w:val="001068FD"/>
    <w:rsid w:val="00110094"/>
    <w:rsid w:val="00122ED3"/>
    <w:rsid w:val="001320FE"/>
    <w:rsid w:val="0014066B"/>
    <w:rsid w:val="001447EB"/>
    <w:rsid w:val="00154AC4"/>
    <w:rsid w:val="00156CA9"/>
    <w:rsid w:val="0017276A"/>
    <w:rsid w:val="00176B8B"/>
    <w:rsid w:val="00192253"/>
    <w:rsid w:val="0019300B"/>
    <w:rsid w:val="00193D7A"/>
    <w:rsid w:val="00196CA6"/>
    <w:rsid w:val="001A03A2"/>
    <w:rsid w:val="001A1D90"/>
    <w:rsid w:val="001A6173"/>
    <w:rsid w:val="001B25E0"/>
    <w:rsid w:val="001C1A2F"/>
    <w:rsid w:val="001C7D2F"/>
    <w:rsid w:val="001D1BAA"/>
    <w:rsid w:val="001D2B28"/>
    <w:rsid w:val="001D668C"/>
    <w:rsid w:val="001D7F01"/>
    <w:rsid w:val="001E3ABF"/>
    <w:rsid w:val="001F4709"/>
    <w:rsid w:val="001F708D"/>
    <w:rsid w:val="001F7ED5"/>
    <w:rsid w:val="0020360C"/>
    <w:rsid w:val="00205088"/>
    <w:rsid w:val="00217DF6"/>
    <w:rsid w:val="00221603"/>
    <w:rsid w:val="00221E28"/>
    <w:rsid w:val="00224EE6"/>
    <w:rsid w:val="00251929"/>
    <w:rsid w:val="00255CB3"/>
    <w:rsid w:val="002616B5"/>
    <w:rsid w:val="00265E0D"/>
    <w:rsid w:val="0026620F"/>
    <w:rsid w:val="002667FB"/>
    <w:rsid w:val="00273BE6"/>
    <w:rsid w:val="00275410"/>
    <w:rsid w:val="00280DBA"/>
    <w:rsid w:val="00290C3D"/>
    <w:rsid w:val="00293FCA"/>
    <w:rsid w:val="00294289"/>
    <w:rsid w:val="002A51ED"/>
    <w:rsid w:val="002B39AB"/>
    <w:rsid w:val="002B43E3"/>
    <w:rsid w:val="002C40F0"/>
    <w:rsid w:val="002C7E7B"/>
    <w:rsid w:val="002E2311"/>
    <w:rsid w:val="002F34C1"/>
    <w:rsid w:val="00301642"/>
    <w:rsid w:val="00302E82"/>
    <w:rsid w:val="003206F5"/>
    <w:rsid w:val="0032734F"/>
    <w:rsid w:val="00332E67"/>
    <w:rsid w:val="00333EF0"/>
    <w:rsid w:val="00337511"/>
    <w:rsid w:val="00346055"/>
    <w:rsid w:val="00350C0A"/>
    <w:rsid w:val="00350D3B"/>
    <w:rsid w:val="00352507"/>
    <w:rsid w:val="0035259A"/>
    <w:rsid w:val="00355876"/>
    <w:rsid w:val="0036024B"/>
    <w:rsid w:val="003606C3"/>
    <w:rsid w:val="00366887"/>
    <w:rsid w:val="00366E95"/>
    <w:rsid w:val="00380F02"/>
    <w:rsid w:val="00390362"/>
    <w:rsid w:val="00393168"/>
    <w:rsid w:val="00393DCF"/>
    <w:rsid w:val="003B5072"/>
    <w:rsid w:val="003B5343"/>
    <w:rsid w:val="003B5538"/>
    <w:rsid w:val="003B6CD8"/>
    <w:rsid w:val="003C1E23"/>
    <w:rsid w:val="003C62FD"/>
    <w:rsid w:val="003C7699"/>
    <w:rsid w:val="003D700E"/>
    <w:rsid w:val="003D7375"/>
    <w:rsid w:val="003F63DC"/>
    <w:rsid w:val="00404BBC"/>
    <w:rsid w:val="004125FB"/>
    <w:rsid w:val="00425028"/>
    <w:rsid w:val="00427603"/>
    <w:rsid w:val="00430AB2"/>
    <w:rsid w:val="004311CB"/>
    <w:rsid w:val="004456C5"/>
    <w:rsid w:val="004471B2"/>
    <w:rsid w:val="0046048E"/>
    <w:rsid w:val="004630D8"/>
    <w:rsid w:val="00472CBA"/>
    <w:rsid w:val="00473465"/>
    <w:rsid w:val="004802E8"/>
    <w:rsid w:val="0048075B"/>
    <w:rsid w:val="004836FB"/>
    <w:rsid w:val="0049031A"/>
    <w:rsid w:val="004910B2"/>
    <w:rsid w:val="00491F68"/>
    <w:rsid w:val="004A2BFD"/>
    <w:rsid w:val="004A6BED"/>
    <w:rsid w:val="004A764F"/>
    <w:rsid w:val="004C03B8"/>
    <w:rsid w:val="004C50A0"/>
    <w:rsid w:val="004D36A7"/>
    <w:rsid w:val="004E1717"/>
    <w:rsid w:val="004F0032"/>
    <w:rsid w:val="004F2256"/>
    <w:rsid w:val="004F2A73"/>
    <w:rsid w:val="004F2AAB"/>
    <w:rsid w:val="004F70C3"/>
    <w:rsid w:val="004F7FB7"/>
    <w:rsid w:val="00506B1F"/>
    <w:rsid w:val="00506FCE"/>
    <w:rsid w:val="005115F5"/>
    <w:rsid w:val="00514D58"/>
    <w:rsid w:val="00516C17"/>
    <w:rsid w:val="005304EA"/>
    <w:rsid w:val="00543E65"/>
    <w:rsid w:val="005452E9"/>
    <w:rsid w:val="0055181C"/>
    <w:rsid w:val="00552BD8"/>
    <w:rsid w:val="005716D7"/>
    <w:rsid w:val="00580DEA"/>
    <w:rsid w:val="00581A43"/>
    <w:rsid w:val="00584652"/>
    <w:rsid w:val="005909D6"/>
    <w:rsid w:val="005929C4"/>
    <w:rsid w:val="00596961"/>
    <w:rsid w:val="005A28FF"/>
    <w:rsid w:val="005A349E"/>
    <w:rsid w:val="005A3782"/>
    <w:rsid w:val="005A5B75"/>
    <w:rsid w:val="005B00A3"/>
    <w:rsid w:val="005C4783"/>
    <w:rsid w:val="005C5518"/>
    <w:rsid w:val="005D61F8"/>
    <w:rsid w:val="005D7C64"/>
    <w:rsid w:val="005E0265"/>
    <w:rsid w:val="005E2BA0"/>
    <w:rsid w:val="005E4E3D"/>
    <w:rsid w:val="005E6B46"/>
    <w:rsid w:val="005F4B7E"/>
    <w:rsid w:val="005F5068"/>
    <w:rsid w:val="006014D9"/>
    <w:rsid w:val="0060331B"/>
    <w:rsid w:val="00606414"/>
    <w:rsid w:val="006137F8"/>
    <w:rsid w:val="00617024"/>
    <w:rsid w:val="00617326"/>
    <w:rsid w:val="006232D6"/>
    <w:rsid w:val="00630DAA"/>
    <w:rsid w:val="00634EA4"/>
    <w:rsid w:val="00636FF2"/>
    <w:rsid w:val="00641DB9"/>
    <w:rsid w:val="006454C4"/>
    <w:rsid w:val="00650A8E"/>
    <w:rsid w:val="0065115B"/>
    <w:rsid w:val="00656124"/>
    <w:rsid w:val="006666A2"/>
    <w:rsid w:val="00666956"/>
    <w:rsid w:val="006716CD"/>
    <w:rsid w:val="0068799A"/>
    <w:rsid w:val="00687E67"/>
    <w:rsid w:val="006916B7"/>
    <w:rsid w:val="006938D0"/>
    <w:rsid w:val="0069456C"/>
    <w:rsid w:val="006A5DEE"/>
    <w:rsid w:val="006A6052"/>
    <w:rsid w:val="006B0EF6"/>
    <w:rsid w:val="006B6974"/>
    <w:rsid w:val="006C55F6"/>
    <w:rsid w:val="006C572C"/>
    <w:rsid w:val="006C6ACE"/>
    <w:rsid w:val="006D0CE7"/>
    <w:rsid w:val="006D2988"/>
    <w:rsid w:val="006E29F7"/>
    <w:rsid w:val="006E4013"/>
    <w:rsid w:val="00703523"/>
    <w:rsid w:val="00705EF3"/>
    <w:rsid w:val="00710C50"/>
    <w:rsid w:val="00712E17"/>
    <w:rsid w:val="00716089"/>
    <w:rsid w:val="00716554"/>
    <w:rsid w:val="00717EB2"/>
    <w:rsid w:val="0074135A"/>
    <w:rsid w:val="00761303"/>
    <w:rsid w:val="00767F9F"/>
    <w:rsid w:val="00787026"/>
    <w:rsid w:val="007974D8"/>
    <w:rsid w:val="007A64B2"/>
    <w:rsid w:val="007B1565"/>
    <w:rsid w:val="007C04F7"/>
    <w:rsid w:val="007C0D03"/>
    <w:rsid w:val="007C67CF"/>
    <w:rsid w:val="007C7B34"/>
    <w:rsid w:val="007C7D0E"/>
    <w:rsid w:val="007D3E93"/>
    <w:rsid w:val="007E05C2"/>
    <w:rsid w:val="007E23D9"/>
    <w:rsid w:val="007E34B1"/>
    <w:rsid w:val="007E461B"/>
    <w:rsid w:val="007E70B5"/>
    <w:rsid w:val="007E7C81"/>
    <w:rsid w:val="007F22F1"/>
    <w:rsid w:val="00801D69"/>
    <w:rsid w:val="00801DC3"/>
    <w:rsid w:val="00802F20"/>
    <w:rsid w:val="00810CF3"/>
    <w:rsid w:val="00817665"/>
    <w:rsid w:val="008206FF"/>
    <w:rsid w:val="00830016"/>
    <w:rsid w:val="00832126"/>
    <w:rsid w:val="00832E99"/>
    <w:rsid w:val="00834B7D"/>
    <w:rsid w:val="008352F3"/>
    <w:rsid w:val="0084178B"/>
    <w:rsid w:val="00845FED"/>
    <w:rsid w:val="0085000A"/>
    <w:rsid w:val="0085304E"/>
    <w:rsid w:val="00854534"/>
    <w:rsid w:val="00861C29"/>
    <w:rsid w:val="008637FA"/>
    <w:rsid w:val="00865003"/>
    <w:rsid w:val="00865EA1"/>
    <w:rsid w:val="0087173F"/>
    <w:rsid w:val="00873CB7"/>
    <w:rsid w:val="00873ECB"/>
    <w:rsid w:val="00882806"/>
    <w:rsid w:val="00886060"/>
    <w:rsid w:val="00887316"/>
    <w:rsid w:val="008907F8"/>
    <w:rsid w:val="008A00BB"/>
    <w:rsid w:val="008B2DA7"/>
    <w:rsid w:val="008C0ADE"/>
    <w:rsid w:val="008D1F34"/>
    <w:rsid w:val="008D336F"/>
    <w:rsid w:val="008D5447"/>
    <w:rsid w:val="008F369F"/>
    <w:rsid w:val="008F667E"/>
    <w:rsid w:val="00902357"/>
    <w:rsid w:val="00903FF9"/>
    <w:rsid w:val="00911BE6"/>
    <w:rsid w:val="00915668"/>
    <w:rsid w:val="00925F2C"/>
    <w:rsid w:val="00927244"/>
    <w:rsid w:val="009317A9"/>
    <w:rsid w:val="00935E51"/>
    <w:rsid w:val="009374D2"/>
    <w:rsid w:val="00937F70"/>
    <w:rsid w:val="009412C5"/>
    <w:rsid w:val="00947270"/>
    <w:rsid w:val="00950BCC"/>
    <w:rsid w:val="009519FE"/>
    <w:rsid w:val="00965473"/>
    <w:rsid w:val="00967F14"/>
    <w:rsid w:val="00972298"/>
    <w:rsid w:val="009741AB"/>
    <w:rsid w:val="00975576"/>
    <w:rsid w:val="00975FF8"/>
    <w:rsid w:val="0098230D"/>
    <w:rsid w:val="00982A05"/>
    <w:rsid w:val="009916E4"/>
    <w:rsid w:val="009A0BF7"/>
    <w:rsid w:val="009A43BA"/>
    <w:rsid w:val="009A458F"/>
    <w:rsid w:val="009C1D7B"/>
    <w:rsid w:val="009C34E3"/>
    <w:rsid w:val="009C76BE"/>
    <w:rsid w:val="009D53F2"/>
    <w:rsid w:val="009D581E"/>
    <w:rsid w:val="009D650C"/>
    <w:rsid w:val="009E29CC"/>
    <w:rsid w:val="009E758B"/>
    <w:rsid w:val="009E7945"/>
    <w:rsid w:val="009F4FDE"/>
    <w:rsid w:val="00A00E44"/>
    <w:rsid w:val="00A029B1"/>
    <w:rsid w:val="00A10842"/>
    <w:rsid w:val="00A10B46"/>
    <w:rsid w:val="00A131F2"/>
    <w:rsid w:val="00A132A6"/>
    <w:rsid w:val="00A42967"/>
    <w:rsid w:val="00A44612"/>
    <w:rsid w:val="00A46405"/>
    <w:rsid w:val="00A51F2C"/>
    <w:rsid w:val="00A67291"/>
    <w:rsid w:val="00A67845"/>
    <w:rsid w:val="00A702A8"/>
    <w:rsid w:val="00A86745"/>
    <w:rsid w:val="00A92DF2"/>
    <w:rsid w:val="00A93531"/>
    <w:rsid w:val="00A94453"/>
    <w:rsid w:val="00AA2283"/>
    <w:rsid w:val="00AB1BD8"/>
    <w:rsid w:val="00AB2171"/>
    <w:rsid w:val="00AB4599"/>
    <w:rsid w:val="00AC1F63"/>
    <w:rsid w:val="00AC24AB"/>
    <w:rsid w:val="00AC3EAF"/>
    <w:rsid w:val="00AD049A"/>
    <w:rsid w:val="00AD2587"/>
    <w:rsid w:val="00AD2CAB"/>
    <w:rsid w:val="00AE492F"/>
    <w:rsid w:val="00AE7A9F"/>
    <w:rsid w:val="00B03883"/>
    <w:rsid w:val="00B044A2"/>
    <w:rsid w:val="00B113E6"/>
    <w:rsid w:val="00B11F24"/>
    <w:rsid w:val="00B21BE6"/>
    <w:rsid w:val="00B2742A"/>
    <w:rsid w:val="00B61525"/>
    <w:rsid w:val="00B646B8"/>
    <w:rsid w:val="00B6609A"/>
    <w:rsid w:val="00B66435"/>
    <w:rsid w:val="00B66F4E"/>
    <w:rsid w:val="00B72A4A"/>
    <w:rsid w:val="00B7433A"/>
    <w:rsid w:val="00B81ED4"/>
    <w:rsid w:val="00BA59BC"/>
    <w:rsid w:val="00BB1855"/>
    <w:rsid w:val="00BB18D7"/>
    <w:rsid w:val="00BB3A75"/>
    <w:rsid w:val="00BB4B5C"/>
    <w:rsid w:val="00BB573B"/>
    <w:rsid w:val="00BC04FD"/>
    <w:rsid w:val="00BC18DF"/>
    <w:rsid w:val="00BC3343"/>
    <w:rsid w:val="00BC3A6E"/>
    <w:rsid w:val="00BD5A5F"/>
    <w:rsid w:val="00BD6D39"/>
    <w:rsid w:val="00BD75B0"/>
    <w:rsid w:val="00BE0BFF"/>
    <w:rsid w:val="00BE5A87"/>
    <w:rsid w:val="00BE5AE7"/>
    <w:rsid w:val="00BE6A67"/>
    <w:rsid w:val="00BE6D37"/>
    <w:rsid w:val="00BF00C4"/>
    <w:rsid w:val="00C02F70"/>
    <w:rsid w:val="00C11C2E"/>
    <w:rsid w:val="00C14238"/>
    <w:rsid w:val="00C17C6D"/>
    <w:rsid w:val="00C277D2"/>
    <w:rsid w:val="00C30911"/>
    <w:rsid w:val="00C310B7"/>
    <w:rsid w:val="00C331AB"/>
    <w:rsid w:val="00C457D8"/>
    <w:rsid w:val="00C50ABF"/>
    <w:rsid w:val="00C50F84"/>
    <w:rsid w:val="00C6161B"/>
    <w:rsid w:val="00C74CDD"/>
    <w:rsid w:val="00C8021F"/>
    <w:rsid w:val="00C84444"/>
    <w:rsid w:val="00C84585"/>
    <w:rsid w:val="00C949AE"/>
    <w:rsid w:val="00CA6937"/>
    <w:rsid w:val="00CB19A9"/>
    <w:rsid w:val="00CB547D"/>
    <w:rsid w:val="00CC1CD9"/>
    <w:rsid w:val="00CD4C7D"/>
    <w:rsid w:val="00CE0F28"/>
    <w:rsid w:val="00CE4803"/>
    <w:rsid w:val="00CF5A37"/>
    <w:rsid w:val="00CF6E52"/>
    <w:rsid w:val="00D01B73"/>
    <w:rsid w:val="00D0203F"/>
    <w:rsid w:val="00D0483E"/>
    <w:rsid w:val="00D0590F"/>
    <w:rsid w:val="00D12161"/>
    <w:rsid w:val="00D15948"/>
    <w:rsid w:val="00D41101"/>
    <w:rsid w:val="00D541A8"/>
    <w:rsid w:val="00D62928"/>
    <w:rsid w:val="00D70664"/>
    <w:rsid w:val="00D72D7A"/>
    <w:rsid w:val="00D772AE"/>
    <w:rsid w:val="00D871ED"/>
    <w:rsid w:val="00DA5E0A"/>
    <w:rsid w:val="00DA5E59"/>
    <w:rsid w:val="00DA7906"/>
    <w:rsid w:val="00DC0E18"/>
    <w:rsid w:val="00DD6672"/>
    <w:rsid w:val="00E00D89"/>
    <w:rsid w:val="00E07033"/>
    <w:rsid w:val="00E137E1"/>
    <w:rsid w:val="00E15075"/>
    <w:rsid w:val="00E1635D"/>
    <w:rsid w:val="00E217CC"/>
    <w:rsid w:val="00E3647F"/>
    <w:rsid w:val="00E40FA5"/>
    <w:rsid w:val="00E43363"/>
    <w:rsid w:val="00E43DFC"/>
    <w:rsid w:val="00E571E2"/>
    <w:rsid w:val="00E60DCE"/>
    <w:rsid w:val="00E74A1C"/>
    <w:rsid w:val="00E74A89"/>
    <w:rsid w:val="00E80F88"/>
    <w:rsid w:val="00E84908"/>
    <w:rsid w:val="00E96BC3"/>
    <w:rsid w:val="00EA01EA"/>
    <w:rsid w:val="00EB0CAB"/>
    <w:rsid w:val="00EB2188"/>
    <w:rsid w:val="00EE2058"/>
    <w:rsid w:val="00EF73B5"/>
    <w:rsid w:val="00F2378F"/>
    <w:rsid w:val="00F23C22"/>
    <w:rsid w:val="00F250B6"/>
    <w:rsid w:val="00F25E97"/>
    <w:rsid w:val="00F41B72"/>
    <w:rsid w:val="00F523AD"/>
    <w:rsid w:val="00F723BF"/>
    <w:rsid w:val="00F747AB"/>
    <w:rsid w:val="00F7585C"/>
    <w:rsid w:val="00F760F8"/>
    <w:rsid w:val="00F865E4"/>
    <w:rsid w:val="00F86942"/>
    <w:rsid w:val="00F91CF8"/>
    <w:rsid w:val="00F930B0"/>
    <w:rsid w:val="00FA32B5"/>
    <w:rsid w:val="00FA3E3C"/>
    <w:rsid w:val="00FA4FB0"/>
    <w:rsid w:val="00FB1C10"/>
    <w:rsid w:val="00FB6E62"/>
    <w:rsid w:val="00FB776C"/>
    <w:rsid w:val="00FC3E5D"/>
    <w:rsid w:val="00FC4134"/>
    <w:rsid w:val="00FC61CC"/>
    <w:rsid w:val="00FD4A6E"/>
    <w:rsid w:val="00FE1FAD"/>
    <w:rsid w:val="00FF0626"/>
    <w:rsid w:val="00FF2F44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930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419</cp:revision>
  <dcterms:created xsi:type="dcterms:W3CDTF">2019-01-01T07:14:00Z</dcterms:created>
  <dcterms:modified xsi:type="dcterms:W3CDTF">2026-05-16T06:17:00Z</dcterms:modified>
</cp:coreProperties>
</file>