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52022DBB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B43E3">
              <w:rPr>
                <w:rFonts w:eastAsia="Times New Roman" w:cstheme="minorHAnsi"/>
                <w:lang w:eastAsia="en-GB"/>
              </w:rPr>
              <w:t>C</w:t>
            </w:r>
            <w:r w:rsidR="00D01B73">
              <w:rPr>
                <w:rFonts w:eastAsia="Times New Roman" w:cstheme="minorHAnsi"/>
                <w:lang w:eastAsia="en-GB"/>
              </w:rPr>
              <w:t>O</w:t>
            </w:r>
            <w:r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3494D4C7" w:rsidR="00F250B6" w:rsidRPr="00F250B6" w:rsidRDefault="00D01B7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01B73">
              <w:rPr>
                <w:rFonts w:eastAsia="Times New Roman" w:cstheme="minorHAnsi"/>
                <w:lang w:eastAsia="en-GB"/>
              </w:rPr>
              <w:t>Verify user can add item to cart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2D4B57D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129D35" w14:textId="02D62F7E" w:rsidR="00F930B0" w:rsidRPr="00F930B0" w:rsidRDefault="00911BE6" w:rsidP="00F930B0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a</w:t>
            </w:r>
            <w:r w:rsidR="00F930B0" w:rsidRPr="00F930B0">
              <w:rPr>
                <w:rFonts w:eastAsia="Times New Roman" w:cstheme="minorHAnsi"/>
                <w:lang w:val="en-US" w:eastAsia="en-GB"/>
              </w:rPr>
              <w:t>dd item to cart</w:t>
            </w:r>
          </w:p>
          <w:p w14:paraId="58F6E273" w14:textId="176BE17D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015643E5" w:rsidR="00F250B6" w:rsidRPr="00F250B6" w:rsidRDefault="000248C4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Pr="000248C4">
              <w:rPr>
                <w:rFonts w:eastAsia="Times New Roman" w:cstheme="minorHAnsi"/>
                <w:lang w:eastAsia="en-GB"/>
              </w:rPr>
              <w:t xml:space="preserve">ser is logged in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10A86E" w14:textId="3C21F008" w:rsidR="00A67845" w:rsidRPr="00F250B6" w:rsidRDefault="00A46405" w:rsidP="00A6784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46405">
              <w:rPr>
                <w:rFonts w:eastAsia="Times New Roman" w:cstheme="minorHAnsi"/>
                <w:lang w:eastAsia="en-GB"/>
              </w:rPr>
              <w:t>1.</w:t>
            </w:r>
            <w:r w:rsidR="00AD2CAB">
              <w:rPr>
                <w:rFonts w:eastAsia="Times New Roman" w:cstheme="minorHAnsi"/>
                <w:lang w:eastAsia="en-GB"/>
              </w:rPr>
              <w:t>s</w:t>
            </w:r>
            <w:r w:rsidR="00AD2CAB" w:rsidRPr="00AD2CAB">
              <w:rPr>
                <w:rFonts w:eastAsia="Times New Roman" w:cstheme="minorHAnsi"/>
                <w:lang w:eastAsia="en-GB"/>
              </w:rPr>
              <w:t>elect item</w:t>
            </w:r>
            <w:r w:rsidR="00AD2CAB" w:rsidRPr="00AD2CAB">
              <w:rPr>
                <w:rFonts w:eastAsia="Times New Roman" w:cstheme="minorHAnsi"/>
                <w:lang w:eastAsia="en-GB"/>
              </w:rPr>
              <w:br/>
              <w:t>2</w:t>
            </w:r>
            <w:r w:rsidR="00AD2CAB">
              <w:rPr>
                <w:rFonts w:eastAsia="Times New Roman" w:cstheme="minorHAnsi"/>
                <w:lang w:eastAsia="en-GB"/>
              </w:rPr>
              <w:t>.c</w:t>
            </w:r>
            <w:r w:rsidR="00AD2CAB" w:rsidRPr="00AD2CAB">
              <w:rPr>
                <w:rFonts w:eastAsia="Times New Roman" w:cstheme="minorHAnsi"/>
                <w:lang w:eastAsia="en-GB"/>
              </w:rPr>
              <w:t xml:space="preserve">lick </w:t>
            </w:r>
            <w:r w:rsidR="00AD2CAB">
              <w:rPr>
                <w:rFonts w:eastAsia="Times New Roman" w:cstheme="minorHAnsi"/>
                <w:lang w:eastAsia="en-GB"/>
              </w:rPr>
              <w:t>a</w:t>
            </w:r>
            <w:r w:rsidR="00AD2CAB" w:rsidRPr="00AD2CAB">
              <w:rPr>
                <w:rFonts w:eastAsia="Times New Roman" w:cstheme="minorHAnsi"/>
                <w:lang w:eastAsia="en-GB"/>
              </w:rPr>
              <w:t xml:space="preserve">dd to </w:t>
            </w:r>
            <w:r w:rsidR="00AD2CAB">
              <w:rPr>
                <w:rFonts w:eastAsia="Times New Roman" w:cstheme="minorHAnsi"/>
                <w:lang w:eastAsia="en-GB"/>
              </w:rPr>
              <w:t>c</w:t>
            </w:r>
            <w:r w:rsidR="00AD2CAB" w:rsidRPr="00AD2CAB">
              <w:rPr>
                <w:rFonts w:eastAsia="Times New Roman" w:cstheme="minorHAnsi"/>
                <w:lang w:eastAsia="en-GB"/>
              </w:rPr>
              <w:t>art</w:t>
            </w: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291" w:rsidRPr="00A67291" w14:paraId="5DB22089" w14:textId="77777777" w:rsidTr="00F41B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F7D98" w14:textId="77777777" w:rsidR="00A67291" w:rsidRPr="00A67291" w:rsidRDefault="00A67291" w:rsidP="00A67291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15970C67" w14:textId="77777777" w:rsidR="00A67291" w:rsidRPr="00A67291" w:rsidRDefault="00A67291" w:rsidP="00A67291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6E38C72C" w14:textId="4032CA9B" w:rsidR="004E1717" w:rsidRPr="00F250B6" w:rsidRDefault="004E1717" w:rsidP="00634EA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663D0B34" w:rsidR="00A92DF2" w:rsidRPr="00F250B6" w:rsidRDefault="005F5068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5068">
              <w:rPr>
                <w:rFonts w:eastAsia="Times New Roman" w:cstheme="minorHAnsi"/>
                <w:lang w:eastAsia="en-GB"/>
              </w:rPr>
              <w:t>1</w:t>
            </w:r>
            <w:r w:rsidR="00B646B8">
              <w:rPr>
                <w:rFonts w:eastAsia="Times New Roman" w:cstheme="minorHAnsi"/>
                <w:lang w:eastAsia="en-GB"/>
              </w:rPr>
              <w:t>.</w:t>
            </w:r>
            <w:r w:rsidR="00C30911">
              <w:rPr>
                <w:rFonts w:eastAsia="Times New Roman" w:cstheme="minorHAnsi"/>
                <w:lang w:eastAsia="en-GB"/>
              </w:rPr>
              <w:t>i</w:t>
            </w:r>
            <w:r w:rsidR="00C30911" w:rsidRPr="00C30911">
              <w:rPr>
                <w:rFonts w:eastAsia="Times New Roman" w:cstheme="minorHAnsi"/>
                <w:lang w:eastAsia="en-GB"/>
              </w:rPr>
              <w:t>tem added successfully and cart count increases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58CFA416" w:rsidR="00E217CC" w:rsidRPr="00F250B6" w:rsidRDefault="00CD4C7D" w:rsidP="0083212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4C7D">
              <w:rPr>
                <w:rFonts w:eastAsia="Times New Roman" w:cstheme="minorHAnsi"/>
                <w:lang w:eastAsia="en-GB"/>
              </w:rPr>
              <w:t>1</w:t>
            </w:r>
            <w:r w:rsidR="007A64B2">
              <w:rPr>
                <w:rFonts w:eastAsia="Times New Roman" w:cstheme="minorHAnsi"/>
                <w:lang w:eastAsia="en-GB"/>
              </w:rPr>
              <w:t>.</w:t>
            </w:r>
            <w:r w:rsidR="00C30911">
              <w:rPr>
                <w:rFonts w:eastAsia="Times New Roman" w:cstheme="minorHAnsi"/>
                <w:lang w:eastAsia="en-GB"/>
              </w:rPr>
              <w:t>i</w:t>
            </w:r>
            <w:r w:rsidR="00C30911" w:rsidRPr="00C30911">
              <w:rPr>
                <w:rFonts w:eastAsia="Times New Roman" w:cstheme="minorHAnsi"/>
                <w:lang w:eastAsia="en-GB"/>
              </w:rPr>
              <w:t>tem added successfully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E3F4A97" w14:textId="77777777" w:rsidR="00A132A6" w:rsidRDefault="00A132A6">
      <w:pPr>
        <w:rPr>
          <w:rFonts w:cstheme="minorHAnsi"/>
        </w:rPr>
      </w:pPr>
    </w:p>
    <w:p w14:paraId="535C0B1D" w14:textId="1A164323" w:rsidR="001A6173" w:rsidRDefault="00716554">
      <w:pPr>
        <w:rPr>
          <w:rFonts w:cstheme="minorHAnsi"/>
        </w:rPr>
      </w:pPr>
      <w:r>
        <w:rPr>
          <w:rFonts w:cstheme="minorHAnsi"/>
        </w:rPr>
        <w:br/>
      </w:r>
    </w:p>
    <w:p w14:paraId="047EF712" w14:textId="77777777" w:rsidR="00716554" w:rsidRDefault="00716554">
      <w:pPr>
        <w:rPr>
          <w:rFonts w:cstheme="minorHAnsi"/>
        </w:rPr>
      </w:pPr>
    </w:p>
    <w:p w14:paraId="3CF3172E" w14:textId="77777777" w:rsidR="006B0EF6" w:rsidRDefault="006B0EF6">
      <w:pPr>
        <w:rPr>
          <w:rFonts w:cstheme="minorHAnsi"/>
        </w:rPr>
      </w:pPr>
    </w:p>
    <w:p w14:paraId="230DBF51" w14:textId="77777777" w:rsidR="005115F5" w:rsidRDefault="005115F5">
      <w:pPr>
        <w:rPr>
          <w:rFonts w:cstheme="minorHAnsi"/>
        </w:rPr>
      </w:pPr>
    </w:p>
    <w:p w14:paraId="0F5D6B96" w14:textId="77777777" w:rsidR="00154AC4" w:rsidRDefault="00154AC4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50D3B" w:rsidRPr="00F250B6" w14:paraId="43CB3B9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9DFA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4A8" w14:textId="215EC1D3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A51F2C">
              <w:rPr>
                <w:rFonts w:eastAsia="Times New Roman" w:cstheme="minorHAnsi"/>
                <w:lang w:eastAsia="en-GB"/>
              </w:rPr>
              <w:t>C</w:t>
            </w:r>
            <w:r w:rsidR="007C7B34">
              <w:rPr>
                <w:rFonts w:eastAsia="Times New Roman" w:cstheme="minorHAnsi"/>
                <w:lang w:eastAsia="en-GB"/>
              </w:rPr>
              <w:t>O</w:t>
            </w:r>
            <w:r w:rsidR="009A43BA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_002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8A70D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176003" w14:textId="36B18A7A" w:rsidR="00350D3B" w:rsidRPr="00F250B6" w:rsidRDefault="007C7B34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C7B34">
              <w:rPr>
                <w:rFonts w:eastAsia="Times New Roman" w:cstheme="minorHAnsi"/>
                <w:lang w:eastAsia="en-GB"/>
              </w:rPr>
              <w:t>Verify cart updates quantity correctly</w:t>
            </w:r>
          </w:p>
        </w:tc>
      </w:tr>
      <w:tr w:rsidR="00350D3B" w:rsidRPr="00F250B6" w14:paraId="1AD673FE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BADEC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9C50" w14:textId="1E11A2F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350D3B" w:rsidRPr="00F250B6" w14:paraId="778E3F89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CA354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8F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E9C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78B3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98C67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3221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EC7A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E0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95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47A4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2CDC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4932616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539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1BCC8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833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9851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A80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80999FA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DD5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0AA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28E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9969E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81AFE5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B55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4A999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ADF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2117673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64E83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D11A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0BB3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66C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0D3B" w:rsidRPr="00F250B6" w14:paraId="1A422F5B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914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54B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1AB22A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50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F8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ED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2C4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113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CA7B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534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9F6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6CD20861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88D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1D12DBE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87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481C" w14:textId="12F5B7A1" w:rsidR="00350D3B" w:rsidRPr="00F250B6" w:rsidRDefault="00911BE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="0006540C" w:rsidRPr="0006540C">
              <w:rPr>
                <w:rFonts w:eastAsia="Times New Roman" w:cstheme="minorHAnsi"/>
                <w:lang w:eastAsia="en-GB"/>
              </w:rPr>
              <w:t>pdate item quantity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B21EA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D9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B77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5F702E45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9FE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23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77E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1E7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EE1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8B9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481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65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2B2C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AB8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EE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D6151C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BF05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3053A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63F40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B577C2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C00A8C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0D3B" w:rsidRPr="00F250B6" w14:paraId="61186D9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A627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EFFA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2F12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C97AF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8053B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0D3B" w:rsidRPr="00F250B6" w14:paraId="59D9DFB0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AF03" w14:textId="344227EB" w:rsidR="00350D3B" w:rsidRPr="00F250B6" w:rsidRDefault="009C76BE" w:rsidP="001406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E40FA5">
              <w:rPr>
                <w:rFonts w:eastAsia="Times New Roman" w:cstheme="minorHAnsi"/>
                <w:lang w:eastAsia="en-GB"/>
              </w:rPr>
              <w:t>.</w:t>
            </w:r>
            <w:r w:rsidR="00E40FA5" w:rsidRPr="00E40FA5">
              <w:t xml:space="preserve"> </w:t>
            </w:r>
            <w:r w:rsidR="00E40FA5">
              <w:t>i</w:t>
            </w:r>
            <w:r w:rsidR="00E40FA5" w:rsidRPr="00E40FA5">
              <w:rPr>
                <w:rFonts w:eastAsia="Times New Roman" w:cstheme="minorHAnsi"/>
                <w:lang w:eastAsia="en-GB"/>
              </w:rPr>
              <w:t>tem already in cart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45150E" w14:textId="754CF12B" w:rsidR="00350D3B" w:rsidRPr="00A67291" w:rsidRDefault="005304EA" w:rsidP="00D0483E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 w:rsidRPr="005304EA">
              <w:rPr>
                <w:rFonts w:eastAsia="Times New Roman" w:cstheme="minorHAnsi"/>
                <w:lang w:eastAsia="en-GB"/>
              </w:rPr>
              <w:t>1.</w:t>
            </w:r>
            <w:r w:rsidR="00543E65">
              <w:rPr>
                <w:rFonts w:eastAsia="Times New Roman" w:cstheme="minorHAnsi"/>
                <w:lang w:eastAsia="en-GB"/>
              </w:rPr>
              <w:t>click + or - buttons</w:t>
            </w:r>
          </w:p>
          <w:p w14:paraId="584582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B5C55" w14:textId="0AFDEFD6" w:rsidR="00350D3B" w:rsidRPr="00F250B6" w:rsidRDefault="00350D3B" w:rsidP="00255C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55CB3" w:rsidRPr="00255CB3">
              <w:rPr>
                <w:rFonts w:eastAsia="Times New Roman" w:cstheme="minorHAnsi"/>
                <w:lang w:val="en-US" w:eastAsia="en-GB"/>
              </w:rPr>
              <w:t>1.</w:t>
            </w:r>
            <w:r w:rsidR="00AD2587" w:rsidRPr="00AD2587">
              <w:t xml:space="preserve"> </w:t>
            </w:r>
            <w:r w:rsidR="00AD2587">
              <w:t>q</w:t>
            </w:r>
            <w:r w:rsidR="00AD2587" w:rsidRPr="00AD2587">
              <w:rPr>
                <w:rFonts w:eastAsia="Times New Roman" w:cstheme="minorHAnsi"/>
                <w:lang w:eastAsia="en-GB"/>
              </w:rPr>
              <w:t xml:space="preserve">uantity </w:t>
            </w:r>
            <w:r w:rsidR="004F2A73" w:rsidRPr="00AD2587">
              <w:rPr>
                <w:rFonts w:eastAsia="Times New Roman" w:cstheme="minorHAnsi"/>
                <w:lang w:eastAsia="en-GB"/>
              </w:rPr>
              <w:t>increases</w:t>
            </w:r>
            <w:r w:rsidR="004F2A73">
              <w:rPr>
                <w:rFonts w:eastAsia="Times New Roman" w:cstheme="minorHAnsi"/>
                <w:lang w:eastAsia="en-GB"/>
              </w:rPr>
              <w:t>,</w:t>
            </w:r>
            <w:r w:rsidR="004F2A73" w:rsidRPr="00AD2587">
              <w:rPr>
                <w:rFonts w:eastAsia="Times New Roman" w:cstheme="minorHAnsi"/>
                <w:lang w:eastAsia="en-GB"/>
              </w:rPr>
              <w:t xml:space="preserve"> decreases</w:t>
            </w:r>
            <w:r w:rsidR="00AD2587" w:rsidRPr="00AD2587">
              <w:rPr>
                <w:rFonts w:eastAsia="Times New Roman" w:cstheme="minorHAnsi"/>
                <w:lang w:eastAsia="en-GB"/>
              </w:rPr>
              <w:t xml:space="preserve"> correctly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B0AA8E" w14:textId="77777777" w:rsidR="009412C5" w:rsidRDefault="009412C5" w:rsidP="00D0203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Pr="009412C5">
              <w:t xml:space="preserve"> </w:t>
            </w:r>
            <w:r>
              <w:t>q</w:t>
            </w:r>
            <w:r w:rsidRPr="009412C5">
              <w:rPr>
                <w:rFonts w:eastAsia="Times New Roman" w:cstheme="minorHAnsi"/>
                <w:lang w:eastAsia="en-GB"/>
              </w:rPr>
              <w:t>uantity increased and decreased correctly</w:t>
            </w:r>
          </w:p>
          <w:p w14:paraId="07181944" w14:textId="2505BC46" w:rsidR="00E74A1C" w:rsidRPr="00F250B6" w:rsidRDefault="009412C5" w:rsidP="00D0203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</w:t>
            </w:r>
            <w:r w:rsidRPr="009412C5">
              <w:rPr>
                <w:rFonts w:eastAsia="Times New Roman" w:cstheme="minorHAnsi"/>
                <w:lang w:eastAsia="en-GB"/>
              </w:rPr>
              <w:t>UI updated without errors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8DED6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6673729" w14:textId="77777777" w:rsidR="00350D3B" w:rsidRDefault="00350D3B" w:rsidP="00350D3B">
      <w:pPr>
        <w:rPr>
          <w:rFonts w:cstheme="minorHAnsi"/>
        </w:rPr>
      </w:pPr>
    </w:p>
    <w:p w14:paraId="1BD4B556" w14:textId="77777777" w:rsidR="00A132A6" w:rsidRDefault="00A132A6">
      <w:pPr>
        <w:rPr>
          <w:rFonts w:cstheme="minorHAnsi"/>
        </w:rPr>
      </w:pPr>
    </w:p>
    <w:p w14:paraId="4C1ED700" w14:textId="77777777" w:rsidR="00A132A6" w:rsidRDefault="00A132A6">
      <w:pPr>
        <w:rPr>
          <w:rFonts w:cstheme="minorHAnsi"/>
        </w:rPr>
      </w:pPr>
    </w:p>
    <w:p w14:paraId="60A093F9" w14:textId="77777777" w:rsidR="004802E8" w:rsidRDefault="004802E8">
      <w:pPr>
        <w:rPr>
          <w:rFonts w:cstheme="minorHAnsi"/>
        </w:rPr>
      </w:pPr>
    </w:p>
    <w:p w14:paraId="4B738E0D" w14:textId="77777777" w:rsidR="00617024" w:rsidRDefault="00617024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1107"/>
        <w:gridCol w:w="1164"/>
        <w:gridCol w:w="11"/>
        <w:gridCol w:w="1221"/>
        <w:gridCol w:w="37"/>
        <w:gridCol w:w="1097"/>
        <w:gridCol w:w="1135"/>
        <w:gridCol w:w="37"/>
        <w:gridCol w:w="182"/>
        <w:gridCol w:w="673"/>
        <w:gridCol w:w="243"/>
        <w:gridCol w:w="646"/>
        <w:gridCol w:w="97"/>
        <w:gridCol w:w="429"/>
        <w:gridCol w:w="627"/>
        <w:gridCol w:w="152"/>
        <w:gridCol w:w="1135"/>
        <w:gridCol w:w="965"/>
        <w:gridCol w:w="170"/>
        <w:gridCol w:w="1135"/>
        <w:gridCol w:w="1135"/>
        <w:gridCol w:w="967"/>
        <w:gridCol w:w="168"/>
        <w:gridCol w:w="3178"/>
      </w:tblGrid>
      <w:tr w:rsidR="007E7C81" w:rsidRPr="00F250B6" w14:paraId="1444A10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854EF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6433" w14:textId="27915C0F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4802E8">
              <w:rPr>
                <w:rFonts w:eastAsia="Times New Roman" w:cstheme="minorHAnsi"/>
                <w:lang w:eastAsia="en-GB"/>
              </w:rPr>
              <w:t>C</w:t>
            </w:r>
            <w:r w:rsidR="007C0D03">
              <w:rPr>
                <w:rFonts w:eastAsia="Times New Roman" w:cstheme="minorHAnsi"/>
                <w:lang w:eastAsia="en-GB"/>
              </w:rPr>
              <w:t>O</w:t>
            </w:r>
            <w:r w:rsidR="000A34E2">
              <w:rPr>
                <w:rFonts w:eastAsia="Times New Roman" w:cstheme="minorHAnsi"/>
                <w:lang w:eastAsia="en-GB"/>
              </w:rPr>
              <w:t xml:space="preserve">_ </w:t>
            </w:r>
            <w:r>
              <w:rPr>
                <w:rFonts w:eastAsia="Times New Roman" w:cstheme="minorHAnsi"/>
                <w:lang w:eastAsia="en-GB"/>
              </w:rPr>
              <w:t>003</w:t>
            </w:r>
          </w:p>
        </w:tc>
        <w:tc>
          <w:tcPr>
            <w:tcW w:w="156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97C5C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8B478C" w14:textId="78DB2494" w:rsidR="007E7C81" w:rsidRPr="00F250B6" w:rsidRDefault="00C331A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331AB">
              <w:rPr>
                <w:rFonts w:eastAsia="Times New Roman" w:cstheme="minorHAnsi"/>
                <w:lang w:eastAsia="en-GB"/>
              </w:rPr>
              <w:t>Verify removing item from cart</w:t>
            </w:r>
          </w:p>
        </w:tc>
      </w:tr>
      <w:tr w:rsidR="007E7C81" w:rsidRPr="00F250B6" w14:paraId="182ED5C0" w14:textId="77777777" w:rsidTr="00691607">
        <w:trPr>
          <w:gridAfter w:val="15"/>
          <w:wAfter w:w="11720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E3256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897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7E7C81" w:rsidRPr="00F250B6" w14:paraId="0B8261A0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CAD97A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5F60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BC938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73ACB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B5645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7F7B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6D64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882B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DAB30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127DD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17AD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19FA2618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E7F09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DD4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890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430D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9219F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292F126D" w14:textId="77777777" w:rsidTr="00691607">
        <w:trPr>
          <w:gridAfter w:val="10"/>
          <w:wAfter w:w="9632" w:type="dxa"/>
          <w:trHeight w:val="298"/>
        </w:trPr>
        <w:tc>
          <w:tcPr>
            <w:tcW w:w="1107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C5443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2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2C1F4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7A0C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E7C81" w:rsidRPr="00F250B6" w14:paraId="4F8EADF5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E2A10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7B98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A4FD7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9C38B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3780D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56AE3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6571D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CBE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B502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2C9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1225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6FCD8C3" w14:textId="77777777" w:rsidTr="00691607">
        <w:trPr>
          <w:gridAfter w:val="21"/>
          <w:wAfter w:w="15429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B467B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EAF9A47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148A8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134724" w14:textId="2467880C" w:rsidR="007E7C81" w:rsidRPr="00F250B6" w:rsidRDefault="009F4FDE" w:rsidP="009F4FD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r</w:t>
            </w:r>
            <w:r w:rsidRPr="009F4FDE">
              <w:rPr>
                <w:rFonts w:eastAsia="Times New Roman" w:cstheme="minorHAnsi"/>
                <w:lang w:eastAsia="en-GB"/>
              </w:rPr>
              <w:t>emove item from cart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D11B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D409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63DA0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73A739A2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72E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E5D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006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826E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77F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664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5B9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0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64E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879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DD8E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52F63A6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5AF7A1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DADE63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926264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D57BC8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FA7F67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7E7C81" w:rsidRPr="00F250B6" w14:paraId="1CF3E031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2C67A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91356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BA920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81CA3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6E4C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E7C81" w:rsidRPr="00F250B6" w14:paraId="465ECB8B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8966" w14:textId="4E218FFF" w:rsidR="007E7C81" w:rsidRPr="00F250B6" w:rsidRDefault="005E4E3D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E4E3D">
              <w:rPr>
                <w:rFonts w:eastAsia="Times New Roman" w:cstheme="minorHAnsi"/>
                <w:lang w:eastAsia="en-GB"/>
              </w:rPr>
              <w:t>1</w:t>
            </w:r>
            <w:r w:rsidR="00AB2171">
              <w:rPr>
                <w:rFonts w:eastAsia="Times New Roman" w:cstheme="minorHAnsi"/>
                <w:lang w:eastAsia="en-GB"/>
              </w:rPr>
              <w:t>.</w:t>
            </w:r>
            <w:r w:rsidR="0026620F" w:rsidRPr="0026620F">
              <w:t xml:space="preserve"> </w:t>
            </w:r>
            <w:r w:rsidR="0026620F">
              <w:t>i</w:t>
            </w:r>
            <w:r w:rsidR="0026620F" w:rsidRPr="0026620F">
              <w:rPr>
                <w:rFonts w:eastAsia="Times New Roman" w:cstheme="minorHAnsi"/>
                <w:lang w:eastAsia="en-GB"/>
              </w:rPr>
              <w:t>tem exists in cart</w:t>
            </w:r>
          </w:p>
        </w:tc>
        <w:tc>
          <w:tcPr>
            <w:tcW w:w="37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0E19C9" w14:textId="71FF9A97" w:rsidR="00EB0CAB" w:rsidRPr="00EB0CAB" w:rsidRDefault="00EB0CAB" w:rsidP="00EB0CA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B0CAB">
              <w:rPr>
                <w:rFonts w:eastAsia="Times New Roman" w:cstheme="minorHAnsi"/>
                <w:lang w:eastAsia="en-GB"/>
              </w:rPr>
              <w:t>1.</w:t>
            </w:r>
            <w:r w:rsidR="00767F9F">
              <w:t>c</w:t>
            </w:r>
            <w:r w:rsidR="00767F9F" w:rsidRPr="00767F9F">
              <w:rPr>
                <w:rFonts w:eastAsia="Times New Roman" w:cstheme="minorHAnsi"/>
                <w:lang w:eastAsia="en-GB"/>
              </w:rPr>
              <w:t>lick delete icon</w:t>
            </w:r>
          </w:p>
          <w:p w14:paraId="1B8D0885" w14:textId="110117ED" w:rsidR="009741AB" w:rsidRPr="009741AB" w:rsidRDefault="00EB0CAB" w:rsidP="00EB0CA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B0CAB">
              <w:rPr>
                <w:rFonts w:eastAsia="Times New Roman" w:cstheme="minorHAnsi"/>
                <w:lang w:eastAsia="en-GB"/>
              </w:rPr>
              <w:t>2.</w:t>
            </w:r>
            <w:r w:rsidR="00767F9F">
              <w:t>c</w:t>
            </w:r>
            <w:r w:rsidR="00767F9F" w:rsidRPr="00767F9F">
              <w:rPr>
                <w:rFonts w:eastAsia="Times New Roman" w:cstheme="minorHAnsi"/>
                <w:lang w:eastAsia="en-GB"/>
              </w:rPr>
              <w:t>onfirm remov</w:t>
            </w:r>
            <w:r w:rsidR="00767F9F">
              <w:rPr>
                <w:rFonts w:eastAsia="Times New Roman" w:cstheme="minorHAnsi"/>
                <w:lang w:eastAsia="en-GB"/>
              </w:rPr>
              <w:t>e</w:t>
            </w:r>
          </w:p>
          <w:p w14:paraId="2D545E72" w14:textId="77777777" w:rsidR="007E7C81" w:rsidRPr="00A67291" w:rsidRDefault="007E7C81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18B808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F7FA7" w14:textId="39141067" w:rsidR="00F760F8" w:rsidRPr="00F250B6" w:rsidRDefault="0065115B" w:rsidP="00F760F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616B5">
              <w:rPr>
                <w:rFonts w:eastAsia="Times New Roman" w:cstheme="minorHAnsi"/>
                <w:lang w:eastAsia="en-GB"/>
              </w:rPr>
              <w:t>1</w:t>
            </w:r>
            <w:r w:rsidR="006C6ACE">
              <w:rPr>
                <w:rFonts w:eastAsia="Times New Roman" w:cstheme="minorHAnsi"/>
                <w:lang w:eastAsia="en-GB"/>
              </w:rPr>
              <w:t>.i</w:t>
            </w:r>
            <w:r w:rsidR="006C6ACE" w:rsidRPr="006C6ACE">
              <w:rPr>
                <w:rFonts w:eastAsia="Times New Roman" w:cstheme="minorHAnsi"/>
                <w:lang w:eastAsia="en-GB"/>
              </w:rPr>
              <w:t>tem removed from cart</w:t>
            </w:r>
          </w:p>
        </w:tc>
        <w:tc>
          <w:tcPr>
            <w:tcW w:w="2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0AB0D3" w14:textId="32122AEC" w:rsidR="002F34C1" w:rsidRPr="00F250B6" w:rsidRDefault="00122ED3" w:rsidP="00122ED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2ED3">
              <w:rPr>
                <w:rFonts w:eastAsia="Times New Roman" w:cstheme="minorHAnsi"/>
                <w:lang w:eastAsia="en-GB"/>
              </w:rPr>
              <w:t>1.</w:t>
            </w:r>
            <w:r w:rsidR="007C67CF" w:rsidRPr="007C67CF">
              <w:t xml:space="preserve"> </w:t>
            </w:r>
            <w:r w:rsidR="007C67CF">
              <w:t>i</w:t>
            </w:r>
            <w:r w:rsidR="007C67CF" w:rsidRPr="007C67CF">
              <w:rPr>
                <w:rFonts w:eastAsia="Times New Roman" w:cstheme="minorHAnsi"/>
                <w:lang w:eastAsia="en-GB"/>
              </w:rPr>
              <w:t>tem removed successfully and cart updated instantly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2E96D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DB367F1" w14:textId="77777777" w:rsidR="007E7C81" w:rsidRDefault="007E7C81" w:rsidP="007E7C81">
      <w:pPr>
        <w:rPr>
          <w:rFonts w:cstheme="minorHAnsi"/>
        </w:rPr>
      </w:pPr>
    </w:p>
    <w:p w14:paraId="0BFBFE87" w14:textId="77777777" w:rsidR="00A94453" w:rsidRDefault="00A94453">
      <w:pPr>
        <w:rPr>
          <w:rFonts w:cstheme="minorHAnsi"/>
        </w:rPr>
      </w:pPr>
    </w:p>
    <w:p w14:paraId="7F0F9EAA" w14:textId="77777777" w:rsidR="00A132A6" w:rsidRDefault="00A132A6">
      <w:pPr>
        <w:rPr>
          <w:rFonts w:cstheme="minorHAnsi"/>
        </w:rPr>
      </w:pPr>
    </w:p>
    <w:p w14:paraId="7A3E5915" w14:textId="77777777" w:rsidR="000E27B0" w:rsidRDefault="000E27B0">
      <w:pPr>
        <w:rPr>
          <w:rFonts w:cstheme="minorHAnsi"/>
        </w:rPr>
      </w:pPr>
    </w:p>
    <w:p w14:paraId="3F1FCFE7" w14:textId="77777777" w:rsidR="000E27B0" w:rsidRDefault="000E27B0">
      <w:pPr>
        <w:rPr>
          <w:rFonts w:cstheme="minorHAnsi"/>
        </w:rPr>
      </w:pPr>
    </w:p>
    <w:p w14:paraId="4D8CA156" w14:textId="77777777" w:rsidR="00A94453" w:rsidRDefault="00A94453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94453" w:rsidRPr="00F250B6" w14:paraId="00A15DF3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16409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1E0D" w14:textId="3E2E5118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80DBA">
              <w:rPr>
                <w:rFonts w:eastAsia="Times New Roman" w:cstheme="minorHAnsi"/>
                <w:lang w:eastAsia="en-GB"/>
              </w:rPr>
              <w:t>C</w:t>
            </w:r>
            <w:r w:rsidR="005909D6">
              <w:rPr>
                <w:rFonts w:eastAsia="Times New Roman" w:cstheme="minorHAnsi"/>
                <w:lang w:eastAsia="en-GB"/>
              </w:rPr>
              <w:t>O</w:t>
            </w:r>
            <w:r>
              <w:rPr>
                <w:rFonts w:eastAsia="Times New Roman" w:cstheme="minorHAnsi"/>
                <w:lang w:eastAsia="en-GB"/>
              </w:rPr>
              <w:t>_004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C2A4D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3B07A6" w14:textId="4EF24BA5" w:rsidR="00A94453" w:rsidRPr="00F250B6" w:rsidRDefault="00E80F88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80F88">
              <w:rPr>
                <w:rFonts w:eastAsia="Times New Roman" w:cstheme="minorHAnsi"/>
                <w:lang w:eastAsia="en-GB"/>
              </w:rPr>
              <w:t>Verify cart total calculation</w:t>
            </w:r>
          </w:p>
        </w:tc>
      </w:tr>
      <w:tr w:rsidR="00A94453" w:rsidRPr="00F250B6" w14:paraId="31100FAF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9DE3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D17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A94453" w:rsidRPr="00F250B6" w14:paraId="553B5D8F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3688A9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259E4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936C0D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11C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05EE4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4145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DCCD3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BA2D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E8A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A3469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7C8B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4FC3FD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0B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C10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31AB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8B80B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D6DFA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5C42F554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EC07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9688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9C5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6AAB1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3B07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B055D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388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2A63C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2AA7D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CA732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7EA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F6A9B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0F3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94453" w:rsidRPr="00F250B6" w14:paraId="0D4C058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776000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EB0DF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88484C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359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A281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5F310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E96B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69B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B879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DDCFC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9AF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E991AF4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7BC09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1316C94A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ABED4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A0F77" w14:textId="13D0DE07" w:rsidR="00A94453" w:rsidRPr="00F250B6" w:rsidRDefault="00F91CF8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</w:t>
            </w:r>
            <w:r w:rsidRPr="00F91CF8">
              <w:rPr>
                <w:rFonts w:eastAsia="Times New Roman" w:cstheme="minorHAnsi"/>
                <w:lang w:eastAsia="en-GB"/>
              </w:rPr>
              <w:t>heck total price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4EFFFD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3639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418EF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3227661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E5C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476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F5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B4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920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F26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4DC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CED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F2F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B3A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863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0EF2B45C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83403E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44487D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DC5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FB123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AE4DFC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94453" w:rsidRPr="00F250B6" w14:paraId="118F65B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FDF1E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362B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3DD4A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136E2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746D3B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94453" w:rsidRPr="00F250B6" w14:paraId="7052FFE2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EFD1" w14:textId="76C20169" w:rsidR="00A94453" w:rsidRPr="00F250B6" w:rsidRDefault="001922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68799A" w:rsidRPr="0068799A">
              <w:t xml:space="preserve"> </w:t>
            </w:r>
            <w:r w:rsidR="0068799A">
              <w:t>m</w:t>
            </w:r>
            <w:r w:rsidR="0068799A" w:rsidRPr="0068799A">
              <w:rPr>
                <w:rFonts w:eastAsia="Times New Roman" w:cstheme="minorHAnsi"/>
                <w:lang w:eastAsia="en-GB"/>
              </w:rPr>
              <w:t>ultiple items in cart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30FE64" w14:textId="77777777" w:rsidR="00A94453" w:rsidRDefault="00BD75B0" w:rsidP="00BD75B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1D1BAA" w:rsidRPr="001D1BAA">
              <w:t xml:space="preserve"> </w:t>
            </w:r>
            <w:r w:rsidR="001D1BAA">
              <w:t>a</w:t>
            </w:r>
            <w:r w:rsidR="001D1BAA" w:rsidRPr="001D1BAA">
              <w:rPr>
                <w:rFonts w:eastAsia="Times New Roman" w:cstheme="minorHAnsi"/>
                <w:lang w:eastAsia="en-GB"/>
              </w:rPr>
              <w:t>dd items</w:t>
            </w:r>
          </w:p>
          <w:p w14:paraId="1DCCBB09" w14:textId="47374926" w:rsidR="001D1BAA" w:rsidRPr="00F250B6" w:rsidRDefault="001D1BAA" w:rsidP="00BD75B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</w:t>
            </w:r>
            <w:r w:rsidRPr="001D1BAA">
              <w:t xml:space="preserve"> </w:t>
            </w:r>
            <w:r>
              <w:t>c</w:t>
            </w:r>
            <w:r w:rsidRPr="001D1BAA">
              <w:rPr>
                <w:rFonts w:eastAsia="Times New Roman" w:cstheme="minorHAnsi"/>
                <w:lang w:eastAsia="en-GB"/>
              </w:rPr>
              <w:t>heck total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8F81D" w14:textId="2E381BC3" w:rsidR="00861C29" w:rsidRPr="00A10B46" w:rsidRDefault="00BD75B0" w:rsidP="009D53F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CE0F28">
              <w:rPr>
                <w:rFonts w:eastAsia="Times New Roman" w:cstheme="minorHAnsi"/>
                <w:lang w:val="en-US" w:eastAsia="en-GB"/>
              </w:rPr>
              <w:t>total count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51B360" w14:textId="2005C6C2" w:rsidR="00D0590F" w:rsidRPr="00F250B6" w:rsidRDefault="00C457D8" w:rsidP="0017276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1.</w:t>
            </w:r>
            <w:r w:rsidR="00CE0F28">
              <w:rPr>
                <w:rFonts w:eastAsia="Times New Roman" w:cstheme="minorHAnsi"/>
                <w:lang w:eastAsia="en-GB"/>
              </w:rPr>
              <w:t>total count calculated correctly</w:t>
            </w:r>
            <w:r w:rsidR="00FB1C10"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5B3D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B2F7DA2" w14:textId="77777777" w:rsidR="00A94453" w:rsidRDefault="00A94453" w:rsidP="00A94453">
      <w:pPr>
        <w:rPr>
          <w:rFonts w:cstheme="minorHAnsi"/>
        </w:rPr>
      </w:pPr>
    </w:p>
    <w:p w14:paraId="56A17231" w14:textId="77777777" w:rsidR="005716D7" w:rsidRDefault="005716D7" w:rsidP="00A94453">
      <w:pPr>
        <w:rPr>
          <w:rFonts w:cstheme="minorHAnsi"/>
        </w:rPr>
      </w:pPr>
    </w:p>
    <w:p w14:paraId="34183AFA" w14:textId="77777777" w:rsidR="005716D7" w:rsidRDefault="005716D7" w:rsidP="00A94453">
      <w:pPr>
        <w:rPr>
          <w:rFonts w:cstheme="minorHAnsi"/>
        </w:rPr>
      </w:pPr>
    </w:p>
    <w:p w14:paraId="01B21B43" w14:textId="77777777" w:rsidR="005716D7" w:rsidRDefault="005716D7" w:rsidP="00A94453">
      <w:pPr>
        <w:rPr>
          <w:rFonts w:cstheme="minorHAnsi"/>
        </w:rPr>
      </w:pPr>
    </w:p>
    <w:p w14:paraId="4C98E4B3" w14:textId="77777777" w:rsidR="005716D7" w:rsidRDefault="005716D7" w:rsidP="00A94453">
      <w:pPr>
        <w:rPr>
          <w:rFonts w:cstheme="minorHAnsi"/>
        </w:rPr>
      </w:pPr>
    </w:p>
    <w:p w14:paraId="68CC596E" w14:textId="77777777" w:rsidR="005716D7" w:rsidRDefault="005716D7" w:rsidP="00A94453">
      <w:pPr>
        <w:rPr>
          <w:rFonts w:cstheme="minorHAnsi"/>
        </w:rPr>
      </w:pPr>
    </w:p>
    <w:p w14:paraId="1BF9A4D6" w14:textId="77777777" w:rsidR="004C50A0" w:rsidRDefault="004C50A0" w:rsidP="00A94453">
      <w:pPr>
        <w:rPr>
          <w:rFonts w:cstheme="minorHAnsi"/>
        </w:rPr>
      </w:pPr>
    </w:p>
    <w:p w14:paraId="44BFFC12" w14:textId="77777777" w:rsidR="004C50A0" w:rsidRDefault="004C50A0" w:rsidP="00A94453">
      <w:pPr>
        <w:rPr>
          <w:rFonts w:cstheme="minorHAnsi"/>
        </w:rPr>
      </w:pPr>
    </w:p>
    <w:p w14:paraId="7A49734B" w14:textId="77777777" w:rsidR="004C50A0" w:rsidRDefault="004C50A0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4C50A0" w:rsidRPr="00F250B6" w14:paraId="4FB19D37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1076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ADBE" w14:textId="27ABC5F5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</w:t>
            </w:r>
            <w:r w:rsidR="00196CA6">
              <w:rPr>
                <w:rFonts w:eastAsia="Times New Roman" w:cstheme="minorHAnsi"/>
                <w:lang w:eastAsia="en-GB"/>
              </w:rPr>
              <w:t>O</w:t>
            </w:r>
            <w:r>
              <w:rPr>
                <w:rFonts w:eastAsia="Times New Roman" w:cstheme="minorHAnsi"/>
                <w:lang w:eastAsia="en-GB"/>
              </w:rPr>
              <w:t>_005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F0038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C51489" w14:textId="20C5C1DB" w:rsidR="004C50A0" w:rsidRPr="00F250B6" w:rsidRDefault="00BE5A87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A87">
              <w:rPr>
                <w:rFonts w:eastAsia="Times New Roman" w:cstheme="minorHAnsi"/>
                <w:lang w:eastAsia="en-GB"/>
              </w:rPr>
              <w:t>Verify stock limit restriction</w:t>
            </w:r>
          </w:p>
        </w:tc>
      </w:tr>
      <w:tr w:rsidR="004C50A0" w:rsidRPr="00F250B6" w14:paraId="0C384104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BE931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6C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4C50A0" w:rsidRPr="00F250B6" w14:paraId="2506CE9D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522EDA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04DAA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D459D4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AF676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1E1C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365FA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00C83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0D961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394F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7CDA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5989C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6152A58C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1312F8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F94DB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527797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6B9A1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903C96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04A990F6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A5D4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E89B5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9B4F1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36D9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415A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2AC0B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52FC6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4CFD8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78E6F0D0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2AED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7A6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DC0C4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C1A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C50A0" w:rsidRPr="00F250B6" w14:paraId="55070DA2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EB145A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CA46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7ED480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4F0BA9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233FED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538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12A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88844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48A2D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9AF6C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FA1BB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230D9DEB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A2CFE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2F42B00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6FF62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43B97F" w14:textId="7960C49C" w:rsidR="004C50A0" w:rsidRPr="00F250B6" w:rsidRDefault="00BE5A87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e</w:t>
            </w:r>
            <w:r w:rsidRPr="00BE5A87">
              <w:rPr>
                <w:rFonts w:eastAsia="Times New Roman" w:cstheme="minorHAnsi"/>
                <w:lang w:eastAsia="en-GB"/>
              </w:rPr>
              <w:t>xceed stock limit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3009D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F73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F0C6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A7981FC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26D3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515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0BA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2005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511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B358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2D4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0BD1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3C8B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803C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4AC7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5307902C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7C8D32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41792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DD28E29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A49A6D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C53824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C50A0" w:rsidRPr="00F250B6" w14:paraId="58FB274B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432D2A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CC9503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1793F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D935A5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8FDBA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C50A0" w:rsidRPr="00F250B6" w14:paraId="08890863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F489B" w14:textId="4D124E2D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C310B7" w:rsidRPr="00C310B7">
              <w:t xml:space="preserve"> </w:t>
            </w:r>
            <w:r w:rsidR="00C310B7">
              <w:t>i</w:t>
            </w:r>
            <w:r w:rsidR="00C310B7" w:rsidRPr="00C310B7">
              <w:rPr>
                <w:rFonts w:eastAsia="Times New Roman" w:cstheme="minorHAnsi"/>
                <w:lang w:eastAsia="en-GB"/>
              </w:rPr>
              <w:t>tem stock available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6CC1A3" w14:textId="7A3ABD6C" w:rsidR="00E74A89" w:rsidRPr="00F250B6" w:rsidRDefault="004C50A0" w:rsidP="00E74A89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E74A89">
              <w:rPr>
                <w:rFonts w:eastAsia="Times New Roman" w:cstheme="minorHAnsi"/>
                <w:lang w:eastAsia="en-GB"/>
              </w:rPr>
              <w:t>increase quantity</w:t>
            </w:r>
          </w:p>
          <w:p w14:paraId="69312C69" w14:textId="2B61D214" w:rsidR="007C7D0E" w:rsidRPr="00F250B6" w:rsidRDefault="007C7D0E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81AAA3" w14:textId="3ECC451E" w:rsidR="004C50A0" w:rsidRPr="00A10B46" w:rsidRDefault="004C50A0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E74A89">
              <w:rPr>
                <w:rFonts w:eastAsia="Times New Roman" w:cstheme="minorHAnsi"/>
                <w:lang w:val="en-US" w:eastAsia="en-GB"/>
              </w:rPr>
              <w:t>system shows available items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F7BF7AB" w14:textId="4ECF2A69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B72A4A">
              <w:rPr>
                <w:rFonts w:eastAsia="Times New Roman" w:cstheme="minorHAnsi"/>
                <w:lang w:eastAsia="en-GB"/>
              </w:rPr>
              <w:t>.</w:t>
            </w:r>
            <w:r w:rsidR="00E74A89">
              <w:rPr>
                <w:rFonts w:eastAsia="Times New Roman" w:cstheme="minorHAnsi"/>
                <w:lang w:eastAsia="en-GB"/>
              </w:rPr>
              <w:t xml:space="preserve">system prevented exceeding stock and </w:t>
            </w:r>
            <w:r w:rsidR="00D871ED">
              <w:rPr>
                <w:rFonts w:eastAsia="Times New Roman" w:cstheme="minorHAnsi"/>
                <w:lang w:eastAsia="en-GB"/>
              </w:rPr>
              <w:t>displayed</w:t>
            </w:r>
            <w:r w:rsidR="00E74A89">
              <w:rPr>
                <w:rFonts w:eastAsia="Times New Roman" w:cstheme="minorHAnsi"/>
                <w:lang w:eastAsia="en-GB"/>
              </w:rPr>
              <w:t xml:space="preserve"> correct </w:t>
            </w:r>
            <w:r w:rsidR="00D871ED">
              <w:rPr>
                <w:rFonts w:eastAsia="Times New Roman" w:cstheme="minorHAnsi"/>
                <w:lang w:eastAsia="en-GB"/>
              </w:rPr>
              <w:t>warning</w:t>
            </w:r>
            <w:r w:rsidR="00E74A89">
              <w:rPr>
                <w:rFonts w:eastAsia="Times New Roman" w:cstheme="minorHAnsi"/>
                <w:lang w:eastAsia="en-GB"/>
              </w:rPr>
              <w:t xml:space="preserve"> messages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1D94DC4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8558D0A" w14:textId="77777777" w:rsidR="004C50A0" w:rsidRDefault="004C50A0" w:rsidP="00A94453">
      <w:pPr>
        <w:rPr>
          <w:rFonts w:cstheme="minorHAnsi"/>
        </w:rPr>
      </w:pPr>
    </w:p>
    <w:p w14:paraId="15866C13" w14:textId="77777777" w:rsidR="00427603" w:rsidRPr="00427603" w:rsidRDefault="00427603" w:rsidP="00427603">
      <w:pPr>
        <w:rPr>
          <w:rFonts w:cstheme="minorHAnsi"/>
        </w:rPr>
      </w:pPr>
    </w:p>
    <w:p w14:paraId="790089B0" w14:textId="77777777" w:rsidR="00427603" w:rsidRPr="00427603" w:rsidRDefault="00427603" w:rsidP="00427603">
      <w:pPr>
        <w:rPr>
          <w:rFonts w:cstheme="minorHAnsi"/>
        </w:rPr>
      </w:pPr>
    </w:p>
    <w:p w14:paraId="6E6D0508" w14:textId="77777777" w:rsidR="00427603" w:rsidRDefault="00427603" w:rsidP="00427603">
      <w:pPr>
        <w:rPr>
          <w:rFonts w:cstheme="minorHAnsi"/>
        </w:rPr>
      </w:pPr>
    </w:p>
    <w:p w14:paraId="748BA9B5" w14:textId="2CFA8795" w:rsidR="00427603" w:rsidRDefault="00427603" w:rsidP="00427603">
      <w:pPr>
        <w:tabs>
          <w:tab w:val="left" w:pos="2160"/>
        </w:tabs>
        <w:rPr>
          <w:rFonts w:cstheme="minorHAnsi"/>
        </w:rPr>
      </w:pPr>
      <w:r>
        <w:rPr>
          <w:rFonts w:cstheme="minorHAnsi"/>
        </w:rPr>
        <w:tab/>
      </w:r>
    </w:p>
    <w:p w14:paraId="2A210C27" w14:textId="77777777" w:rsidR="00427603" w:rsidRDefault="00427603" w:rsidP="00427603">
      <w:pPr>
        <w:tabs>
          <w:tab w:val="left" w:pos="2160"/>
        </w:tabs>
        <w:rPr>
          <w:rFonts w:cstheme="minorHAnsi"/>
        </w:rPr>
      </w:pPr>
    </w:p>
    <w:p w14:paraId="52653BF5" w14:textId="77777777" w:rsidR="00427603" w:rsidRDefault="00427603" w:rsidP="0042760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427603" w:rsidRPr="00F250B6" w14:paraId="31AC5B56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0BA03F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6EC07" w14:textId="2425842F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</w:t>
            </w:r>
            <w:r w:rsidR="00666956">
              <w:rPr>
                <w:rFonts w:eastAsia="Times New Roman" w:cstheme="minorHAnsi"/>
                <w:lang w:eastAsia="en-GB"/>
              </w:rPr>
              <w:t>O</w:t>
            </w:r>
            <w:r>
              <w:rPr>
                <w:rFonts w:eastAsia="Times New Roman" w:cstheme="minorHAnsi"/>
                <w:lang w:eastAsia="en-GB"/>
              </w:rPr>
              <w:t>_006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09A57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E1D35F9" w14:textId="2A37DD9A" w:rsidR="00427603" w:rsidRPr="00F250B6" w:rsidRDefault="006E401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E4013">
              <w:rPr>
                <w:rFonts w:eastAsia="Times New Roman" w:cstheme="minorHAnsi"/>
                <w:lang w:eastAsia="en-GB"/>
              </w:rPr>
              <w:t>Verify empty cart behavior</w:t>
            </w:r>
          </w:p>
        </w:tc>
      </w:tr>
      <w:tr w:rsidR="00427603" w:rsidRPr="00F250B6" w14:paraId="4383F8E5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C38CFD4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9CCD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427603" w:rsidRPr="00F250B6" w14:paraId="48B62002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F04A26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596F4A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30F61C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0268E0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232C49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66CE84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0DA460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67CB9F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FB56F3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4366FE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D2F963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4559F6A1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DF6CCCA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1B0F9D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932D6A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616542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7695B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473D5445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5748F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971AB3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E81F3D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035BAC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E0C0B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14DB6E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D6E528C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C61992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254C6C4D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6D6B283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AFE17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42A28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1FDA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27603" w:rsidRPr="00F250B6" w14:paraId="27C8DD01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E3812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DE5D2E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EA9878D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8C1FDE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36139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9A095B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65B3CF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AFFE8B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C4D52A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328EB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99CFE3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47AF0CEF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FD34947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141320A1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19010C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742E7E" w14:textId="0B6DC4BA" w:rsidR="00427603" w:rsidRDefault="003D737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e</w:t>
            </w:r>
            <w:r w:rsidR="00067FDC">
              <w:rPr>
                <w:rFonts w:eastAsia="Times New Roman" w:cstheme="minorHAnsi"/>
                <w:lang w:eastAsia="en-GB"/>
              </w:rPr>
              <w:t xml:space="preserve">mpty </w:t>
            </w:r>
          </w:p>
          <w:p w14:paraId="5AA898A0" w14:textId="7E33CC1F" w:rsidR="00067FDC" w:rsidRDefault="00067FDC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Cart</w:t>
            </w:r>
          </w:p>
          <w:p w14:paraId="2EE087F9" w14:textId="02715D0A" w:rsidR="00067FDC" w:rsidRPr="00F250B6" w:rsidRDefault="003D737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Displayed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6CD219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8E784B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2A9B861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6CB89D8E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78D97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FB02D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66B6A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39CC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2148B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B16AD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1C031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6ED5F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D199F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CC6E0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6383F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52D26277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81342B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4BB1888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8A8FB1E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5B66771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AB4712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27603" w:rsidRPr="00F250B6" w14:paraId="4005C4EE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1862D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94DCB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FE4808C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243E84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57F4EFB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27603" w:rsidRPr="00F250B6" w14:paraId="21584F19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BED2" w14:textId="26E3448E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6E4013">
              <w:rPr>
                <w:rFonts w:eastAsia="Times New Roman" w:cstheme="minorHAnsi"/>
                <w:lang w:val="en-US" w:eastAsia="en-GB"/>
              </w:rPr>
              <w:t xml:space="preserve">no </w:t>
            </w:r>
            <w:r w:rsidR="00BE5AE7">
              <w:t xml:space="preserve">items </w:t>
            </w:r>
            <w:r w:rsidR="006E4013">
              <w:t>in cart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854864" w14:textId="5E51C0FB" w:rsidR="006E4013" w:rsidRPr="00F250B6" w:rsidRDefault="00427603" w:rsidP="006E401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1.open </w:t>
            </w:r>
            <w:r w:rsidR="006E4013">
              <w:rPr>
                <w:rFonts w:eastAsia="Times New Roman" w:cstheme="minorHAnsi"/>
                <w:lang w:eastAsia="en-GB"/>
              </w:rPr>
              <w:t>cart</w:t>
            </w:r>
          </w:p>
          <w:p w14:paraId="7E3716D1" w14:textId="77C9B354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733EBF" w14:textId="68FF4188" w:rsidR="00427603" w:rsidRPr="00A10B46" w:rsidRDefault="00427603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380F02">
              <w:rPr>
                <w:rFonts w:eastAsia="Times New Roman" w:cstheme="minorHAnsi"/>
                <w:lang w:val="en-US" w:eastAsia="en-GB"/>
              </w:rPr>
              <w:t xml:space="preserve">message </w:t>
            </w:r>
            <w:r w:rsidR="006E4013">
              <w:rPr>
                <w:rFonts w:eastAsia="Times New Roman" w:cstheme="minorHAnsi"/>
                <w:lang w:val="en-US" w:eastAsia="en-GB"/>
              </w:rPr>
              <w:t>cart empty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3AF1BD" w14:textId="69269C0F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>
              <w:rPr>
                <w:rFonts w:eastAsia="Times New Roman" w:cstheme="minorHAnsi"/>
                <w:lang w:eastAsia="en-GB"/>
              </w:rPr>
              <w:t>.</w:t>
            </w:r>
            <w:r w:rsidR="006E4013">
              <w:rPr>
                <w:rFonts w:eastAsia="Times New Roman" w:cstheme="minorHAnsi"/>
                <w:lang w:eastAsia="en-GB"/>
              </w:rPr>
              <w:t>message empty carrt displayed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258BD0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240F800A" w14:textId="77777777" w:rsidR="00427603" w:rsidRDefault="00427603" w:rsidP="00427603">
      <w:pPr>
        <w:tabs>
          <w:tab w:val="left" w:pos="2160"/>
        </w:tabs>
        <w:rPr>
          <w:rFonts w:cstheme="minorHAnsi"/>
        </w:rPr>
      </w:pPr>
    </w:p>
    <w:p w14:paraId="1F4B596B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575DDACE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03B51596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7632FC4B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02F4082F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50947CF6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44DA20A7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0D98E8D6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490C6215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7DFDC250" w14:textId="77777777" w:rsidR="00A10842" w:rsidRDefault="00A10842" w:rsidP="00A10842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10842" w:rsidRPr="00F250B6" w14:paraId="67341035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B147492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8C21B" w14:textId="0D1B920C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</w:t>
            </w:r>
            <w:r w:rsidR="00366E95">
              <w:rPr>
                <w:rFonts w:eastAsia="Times New Roman" w:cstheme="minorHAnsi"/>
                <w:lang w:eastAsia="en-GB"/>
              </w:rPr>
              <w:t>O</w:t>
            </w:r>
            <w:r>
              <w:rPr>
                <w:rFonts w:eastAsia="Times New Roman" w:cstheme="minorHAnsi"/>
                <w:lang w:eastAsia="en-GB"/>
              </w:rPr>
              <w:t>_00</w:t>
            </w:r>
            <w:r w:rsidR="00FC4134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2CB6112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57D284" w14:textId="196892C7" w:rsidR="00A10842" w:rsidRPr="00F250B6" w:rsidRDefault="00366E9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66E95">
              <w:rPr>
                <w:rFonts w:eastAsia="Times New Roman" w:cstheme="minorHAnsi"/>
                <w:lang w:eastAsia="en-GB"/>
              </w:rPr>
              <w:t>Verify checkout navigation</w:t>
            </w:r>
          </w:p>
        </w:tc>
      </w:tr>
      <w:tr w:rsidR="00A10842" w:rsidRPr="00F250B6" w14:paraId="77DF1AFF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35E9DA4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74F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A10842" w:rsidRPr="00F250B6" w14:paraId="53FF2DA8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51BAA0A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570FC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56CF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BDFECF0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8916D55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1C2DEC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1A7A9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DEEEF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26554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761B0F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F8FC9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38CA8342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87692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DA2FA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562C08F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81EBD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B41724C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7B48E668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1A56EA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8523FA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3C206E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8FF15B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2B32A9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A4347F3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22C04DB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DC2F54A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2520729B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6BC0B6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E76B6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0ED0D7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A76E9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10842" w:rsidRPr="00F250B6" w14:paraId="698BA8F4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8D9735B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2B5C19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F791675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35F453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8EF5074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EE6D8C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ED73EB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84D2F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E2A5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CB38ED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53B67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24D97AB6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DDD7B8C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5E574231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454B3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637889" w14:textId="07169CB9" w:rsidR="00A10842" w:rsidRPr="00F250B6" w:rsidRDefault="00366E9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66E95">
              <w:rPr>
                <w:rFonts w:eastAsia="Times New Roman" w:cstheme="minorHAnsi"/>
                <w:lang w:eastAsia="en-GB"/>
              </w:rPr>
              <w:t>checkout navigation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2140DC3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60E48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E2CF8F2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66C2C56B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32951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4E843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F120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37F85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FD726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DB1BC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467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46D3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FC2E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520E4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B7FC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392ADE02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1C93EE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863E72E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BA8A1C1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F526558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706C11A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10842" w:rsidRPr="00F250B6" w14:paraId="40C81EED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C93CB3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CE7EAA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822C5B1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906DEC9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9D8370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10842" w:rsidRPr="00F250B6" w14:paraId="3FE3A2A6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74FA0" w14:textId="459D581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</w:t>
            </w:r>
            <w:r w:rsidR="00865003">
              <w:rPr>
                <w:rFonts w:eastAsia="Times New Roman" w:cstheme="minorHAnsi"/>
                <w:lang w:val="en-US" w:eastAsia="en-GB"/>
              </w:rPr>
              <w:t>.</w:t>
            </w:r>
            <w:r w:rsidR="00810CF3" w:rsidRPr="00810CF3">
              <w:t xml:space="preserve"> </w:t>
            </w:r>
            <w:r w:rsidR="00810CF3">
              <w:t>c</w:t>
            </w:r>
            <w:r w:rsidR="00810CF3" w:rsidRPr="00810CF3">
              <w:rPr>
                <w:rFonts w:eastAsia="Times New Roman" w:cstheme="minorHAnsi"/>
                <w:lang w:eastAsia="en-GB"/>
              </w:rPr>
              <w:t>art has items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968BB0" w14:textId="1FDD7A4E" w:rsidR="00C84444" w:rsidRDefault="00A10842" w:rsidP="00C8444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810CF3">
              <w:rPr>
                <w:rFonts w:eastAsia="Times New Roman" w:cstheme="minorHAnsi"/>
                <w:lang w:eastAsia="en-GB"/>
              </w:rPr>
              <w:t>click process button</w:t>
            </w:r>
          </w:p>
          <w:p w14:paraId="217F896A" w14:textId="5A5D9D3B" w:rsidR="00810CF3" w:rsidRPr="00F250B6" w:rsidRDefault="00810CF3" w:rsidP="00C8444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2.checkout</w:t>
            </w:r>
          </w:p>
          <w:p w14:paraId="32799B42" w14:textId="287005EE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45EEEA" w14:textId="40A9E406" w:rsidR="00A10842" w:rsidRPr="00A10B46" w:rsidRDefault="00A10842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0A6DCC" w:rsidRPr="000A6DCC">
              <w:t xml:space="preserve"> </w:t>
            </w:r>
            <w:r w:rsidR="000A6DCC">
              <w:t>r</w:t>
            </w:r>
            <w:r w:rsidR="000A6DCC" w:rsidRPr="000A6DCC">
              <w:rPr>
                <w:rFonts w:eastAsia="Times New Roman" w:cstheme="minorHAnsi"/>
                <w:lang w:eastAsia="en-GB"/>
              </w:rPr>
              <w:t>edirect to checkout page</w:t>
            </w:r>
            <w:r w:rsidR="00845FED"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BEB9333" w14:textId="7EAC2FCB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6454C4">
              <w:rPr>
                <w:rFonts w:eastAsia="Times New Roman" w:cstheme="minorHAnsi"/>
                <w:lang w:eastAsia="en-GB"/>
              </w:rPr>
              <w:t>.</w:t>
            </w:r>
            <w:r w:rsidR="005E0265">
              <w:rPr>
                <w:rFonts w:eastAsia="Times New Roman" w:cstheme="minorHAnsi"/>
                <w:lang w:eastAsia="en-GB"/>
              </w:rPr>
              <w:t>s</w:t>
            </w:r>
            <w:r w:rsidR="005E0265" w:rsidRPr="005E0265">
              <w:rPr>
                <w:rFonts w:eastAsia="Times New Roman" w:cstheme="minorHAnsi"/>
                <w:lang w:eastAsia="en-GB"/>
              </w:rPr>
              <w:t>uccessfully redirected to checkout page without errors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7ADFAB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AE39A24" w14:textId="77777777" w:rsidR="00A10842" w:rsidRPr="00427603" w:rsidRDefault="00A10842" w:rsidP="00A10842">
      <w:pPr>
        <w:tabs>
          <w:tab w:val="left" w:pos="2160"/>
        </w:tabs>
        <w:rPr>
          <w:rFonts w:cstheme="minorHAnsi"/>
        </w:rPr>
      </w:pPr>
    </w:p>
    <w:p w14:paraId="6E4591F8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4B606642" w14:textId="77777777" w:rsidR="00A86745" w:rsidRDefault="00A86745" w:rsidP="00427603">
      <w:pPr>
        <w:tabs>
          <w:tab w:val="left" w:pos="2160"/>
        </w:tabs>
        <w:rPr>
          <w:rFonts w:cstheme="minorHAnsi"/>
        </w:rPr>
      </w:pPr>
    </w:p>
    <w:p w14:paraId="538F5FC6" w14:textId="77777777" w:rsidR="00A86745" w:rsidRDefault="00A86745" w:rsidP="00A86745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32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86745" w:rsidRPr="00F250B6" w14:paraId="6E1448DC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5A0ADE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BB9F" w14:textId="4E4EFE6D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</w:t>
            </w:r>
            <w:r w:rsidR="00DC0E18">
              <w:rPr>
                <w:rFonts w:eastAsia="Times New Roman" w:cstheme="minorHAnsi"/>
                <w:lang w:eastAsia="en-GB"/>
              </w:rPr>
              <w:t>O</w:t>
            </w:r>
            <w:r>
              <w:rPr>
                <w:rFonts w:eastAsia="Times New Roman" w:cstheme="minorHAnsi"/>
                <w:lang w:eastAsia="en-GB"/>
              </w:rPr>
              <w:t>_008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6AD757D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811520" w14:textId="002ACE0E" w:rsidR="00A86745" w:rsidRPr="00F250B6" w:rsidRDefault="00023004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3004">
              <w:rPr>
                <w:rFonts w:eastAsia="Times New Roman" w:cstheme="minorHAnsi"/>
                <w:lang w:eastAsia="en-GB"/>
              </w:rPr>
              <w:t>Verify cart persistence (session)</w:t>
            </w:r>
          </w:p>
        </w:tc>
      </w:tr>
      <w:tr w:rsidR="00A86745" w:rsidRPr="00F250B6" w14:paraId="65445A27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B3C10C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F7F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A86745" w:rsidRPr="00F250B6" w14:paraId="45F85B94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437671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23929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4BB4D8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09AD18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E64B71B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D14DD7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A4127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642AA7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C52BF3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33D6AD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BF9D0B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2A7EE7DB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3DE1986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8624EF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743DD4F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8DFC89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1DEFA2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5A200E5B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917368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05352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6D3C60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5608CE7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0A40B9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861EC0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FA779F7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6FEDAE2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61A589A5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D3955F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2EF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81457D9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B20C8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86745" w:rsidRPr="00F250B6" w14:paraId="1F8B687B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69E7BD9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0205CE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DA57EB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0FBD666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85CFAAB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209566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437C11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FB4DD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E57396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903CD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7A43E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618A8070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2340AAE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33883266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96E309E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B77046" w14:textId="77777777" w:rsidR="00A86745" w:rsidRDefault="00023004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3004">
              <w:rPr>
                <w:rFonts w:eastAsia="Times New Roman" w:cstheme="minorHAnsi"/>
                <w:lang w:eastAsia="en-GB"/>
              </w:rPr>
              <w:t>cart persistence</w:t>
            </w:r>
          </w:p>
          <w:p w14:paraId="334BCE67" w14:textId="5C06C215" w:rsidR="009916E4" w:rsidRPr="00F250B6" w:rsidRDefault="009916E4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verification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E3A175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9D465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DA0F949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292677D2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23478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3A90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82552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C820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5D63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88766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F387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5C9A2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4F943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B35AA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688AF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77092E2E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3CF6963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70ADA5A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676AF0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87E5487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7D82A0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86745" w:rsidRPr="00F250B6" w14:paraId="4842F20F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3D96DE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3D19BB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507A6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73911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192D00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86745" w:rsidRPr="00F250B6" w14:paraId="2DDE3B3F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D03AA" w14:textId="5CC793CC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650A8E">
              <w:rPr>
                <w:rFonts w:eastAsia="Times New Roman" w:cstheme="minorHAnsi"/>
                <w:lang w:val="en-US" w:eastAsia="en-GB"/>
              </w:rPr>
              <w:t>i</w:t>
            </w:r>
            <w:r w:rsidR="00650A8E" w:rsidRPr="00650A8E">
              <w:rPr>
                <w:rFonts w:eastAsia="Times New Roman" w:cstheme="minorHAnsi"/>
                <w:lang w:eastAsia="en-GB"/>
              </w:rPr>
              <w:t>tems added to cart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4FD56D" w14:textId="3455AA87" w:rsidR="00A86745" w:rsidRPr="00F250B6" w:rsidRDefault="00A86745" w:rsidP="00650A8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650A8E">
              <w:rPr>
                <w:rFonts w:eastAsia="Times New Roman" w:cstheme="minorHAnsi"/>
                <w:lang w:eastAsia="en-GB"/>
              </w:rPr>
              <w:t>r</w:t>
            </w:r>
            <w:r w:rsidR="00650A8E" w:rsidRPr="00650A8E">
              <w:rPr>
                <w:rFonts w:eastAsia="Times New Roman" w:cstheme="minorHAnsi"/>
                <w:lang w:eastAsia="en-GB"/>
              </w:rPr>
              <w:t>efresh page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BBAD0F" w14:textId="29B13B03" w:rsidR="00A86745" w:rsidRPr="00A10B46" w:rsidRDefault="00A86745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</w:t>
            </w:r>
            <w:r w:rsidR="00650A8E">
              <w:rPr>
                <w:rFonts w:eastAsia="Times New Roman" w:cstheme="minorHAnsi"/>
                <w:lang w:val="en-US" w:eastAsia="en-GB"/>
              </w:rPr>
              <w:t>.c</w:t>
            </w:r>
            <w:r w:rsidR="00650A8E" w:rsidRPr="00650A8E">
              <w:rPr>
                <w:rFonts w:eastAsia="Times New Roman" w:cstheme="minorHAnsi"/>
                <w:lang w:eastAsia="en-GB"/>
              </w:rPr>
              <w:t>art items remain</w:t>
            </w:r>
            <w:r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5EAF8F5" w14:textId="296A5718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6666A2">
              <w:rPr>
                <w:rFonts w:eastAsia="Times New Roman" w:cstheme="minorHAnsi"/>
                <w:lang w:eastAsia="en-GB"/>
              </w:rPr>
              <w:t>.</w:t>
            </w:r>
            <w:r w:rsidR="00650A8E">
              <w:rPr>
                <w:rFonts w:eastAsia="Times New Roman" w:cstheme="minorHAnsi"/>
                <w:lang w:eastAsia="en-GB"/>
              </w:rPr>
              <w:t>c</w:t>
            </w:r>
            <w:r w:rsidR="00650A8E" w:rsidRPr="00650A8E">
              <w:rPr>
                <w:rFonts w:eastAsia="Times New Roman" w:cstheme="minorHAnsi"/>
                <w:lang w:eastAsia="en-GB"/>
              </w:rPr>
              <w:t>art items remained after page refresh, session working correctly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25DA70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80A709F" w14:textId="77777777" w:rsidR="00A86745" w:rsidRPr="00427603" w:rsidRDefault="00A86745" w:rsidP="00427603">
      <w:pPr>
        <w:tabs>
          <w:tab w:val="left" w:pos="2160"/>
        </w:tabs>
        <w:rPr>
          <w:rFonts w:cstheme="minorHAnsi"/>
        </w:rPr>
      </w:pPr>
    </w:p>
    <w:sectPr w:rsidR="00A86745" w:rsidRPr="00427603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7FA66" w14:textId="77777777" w:rsidR="00FE1FAD" w:rsidRDefault="00FE1FAD" w:rsidP="00D70664">
      <w:pPr>
        <w:spacing w:after="0" w:line="240" w:lineRule="auto"/>
      </w:pPr>
      <w:r>
        <w:separator/>
      </w:r>
    </w:p>
  </w:endnote>
  <w:endnote w:type="continuationSeparator" w:id="0">
    <w:p w14:paraId="5F87D441" w14:textId="77777777" w:rsidR="00FE1FAD" w:rsidRDefault="00FE1FAD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C6CEF" w14:textId="77777777" w:rsidR="00FE1FAD" w:rsidRDefault="00FE1FAD" w:rsidP="00D70664">
      <w:pPr>
        <w:spacing w:after="0" w:line="240" w:lineRule="auto"/>
      </w:pPr>
      <w:r>
        <w:separator/>
      </w:r>
    </w:p>
  </w:footnote>
  <w:footnote w:type="continuationSeparator" w:id="0">
    <w:p w14:paraId="63D9FDCF" w14:textId="77777777" w:rsidR="00FE1FAD" w:rsidRDefault="00FE1FAD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23004"/>
    <w:rsid w:val="000248C4"/>
    <w:rsid w:val="00050809"/>
    <w:rsid w:val="00055D3E"/>
    <w:rsid w:val="00060F47"/>
    <w:rsid w:val="000641C3"/>
    <w:rsid w:val="0006540C"/>
    <w:rsid w:val="00066BCF"/>
    <w:rsid w:val="00067A7D"/>
    <w:rsid w:val="00067FDC"/>
    <w:rsid w:val="0008133C"/>
    <w:rsid w:val="00087383"/>
    <w:rsid w:val="00091146"/>
    <w:rsid w:val="00092C14"/>
    <w:rsid w:val="00097A64"/>
    <w:rsid w:val="000A34E2"/>
    <w:rsid w:val="000A644A"/>
    <w:rsid w:val="000A6DCC"/>
    <w:rsid w:val="000B0D9E"/>
    <w:rsid w:val="000B6DE4"/>
    <w:rsid w:val="000C5E81"/>
    <w:rsid w:val="000E0C2E"/>
    <w:rsid w:val="000E27B0"/>
    <w:rsid w:val="00110094"/>
    <w:rsid w:val="00122ED3"/>
    <w:rsid w:val="001320FE"/>
    <w:rsid w:val="0014066B"/>
    <w:rsid w:val="00154AC4"/>
    <w:rsid w:val="0017276A"/>
    <w:rsid w:val="00192253"/>
    <w:rsid w:val="00193D7A"/>
    <w:rsid w:val="00196CA6"/>
    <w:rsid w:val="001A03A2"/>
    <w:rsid w:val="001A1D90"/>
    <w:rsid w:val="001A6173"/>
    <w:rsid w:val="001C7D2F"/>
    <w:rsid w:val="001D1BAA"/>
    <w:rsid w:val="001D2B28"/>
    <w:rsid w:val="001D668C"/>
    <w:rsid w:val="001D7F01"/>
    <w:rsid w:val="001E3ABF"/>
    <w:rsid w:val="001F708D"/>
    <w:rsid w:val="001F7ED5"/>
    <w:rsid w:val="0020360C"/>
    <w:rsid w:val="00205088"/>
    <w:rsid w:val="00217DF6"/>
    <w:rsid w:val="00221603"/>
    <w:rsid w:val="00224EE6"/>
    <w:rsid w:val="00251929"/>
    <w:rsid w:val="00255CB3"/>
    <w:rsid w:val="002616B5"/>
    <w:rsid w:val="00265E0D"/>
    <w:rsid w:val="0026620F"/>
    <w:rsid w:val="002667FB"/>
    <w:rsid w:val="00273BE6"/>
    <w:rsid w:val="00280DBA"/>
    <w:rsid w:val="00293FCA"/>
    <w:rsid w:val="002A51ED"/>
    <w:rsid w:val="002B39AB"/>
    <w:rsid w:val="002B43E3"/>
    <w:rsid w:val="002C40F0"/>
    <w:rsid w:val="002C7E7B"/>
    <w:rsid w:val="002E2311"/>
    <w:rsid w:val="002F34C1"/>
    <w:rsid w:val="00301642"/>
    <w:rsid w:val="00332E67"/>
    <w:rsid w:val="00333EF0"/>
    <w:rsid w:val="00337511"/>
    <w:rsid w:val="00350D3B"/>
    <w:rsid w:val="00352507"/>
    <w:rsid w:val="0035259A"/>
    <w:rsid w:val="0036024B"/>
    <w:rsid w:val="00366887"/>
    <w:rsid w:val="00366E95"/>
    <w:rsid w:val="00380F02"/>
    <w:rsid w:val="00390362"/>
    <w:rsid w:val="00393168"/>
    <w:rsid w:val="00393DCF"/>
    <w:rsid w:val="003B5072"/>
    <w:rsid w:val="003B5538"/>
    <w:rsid w:val="003B6CD8"/>
    <w:rsid w:val="003C1E23"/>
    <w:rsid w:val="003C62FD"/>
    <w:rsid w:val="003C7699"/>
    <w:rsid w:val="003D7375"/>
    <w:rsid w:val="00404BBC"/>
    <w:rsid w:val="004125FB"/>
    <w:rsid w:val="00425028"/>
    <w:rsid w:val="00427603"/>
    <w:rsid w:val="00430AB2"/>
    <w:rsid w:val="004311CB"/>
    <w:rsid w:val="004456C5"/>
    <w:rsid w:val="0046048E"/>
    <w:rsid w:val="00472CBA"/>
    <w:rsid w:val="00473465"/>
    <w:rsid w:val="004802E8"/>
    <w:rsid w:val="0048075B"/>
    <w:rsid w:val="004836FB"/>
    <w:rsid w:val="004910B2"/>
    <w:rsid w:val="004A2BFD"/>
    <w:rsid w:val="004A6BED"/>
    <w:rsid w:val="004A764F"/>
    <w:rsid w:val="004C03B8"/>
    <w:rsid w:val="004C50A0"/>
    <w:rsid w:val="004D36A7"/>
    <w:rsid w:val="004E1717"/>
    <w:rsid w:val="004F0032"/>
    <w:rsid w:val="004F2256"/>
    <w:rsid w:val="004F2A73"/>
    <w:rsid w:val="004F2AAB"/>
    <w:rsid w:val="004F7FB7"/>
    <w:rsid w:val="00506B1F"/>
    <w:rsid w:val="005115F5"/>
    <w:rsid w:val="00516C17"/>
    <w:rsid w:val="005304EA"/>
    <w:rsid w:val="00543E65"/>
    <w:rsid w:val="005452E9"/>
    <w:rsid w:val="0055181C"/>
    <w:rsid w:val="005716D7"/>
    <w:rsid w:val="00580DEA"/>
    <w:rsid w:val="00581A43"/>
    <w:rsid w:val="00584652"/>
    <w:rsid w:val="005909D6"/>
    <w:rsid w:val="005A28FF"/>
    <w:rsid w:val="005A349E"/>
    <w:rsid w:val="005A3782"/>
    <w:rsid w:val="005A5B75"/>
    <w:rsid w:val="005B00A3"/>
    <w:rsid w:val="005C4783"/>
    <w:rsid w:val="005D61F8"/>
    <w:rsid w:val="005D7C64"/>
    <w:rsid w:val="005E0265"/>
    <w:rsid w:val="005E2BA0"/>
    <w:rsid w:val="005E4E3D"/>
    <w:rsid w:val="005E6B46"/>
    <w:rsid w:val="005F4B7E"/>
    <w:rsid w:val="005F5068"/>
    <w:rsid w:val="006014D9"/>
    <w:rsid w:val="0060331B"/>
    <w:rsid w:val="006137F8"/>
    <w:rsid w:val="00617024"/>
    <w:rsid w:val="00617326"/>
    <w:rsid w:val="00630DAA"/>
    <w:rsid w:val="00634EA4"/>
    <w:rsid w:val="00636FF2"/>
    <w:rsid w:val="00641DB9"/>
    <w:rsid w:val="006454C4"/>
    <w:rsid w:val="00650A8E"/>
    <w:rsid w:val="0065115B"/>
    <w:rsid w:val="00656124"/>
    <w:rsid w:val="006666A2"/>
    <w:rsid w:val="00666956"/>
    <w:rsid w:val="006716CD"/>
    <w:rsid w:val="0068799A"/>
    <w:rsid w:val="00687E67"/>
    <w:rsid w:val="006916B7"/>
    <w:rsid w:val="006938D0"/>
    <w:rsid w:val="0069456C"/>
    <w:rsid w:val="006A6052"/>
    <w:rsid w:val="006B0EF6"/>
    <w:rsid w:val="006B6974"/>
    <w:rsid w:val="006C55F6"/>
    <w:rsid w:val="006C6ACE"/>
    <w:rsid w:val="006D0CE7"/>
    <w:rsid w:val="006E29F7"/>
    <w:rsid w:val="006E4013"/>
    <w:rsid w:val="00703523"/>
    <w:rsid w:val="00705EF3"/>
    <w:rsid w:val="00710C50"/>
    <w:rsid w:val="00712E17"/>
    <w:rsid w:val="00716089"/>
    <w:rsid w:val="00716554"/>
    <w:rsid w:val="00717EB2"/>
    <w:rsid w:val="00761303"/>
    <w:rsid w:val="00767F9F"/>
    <w:rsid w:val="00787026"/>
    <w:rsid w:val="007974D8"/>
    <w:rsid w:val="007A64B2"/>
    <w:rsid w:val="007C04F7"/>
    <w:rsid w:val="007C0D03"/>
    <w:rsid w:val="007C67CF"/>
    <w:rsid w:val="007C7B34"/>
    <w:rsid w:val="007C7D0E"/>
    <w:rsid w:val="007D3E93"/>
    <w:rsid w:val="007E05C2"/>
    <w:rsid w:val="007E34B1"/>
    <w:rsid w:val="007E70B5"/>
    <w:rsid w:val="007E7C81"/>
    <w:rsid w:val="007F22F1"/>
    <w:rsid w:val="00802F20"/>
    <w:rsid w:val="00810CF3"/>
    <w:rsid w:val="008206FF"/>
    <w:rsid w:val="00830016"/>
    <w:rsid w:val="00832126"/>
    <w:rsid w:val="00834B7D"/>
    <w:rsid w:val="008352F3"/>
    <w:rsid w:val="0084178B"/>
    <w:rsid w:val="00845FED"/>
    <w:rsid w:val="0085000A"/>
    <w:rsid w:val="0085304E"/>
    <w:rsid w:val="00854534"/>
    <w:rsid w:val="00861C29"/>
    <w:rsid w:val="00865003"/>
    <w:rsid w:val="00865EA1"/>
    <w:rsid w:val="0087173F"/>
    <w:rsid w:val="00873CB7"/>
    <w:rsid w:val="00873ECB"/>
    <w:rsid w:val="00882806"/>
    <w:rsid w:val="00886060"/>
    <w:rsid w:val="008A00BB"/>
    <w:rsid w:val="008D1F34"/>
    <w:rsid w:val="008D336F"/>
    <w:rsid w:val="008D5447"/>
    <w:rsid w:val="008F369F"/>
    <w:rsid w:val="00902357"/>
    <w:rsid w:val="00911BE6"/>
    <w:rsid w:val="00925F2C"/>
    <w:rsid w:val="00927244"/>
    <w:rsid w:val="00935E51"/>
    <w:rsid w:val="009412C5"/>
    <w:rsid w:val="00947270"/>
    <w:rsid w:val="009519FE"/>
    <w:rsid w:val="00965473"/>
    <w:rsid w:val="00967F14"/>
    <w:rsid w:val="00972298"/>
    <w:rsid w:val="009741AB"/>
    <w:rsid w:val="00975576"/>
    <w:rsid w:val="00975FF8"/>
    <w:rsid w:val="009916E4"/>
    <w:rsid w:val="009A43BA"/>
    <w:rsid w:val="009A458F"/>
    <w:rsid w:val="009C1D7B"/>
    <w:rsid w:val="009C76BE"/>
    <w:rsid w:val="009D53F2"/>
    <w:rsid w:val="009D581E"/>
    <w:rsid w:val="009E758B"/>
    <w:rsid w:val="009F4FDE"/>
    <w:rsid w:val="00A00E44"/>
    <w:rsid w:val="00A10842"/>
    <w:rsid w:val="00A10B46"/>
    <w:rsid w:val="00A131F2"/>
    <w:rsid w:val="00A132A6"/>
    <w:rsid w:val="00A42967"/>
    <w:rsid w:val="00A44612"/>
    <w:rsid w:val="00A46405"/>
    <w:rsid w:val="00A51F2C"/>
    <w:rsid w:val="00A67291"/>
    <w:rsid w:val="00A67845"/>
    <w:rsid w:val="00A702A8"/>
    <w:rsid w:val="00A86745"/>
    <w:rsid w:val="00A92DF2"/>
    <w:rsid w:val="00A93531"/>
    <w:rsid w:val="00A94453"/>
    <w:rsid w:val="00AA2283"/>
    <w:rsid w:val="00AB1BD8"/>
    <w:rsid w:val="00AB2171"/>
    <w:rsid w:val="00AB4599"/>
    <w:rsid w:val="00AC1F63"/>
    <w:rsid w:val="00AD2587"/>
    <w:rsid w:val="00AD2CAB"/>
    <w:rsid w:val="00AE7A9F"/>
    <w:rsid w:val="00B044A2"/>
    <w:rsid w:val="00B11F24"/>
    <w:rsid w:val="00B21BE6"/>
    <w:rsid w:val="00B2742A"/>
    <w:rsid w:val="00B646B8"/>
    <w:rsid w:val="00B6609A"/>
    <w:rsid w:val="00B66435"/>
    <w:rsid w:val="00B66F4E"/>
    <w:rsid w:val="00B72A4A"/>
    <w:rsid w:val="00B81ED4"/>
    <w:rsid w:val="00BA59BC"/>
    <w:rsid w:val="00BB18D7"/>
    <w:rsid w:val="00BB4B5C"/>
    <w:rsid w:val="00BB573B"/>
    <w:rsid w:val="00BC04FD"/>
    <w:rsid w:val="00BC18DF"/>
    <w:rsid w:val="00BC3343"/>
    <w:rsid w:val="00BC3A6E"/>
    <w:rsid w:val="00BD5A5F"/>
    <w:rsid w:val="00BD75B0"/>
    <w:rsid w:val="00BE5A87"/>
    <w:rsid w:val="00BE5AE7"/>
    <w:rsid w:val="00BE6D37"/>
    <w:rsid w:val="00BF00C4"/>
    <w:rsid w:val="00C02F70"/>
    <w:rsid w:val="00C11C2E"/>
    <w:rsid w:val="00C14238"/>
    <w:rsid w:val="00C17C6D"/>
    <w:rsid w:val="00C30911"/>
    <w:rsid w:val="00C310B7"/>
    <w:rsid w:val="00C331AB"/>
    <w:rsid w:val="00C457D8"/>
    <w:rsid w:val="00C50ABF"/>
    <w:rsid w:val="00C50F84"/>
    <w:rsid w:val="00C74CDD"/>
    <w:rsid w:val="00C8021F"/>
    <w:rsid w:val="00C84444"/>
    <w:rsid w:val="00C949AE"/>
    <w:rsid w:val="00CB19A9"/>
    <w:rsid w:val="00CB547D"/>
    <w:rsid w:val="00CC1CD9"/>
    <w:rsid w:val="00CD4C7D"/>
    <w:rsid w:val="00CE0F28"/>
    <w:rsid w:val="00CF5A37"/>
    <w:rsid w:val="00CF6E52"/>
    <w:rsid w:val="00D01B73"/>
    <w:rsid w:val="00D0203F"/>
    <w:rsid w:val="00D0483E"/>
    <w:rsid w:val="00D0590F"/>
    <w:rsid w:val="00D41101"/>
    <w:rsid w:val="00D62928"/>
    <w:rsid w:val="00D70664"/>
    <w:rsid w:val="00D72D7A"/>
    <w:rsid w:val="00D772AE"/>
    <w:rsid w:val="00D871ED"/>
    <w:rsid w:val="00DA5E0A"/>
    <w:rsid w:val="00DA7906"/>
    <w:rsid w:val="00DC0E18"/>
    <w:rsid w:val="00DD6672"/>
    <w:rsid w:val="00E00D89"/>
    <w:rsid w:val="00E07033"/>
    <w:rsid w:val="00E15075"/>
    <w:rsid w:val="00E1635D"/>
    <w:rsid w:val="00E217CC"/>
    <w:rsid w:val="00E40FA5"/>
    <w:rsid w:val="00E43363"/>
    <w:rsid w:val="00E43DFC"/>
    <w:rsid w:val="00E571E2"/>
    <w:rsid w:val="00E74A1C"/>
    <w:rsid w:val="00E74A89"/>
    <w:rsid w:val="00E80F88"/>
    <w:rsid w:val="00E84908"/>
    <w:rsid w:val="00E96BC3"/>
    <w:rsid w:val="00EA01EA"/>
    <w:rsid w:val="00EB0CAB"/>
    <w:rsid w:val="00EE2058"/>
    <w:rsid w:val="00EF73B5"/>
    <w:rsid w:val="00F2378F"/>
    <w:rsid w:val="00F23C22"/>
    <w:rsid w:val="00F250B6"/>
    <w:rsid w:val="00F41B72"/>
    <w:rsid w:val="00F523AD"/>
    <w:rsid w:val="00F723BF"/>
    <w:rsid w:val="00F747AB"/>
    <w:rsid w:val="00F760F8"/>
    <w:rsid w:val="00F86942"/>
    <w:rsid w:val="00F91CF8"/>
    <w:rsid w:val="00F930B0"/>
    <w:rsid w:val="00FA3E3C"/>
    <w:rsid w:val="00FA4FB0"/>
    <w:rsid w:val="00FB1C10"/>
    <w:rsid w:val="00FB6E62"/>
    <w:rsid w:val="00FB776C"/>
    <w:rsid w:val="00FC3E5D"/>
    <w:rsid w:val="00FC4134"/>
    <w:rsid w:val="00FC61CC"/>
    <w:rsid w:val="00FE1FAD"/>
    <w:rsid w:val="00FF0626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8</Pages>
  <Words>572</Words>
  <Characters>3357</Characters>
  <Application>Microsoft Office Word</Application>
  <DocSecurity>0</DocSecurity>
  <Lines>1119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330</cp:revision>
  <dcterms:created xsi:type="dcterms:W3CDTF">2019-01-01T07:14:00Z</dcterms:created>
  <dcterms:modified xsi:type="dcterms:W3CDTF">2026-04-19T15:54:00Z</dcterms:modified>
</cp:coreProperties>
</file>