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19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98"/>
        <w:gridCol w:w="52"/>
        <w:gridCol w:w="166"/>
        <w:gridCol w:w="1078"/>
        <w:gridCol w:w="219"/>
        <w:gridCol w:w="1077"/>
        <w:gridCol w:w="53"/>
        <w:gridCol w:w="166"/>
        <w:gridCol w:w="771"/>
        <w:gridCol w:w="248"/>
        <w:gridCol w:w="59"/>
        <w:gridCol w:w="220"/>
        <w:gridCol w:w="736"/>
        <w:gridCol w:w="112"/>
        <w:gridCol w:w="228"/>
        <w:gridCol w:w="54"/>
        <w:gridCol w:w="922"/>
        <w:gridCol w:w="176"/>
        <w:gridCol w:w="146"/>
        <w:gridCol w:w="1150"/>
        <w:gridCol w:w="1100"/>
        <w:gridCol w:w="196"/>
        <w:gridCol w:w="1296"/>
        <w:gridCol w:w="1297"/>
        <w:gridCol w:w="1102"/>
        <w:gridCol w:w="194"/>
        <w:gridCol w:w="1298"/>
      </w:tblGrid>
      <w:tr w:rsidR="00F250B6" w:rsidRPr="00F250B6" w14:paraId="4B0AE9A2" w14:textId="77777777" w:rsidTr="0029004B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79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3644F4EB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75177A">
              <w:rPr>
                <w:rFonts w:eastAsia="Times New Roman" w:cstheme="minorHAnsi"/>
                <w:lang w:eastAsia="en-GB"/>
              </w:rPr>
              <w:t>cv</w:t>
            </w:r>
            <w:r>
              <w:rPr>
                <w:rFonts w:eastAsia="Times New Roman" w:cstheme="minorHAnsi"/>
                <w:lang w:eastAsia="en-GB"/>
              </w:rPr>
              <w:t>_1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549EA0E6" w:rsidR="00F250B6" w:rsidRPr="00F250B6" w:rsidRDefault="0075177A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5177A">
              <w:rPr>
                <w:rFonts w:eastAsia="Times New Roman" w:cstheme="minorHAnsi"/>
                <w:lang w:eastAsia="en-GB"/>
              </w:rPr>
              <w:t>Verify package-lock.json file exists</w:t>
            </w:r>
          </w:p>
        </w:tc>
      </w:tr>
      <w:tr w:rsidR="00D62928" w:rsidRPr="00F250B6" w14:paraId="6632E772" w14:textId="77777777" w:rsidTr="0029004B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792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29004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1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29004B">
        <w:trPr>
          <w:gridAfter w:val="15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1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9004B" w:rsidRPr="00F250B6" w14:paraId="551F6620" w14:textId="77777777" w:rsidTr="0029004B">
        <w:trPr>
          <w:gridAfter w:val="8"/>
          <w:wAfter w:w="7633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9004B" w:rsidRPr="00F250B6" w14:paraId="0FC23B68" w14:textId="77777777" w:rsidTr="0029004B">
        <w:trPr>
          <w:gridAfter w:val="11"/>
          <w:wAfter w:w="8877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0AC33DAE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77777777" w:rsidR="0029004B" w:rsidRPr="00F250B6" w:rsidRDefault="0029004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29004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1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29004B">
        <w:trPr>
          <w:gridAfter w:val="27"/>
          <w:wAfter w:w="15314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29004B">
        <w:trPr>
          <w:gridAfter w:val="15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41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0C3E1ACD" w:rsidR="001D2B28" w:rsidRPr="00F250B6" w:rsidRDefault="006C18B4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C18B4">
              <w:rPr>
                <w:rFonts w:eastAsia="Times New Roman" w:cstheme="minorHAnsi"/>
                <w:lang w:eastAsia="en-GB"/>
              </w:rPr>
              <w:t>To ensure the configuration file is present in the project root</w:t>
            </w: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29004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29004B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780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29004B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780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29004B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7740B784" w:rsidR="00F250B6" w:rsidRPr="00F250B6" w:rsidRDefault="0029004B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056480" w:rsidRPr="00056480">
              <w:rPr>
                <w:rFonts w:eastAsia="Times New Roman" w:cstheme="minorHAnsi"/>
                <w:lang w:eastAsia="en-GB"/>
              </w:rPr>
              <w:t>roject opened in VS Code, dependencies installed</w:t>
            </w:r>
          </w:p>
        </w:tc>
        <w:tc>
          <w:tcPr>
            <w:tcW w:w="478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49344A" w14:textId="73F0EB84" w:rsidR="004E1717" w:rsidRDefault="00056480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6480">
              <w:rPr>
                <w:rFonts w:eastAsia="Times New Roman" w:cstheme="minorHAnsi"/>
                <w:lang w:eastAsia="en-GB"/>
              </w:rPr>
              <w:t>1</w:t>
            </w:r>
            <w:r w:rsidR="0029004B">
              <w:rPr>
                <w:rFonts w:eastAsia="Times New Roman" w:cstheme="minorHAnsi"/>
                <w:lang w:eastAsia="en-GB"/>
              </w:rPr>
              <w:t>.n</w:t>
            </w:r>
            <w:r w:rsidRPr="00056480">
              <w:rPr>
                <w:rFonts w:eastAsia="Times New Roman" w:cstheme="minorHAnsi"/>
                <w:lang w:eastAsia="en-GB"/>
              </w:rPr>
              <w:t>avigate to project root</w:t>
            </w:r>
            <w:r w:rsidRPr="00056480">
              <w:rPr>
                <w:rFonts w:eastAsia="Times New Roman" w:cstheme="minorHAnsi"/>
                <w:lang w:eastAsia="en-GB"/>
              </w:rPr>
              <w:br/>
              <w:t>2</w:t>
            </w:r>
            <w:r w:rsidR="0029004B">
              <w:rPr>
                <w:rFonts w:eastAsia="Times New Roman" w:cstheme="minorHAnsi"/>
                <w:lang w:eastAsia="en-GB"/>
              </w:rPr>
              <w:t>.c</w:t>
            </w:r>
            <w:r w:rsidRPr="00056480">
              <w:rPr>
                <w:rFonts w:eastAsia="Times New Roman" w:cstheme="minorHAnsi"/>
                <w:lang w:eastAsia="en-GB"/>
              </w:rPr>
              <w:t>heck for package-lock.json file</w:t>
            </w:r>
          </w:p>
          <w:p w14:paraId="6E38C72C" w14:textId="04F5E066" w:rsidR="004E1717" w:rsidRPr="00F250B6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480" w:rsidRPr="00056480" w14:paraId="455BFE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959403" w14:textId="77777777" w:rsidR="00056480" w:rsidRPr="00056480" w:rsidRDefault="00056480" w:rsidP="00056480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75368C55" w14:textId="77777777" w:rsidR="00056480" w:rsidRPr="00056480" w:rsidRDefault="00056480" w:rsidP="00056480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056480" w:rsidRPr="00056480" w14:paraId="05237D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28EF7" w14:textId="0BAC99CD" w:rsidR="00056480" w:rsidRPr="00056480" w:rsidRDefault="0029004B" w:rsidP="00056480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  <w:r>
                    <w:rPr>
                      <w:rFonts w:eastAsia="Times New Roman" w:cstheme="minorHAnsi"/>
                      <w:lang w:val="en-US" w:eastAsia="en-GB"/>
                    </w:rPr>
                    <w:t>1.</w:t>
                  </w:r>
                  <w:r w:rsidR="00056480" w:rsidRPr="00056480">
                    <w:rPr>
                      <w:rFonts w:eastAsia="Times New Roman" w:cstheme="minorHAnsi"/>
                      <w:lang w:val="en-US" w:eastAsia="en-GB"/>
                    </w:rPr>
                    <w:t>package-lock.json file should exist</w:t>
                  </w:r>
                </w:p>
              </w:tc>
            </w:tr>
          </w:tbl>
          <w:p w14:paraId="133DDB9F" w14:textId="386E1A71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480" w:rsidRPr="00056480" w14:paraId="790086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753A4" w14:textId="77777777" w:rsidR="00056480" w:rsidRPr="00056480" w:rsidRDefault="00056480" w:rsidP="00056480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243F7615" w14:textId="77777777" w:rsidR="00056480" w:rsidRPr="00056480" w:rsidRDefault="00056480" w:rsidP="00056480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3"/>
            </w:tblGrid>
            <w:tr w:rsidR="00056480" w:rsidRPr="00056480" w14:paraId="2713B4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A1CBC9" w14:textId="77777777" w:rsidR="00056480" w:rsidRPr="00056480" w:rsidRDefault="00056480" w:rsidP="00056480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  <w:r w:rsidRPr="00056480">
                    <w:rPr>
                      <w:rFonts w:eastAsia="Times New Roman" w:cstheme="minorHAnsi"/>
                      <w:lang w:val="en-US" w:eastAsia="en-GB"/>
                    </w:rPr>
                    <w:t>File exists</w:t>
                  </w:r>
                </w:p>
              </w:tc>
            </w:tr>
          </w:tbl>
          <w:p w14:paraId="471F2752" w14:textId="1E218B8F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tbl>
      <w:tblPr>
        <w:tblW w:w="17674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71"/>
        <w:gridCol w:w="27"/>
        <w:gridCol w:w="52"/>
        <w:gridCol w:w="1218"/>
        <w:gridCol w:w="26"/>
        <w:gridCol w:w="1270"/>
        <w:gridCol w:w="26"/>
        <w:gridCol w:w="53"/>
        <w:gridCol w:w="692"/>
        <w:gridCol w:w="248"/>
        <w:gridCol w:w="279"/>
        <w:gridCol w:w="25"/>
        <w:gridCol w:w="711"/>
        <w:gridCol w:w="112"/>
        <w:gridCol w:w="473"/>
        <w:gridCol w:w="54"/>
        <w:gridCol w:w="677"/>
        <w:gridCol w:w="176"/>
        <w:gridCol w:w="391"/>
        <w:gridCol w:w="905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E716D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54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7331C36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7755D6">
              <w:rPr>
                <w:rFonts w:eastAsia="Times New Roman" w:cstheme="minorHAnsi"/>
                <w:lang w:eastAsia="en-GB"/>
              </w:rPr>
              <w:t>cv</w:t>
            </w:r>
            <w:r>
              <w:rPr>
                <w:rFonts w:eastAsia="Times New Roman" w:cstheme="minorHAnsi"/>
                <w:lang w:eastAsia="en-GB"/>
              </w:rPr>
              <w:t>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222713DB" w:rsidR="001A6173" w:rsidRPr="00F250B6" w:rsidRDefault="007755D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755D6">
              <w:rPr>
                <w:rFonts w:eastAsia="Times New Roman" w:cstheme="minorHAnsi"/>
                <w:lang w:eastAsia="en-GB"/>
              </w:rPr>
              <w:t>Verify project name and version</w:t>
            </w:r>
          </w:p>
        </w:tc>
      </w:tr>
      <w:tr w:rsidR="001A6173" w:rsidRPr="00F250B6" w14:paraId="59D633FF" w14:textId="77777777" w:rsidTr="00FE716D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47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E716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716D" w:rsidRPr="00F250B6" w14:paraId="244EBEE7" w14:textId="77777777" w:rsidTr="00FE716D">
        <w:trPr>
          <w:gridAfter w:val="8"/>
          <w:wAfter w:w="7388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716D" w:rsidRPr="00F250B6" w14:paraId="2BF94E85" w14:textId="77777777" w:rsidTr="00FE716D">
        <w:trPr>
          <w:gridAfter w:val="11"/>
          <w:wAfter w:w="8632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FE716D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E716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E716D">
        <w:trPr>
          <w:gridAfter w:val="27"/>
          <w:wAfter w:w="15069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E716D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5D6" w:rsidRPr="007755D6" w14:paraId="0FAFB6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7BA37" w14:textId="77777777" w:rsidR="007755D6" w:rsidRPr="007755D6" w:rsidRDefault="007755D6" w:rsidP="007755D6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6309B854" w14:textId="77777777" w:rsidR="007755D6" w:rsidRPr="007755D6" w:rsidRDefault="007755D6" w:rsidP="007755D6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5"/>
            </w:tblGrid>
            <w:tr w:rsidR="007755D6" w:rsidRPr="007755D6" w14:paraId="728870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14FA0" w14:textId="77777777" w:rsidR="007755D6" w:rsidRPr="007755D6" w:rsidRDefault="007755D6" w:rsidP="007755D6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  <w:r w:rsidRPr="007755D6">
                    <w:rPr>
                      <w:rFonts w:eastAsia="Times New Roman" w:cstheme="minorHAnsi"/>
                      <w:lang w:val="en-US" w:eastAsia="en-GB"/>
                    </w:rPr>
                    <w:t>To confirm project metadata is correctly defined</w:t>
                  </w:r>
                </w:p>
              </w:tc>
            </w:tr>
          </w:tbl>
          <w:p w14:paraId="6666BD95" w14:textId="48600D7E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E716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E716D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535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E716D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5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E716D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793AB59E" w:rsidR="001A6173" w:rsidRPr="00F250B6" w:rsidRDefault="00FE716D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1.v</w:t>
            </w:r>
            <w:r w:rsidR="007755D6" w:rsidRPr="007755D6">
              <w:rPr>
                <w:rFonts w:eastAsia="Times New Roman" w:cstheme="minorHAnsi"/>
                <w:lang w:eastAsia="en-GB"/>
              </w:rPr>
              <w:t>alid package-lock.json file</w:t>
            </w:r>
          </w:p>
        </w:tc>
        <w:tc>
          <w:tcPr>
            <w:tcW w:w="453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E93B5C" w14:textId="064A07C5" w:rsidR="001A6173" w:rsidRPr="00F250B6" w:rsidRDefault="007755D6" w:rsidP="007755D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755D6">
              <w:rPr>
                <w:rFonts w:eastAsia="Times New Roman" w:cstheme="minorHAnsi"/>
                <w:lang w:eastAsia="en-GB"/>
              </w:rPr>
              <w:t>1</w:t>
            </w:r>
            <w:r w:rsidR="00FE716D">
              <w:rPr>
                <w:rFonts w:eastAsia="Times New Roman" w:cstheme="minorHAnsi"/>
                <w:lang w:eastAsia="en-GB"/>
              </w:rPr>
              <w:t>.r</w:t>
            </w:r>
            <w:r w:rsidRPr="007755D6">
              <w:rPr>
                <w:rFonts w:eastAsia="Times New Roman" w:cstheme="minorHAnsi"/>
                <w:lang w:eastAsia="en-GB"/>
              </w:rPr>
              <w:t>ead JSON file</w:t>
            </w:r>
            <w:r w:rsidRPr="007755D6">
              <w:rPr>
                <w:rFonts w:eastAsia="Times New Roman" w:cstheme="minorHAnsi"/>
                <w:lang w:eastAsia="en-GB"/>
              </w:rPr>
              <w:br/>
              <w:t>2</w:t>
            </w:r>
            <w:r w:rsidR="00FE716D">
              <w:rPr>
                <w:rFonts w:eastAsia="Times New Roman" w:cstheme="minorHAnsi"/>
                <w:lang w:eastAsia="en-GB"/>
              </w:rPr>
              <w:t>.v</w:t>
            </w:r>
            <w:r w:rsidRPr="007755D6">
              <w:rPr>
                <w:rFonts w:eastAsia="Times New Roman" w:cstheme="minorHAnsi"/>
                <w:lang w:eastAsia="en-GB"/>
              </w:rPr>
              <w:t>alidate name and version fields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5F302231" w:rsidR="001A6173" w:rsidRPr="00F250B6" w:rsidRDefault="00FE716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1.n</w:t>
            </w:r>
            <w:r w:rsidR="007755D6" w:rsidRPr="007755D6">
              <w:rPr>
                <w:rFonts w:eastAsia="Times New Roman" w:cstheme="minorHAnsi"/>
                <w:lang w:eastAsia="en-GB"/>
              </w:rPr>
              <w:t>ame and version should match expected values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5294ADC5" w:rsidR="001A6173" w:rsidRPr="00F250B6" w:rsidRDefault="007755D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755D6">
              <w:rPr>
                <w:rFonts w:eastAsia="Times New Roman" w:cstheme="minorHAnsi"/>
                <w:lang w:eastAsia="en-GB"/>
              </w:rPr>
              <w:t>Values match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263"/>
        <w:gridCol w:w="1330"/>
        <w:gridCol w:w="12"/>
        <w:gridCol w:w="987"/>
        <w:gridCol w:w="20"/>
        <w:gridCol w:w="243"/>
        <w:gridCol w:w="884"/>
        <w:gridCol w:w="150"/>
        <w:gridCol w:w="1230"/>
        <w:gridCol w:w="66"/>
        <w:gridCol w:w="263"/>
        <w:gridCol w:w="508"/>
        <w:gridCol w:w="248"/>
        <w:gridCol w:w="211"/>
        <w:gridCol w:w="68"/>
        <w:gridCol w:w="736"/>
        <w:gridCol w:w="112"/>
        <w:gridCol w:w="380"/>
        <w:gridCol w:w="331"/>
        <w:gridCol w:w="493"/>
        <w:gridCol w:w="176"/>
        <w:gridCol w:w="296"/>
        <w:gridCol w:w="1000"/>
        <w:gridCol w:w="297"/>
        <w:gridCol w:w="803"/>
        <w:gridCol w:w="196"/>
        <w:gridCol w:w="1296"/>
        <w:gridCol w:w="299"/>
        <w:gridCol w:w="998"/>
        <w:gridCol w:w="1102"/>
        <w:gridCol w:w="1492"/>
      </w:tblGrid>
      <w:tr w:rsidR="004456C5" w:rsidRPr="00F250B6" w14:paraId="763D087F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43011EC3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E006EE">
              <w:rPr>
                <w:rFonts w:eastAsia="Times New Roman" w:cstheme="minorHAnsi"/>
                <w:lang w:eastAsia="en-GB"/>
              </w:rPr>
              <w:t>cv</w:t>
            </w:r>
            <w:r>
              <w:rPr>
                <w:rFonts w:eastAsia="Times New Roman" w:cstheme="minorHAnsi"/>
                <w:lang w:eastAsia="en-GB"/>
              </w:rPr>
              <w:t>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4F3EE60A" w:rsidR="004456C5" w:rsidRPr="00F250B6" w:rsidRDefault="00E006E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6EE">
              <w:rPr>
                <w:rFonts w:eastAsia="Times New Roman" w:cstheme="minorHAnsi"/>
                <w:lang w:eastAsia="en-GB"/>
              </w:rPr>
              <w:t>Verify lockfile version</w:t>
            </w:r>
          </w:p>
        </w:tc>
      </w:tr>
      <w:tr w:rsidR="004456C5" w:rsidRPr="00F250B6" w14:paraId="00D51C89" w14:textId="77777777" w:rsidTr="00FF5001">
        <w:trPr>
          <w:gridAfter w:val="19"/>
          <w:wAfter w:w="10534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222EA1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2132D863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16F012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D0A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FCBDF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5C7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C7A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22EA1" w:rsidRPr="00F250B6" w14:paraId="5569F5D3" w14:textId="77777777" w:rsidTr="00222EA1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FFA32DA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22EA1" w:rsidRPr="00F250B6" w14:paraId="44109CE0" w14:textId="77777777" w:rsidTr="00FF5001">
        <w:trPr>
          <w:gridAfter w:val="12"/>
          <w:wAfter w:w="8448" w:type="dxa"/>
          <w:trHeight w:val="295"/>
        </w:trPr>
        <w:tc>
          <w:tcPr>
            <w:tcW w:w="1263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22EA1" w:rsidRPr="00F250B6" w14:paraId="744A4449" w14:textId="77777777" w:rsidTr="00222EA1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222EA1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8"/>
          <w:wAfter w:w="14885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77273" w14:textId="17F1E2A4" w:rsidR="004456C5" w:rsidRPr="00F250B6" w:rsidRDefault="00E006E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6EE">
              <w:rPr>
                <w:rFonts w:eastAsia="Times New Roman" w:cstheme="minorHAnsi"/>
                <w:lang w:eastAsia="en-GB"/>
              </w:rPr>
              <w:t>To ensure correct npm lockfile version is used</w:t>
            </w: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222EA1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502E5C75" w:rsidR="004456C5" w:rsidRPr="00F250B6" w:rsidRDefault="00222EA1" w:rsidP="00E006E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E006EE" w:rsidRPr="00E006EE">
              <w:rPr>
                <w:rFonts w:eastAsia="Times New Roman" w:cstheme="minorHAnsi"/>
                <w:lang w:eastAsia="en-GB"/>
              </w:rPr>
              <w:t>npm v9+ project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E1124" w14:textId="1FC36717" w:rsidR="004456C5" w:rsidRPr="00F250B6" w:rsidRDefault="00E006EE" w:rsidP="00E006E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6EE">
              <w:rPr>
                <w:rFonts w:eastAsia="Times New Roman" w:cstheme="minorHAnsi"/>
                <w:lang w:eastAsia="en-GB"/>
              </w:rPr>
              <w:t>1</w:t>
            </w:r>
            <w:r w:rsidR="00222EA1">
              <w:rPr>
                <w:rFonts w:eastAsia="Times New Roman" w:cstheme="minorHAnsi"/>
                <w:lang w:eastAsia="en-GB"/>
              </w:rPr>
              <w:t>.o</w:t>
            </w:r>
            <w:r w:rsidRPr="00E006EE">
              <w:rPr>
                <w:rFonts w:eastAsia="Times New Roman" w:cstheme="minorHAnsi"/>
                <w:lang w:eastAsia="en-GB"/>
              </w:rPr>
              <w:t>pen package-lock.json</w:t>
            </w:r>
            <w:r w:rsidRPr="00E006EE">
              <w:rPr>
                <w:rFonts w:eastAsia="Times New Roman" w:cstheme="minorHAnsi"/>
                <w:lang w:eastAsia="en-GB"/>
              </w:rPr>
              <w:br/>
              <w:t>2</w:t>
            </w:r>
            <w:r w:rsidR="00222EA1">
              <w:rPr>
                <w:rFonts w:eastAsia="Times New Roman" w:cstheme="minorHAnsi"/>
                <w:lang w:eastAsia="en-GB"/>
              </w:rPr>
              <w:t>.c</w:t>
            </w:r>
            <w:r w:rsidRPr="00E006EE">
              <w:rPr>
                <w:rFonts w:eastAsia="Times New Roman" w:cstheme="minorHAnsi"/>
                <w:lang w:eastAsia="en-GB"/>
              </w:rPr>
              <w:t>heck lockfileVersion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49D95AA3" w:rsidR="004456C5" w:rsidRPr="00F250B6" w:rsidRDefault="00222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</w:t>
            </w:r>
            <w:r w:rsidR="00E006EE" w:rsidRPr="00E006EE">
              <w:rPr>
                <w:rFonts w:eastAsia="Times New Roman" w:cstheme="minorHAnsi"/>
                <w:lang w:eastAsia="en-GB"/>
              </w:rPr>
              <w:t>ockfile version should be 3</w:t>
            </w:r>
          </w:p>
        </w:tc>
        <w:tc>
          <w:tcPr>
            <w:tcW w:w="25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011C0055" w:rsidR="004456C5" w:rsidRPr="00F250B6" w:rsidRDefault="006733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1.v</w:t>
            </w:r>
            <w:r w:rsidR="00E006EE" w:rsidRPr="00E006EE">
              <w:rPr>
                <w:rFonts w:eastAsia="Times New Roman" w:cstheme="minorHAnsi"/>
                <w:lang w:eastAsia="en-GB"/>
              </w:rPr>
              <w:t>ersion is correct</w:t>
            </w:r>
          </w:p>
        </w:tc>
        <w:tc>
          <w:tcPr>
            <w:tcW w:w="389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77777777" w:rsidR="00CB19A9" w:rsidRDefault="00CB19A9">
      <w:pPr>
        <w:rPr>
          <w:rFonts w:cstheme="minorHAnsi"/>
        </w:rPr>
      </w:pP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63"/>
        <w:gridCol w:w="35"/>
        <w:gridCol w:w="52"/>
        <w:gridCol w:w="1210"/>
        <w:gridCol w:w="34"/>
        <w:gridCol w:w="1262"/>
        <w:gridCol w:w="34"/>
        <w:gridCol w:w="53"/>
        <w:gridCol w:w="684"/>
        <w:gridCol w:w="248"/>
        <w:gridCol w:w="279"/>
        <w:gridCol w:w="33"/>
        <w:gridCol w:w="703"/>
        <w:gridCol w:w="112"/>
        <w:gridCol w:w="484"/>
        <w:gridCol w:w="720"/>
        <w:gridCol w:w="176"/>
        <w:gridCol w:w="223"/>
        <w:gridCol w:w="1073"/>
        <w:gridCol w:w="1100"/>
        <w:gridCol w:w="196"/>
        <w:gridCol w:w="1296"/>
        <w:gridCol w:w="1297"/>
        <w:gridCol w:w="1051"/>
        <w:gridCol w:w="1367"/>
      </w:tblGrid>
      <w:tr w:rsidR="00CB19A9" w:rsidRPr="00F250B6" w14:paraId="01D33F11" w14:textId="77777777" w:rsidTr="00AA114A">
        <w:trPr>
          <w:gridAfter w:val="1"/>
          <w:wAfter w:w="1367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533B706D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707B1A">
              <w:rPr>
                <w:rFonts w:eastAsia="Times New Roman" w:cstheme="minorHAnsi"/>
                <w:lang w:eastAsia="en-GB"/>
              </w:rPr>
              <w:t>cv</w:t>
            </w:r>
            <w:r>
              <w:rPr>
                <w:rFonts w:eastAsia="Times New Roman" w:cstheme="minorHAnsi"/>
                <w:lang w:eastAsia="en-GB"/>
              </w:rPr>
              <w:t>_4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28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49AFA7DC" w:rsidR="00CB19A9" w:rsidRPr="00F250B6" w:rsidRDefault="00707B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7B1A">
              <w:rPr>
                <w:rFonts w:eastAsia="Times New Roman" w:cstheme="minorHAnsi"/>
                <w:lang w:eastAsia="en-GB"/>
              </w:rPr>
              <w:t>Verify Playwright dependencies</w:t>
            </w:r>
          </w:p>
        </w:tc>
      </w:tr>
      <w:tr w:rsidR="00CB19A9" w:rsidRPr="00F250B6" w14:paraId="38A6C379" w14:textId="77777777" w:rsidTr="00AA114A">
        <w:trPr>
          <w:gridAfter w:val="16"/>
          <w:wAfter w:w="10358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39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AA114A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AA114A">
        <w:trPr>
          <w:gridAfter w:val="14"/>
          <w:wAfter w:w="9831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A114A" w:rsidRPr="00F250B6" w14:paraId="29201459" w14:textId="77777777" w:rsidTr="00AA114A">
        <w:trPr>
          <w:gridAfter w:val="7"/>
          <w:wAfter w:w="7380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18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A114A" w:rsidRPr="00F250B6" w14:paraId="11D67F7E" w14:textId="77777777" w:rsidTr="00AA114A">
        <w:trPr>
          <w:gridAfter w:val="10"/>
          <w:wAfter w:w="8499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77777777" w:rsidR="00AA114A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B19A9" w:rsidRPr="00F250B6" w14:paraId="68C05604" w14:textId="77777777" w:rsidTr="00AA114A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CE5BB7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5DB5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AA114A">
        <w:trPr>
          <w:gridAfter w:val="14"/>
          <w:wAfter w:w="9831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CD37AA" w14:textId="31D7F596" w:rsidR="00CB19A9" w:rsidRPr="00F250B6" w:rsidRDefault="00707B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7B1A">
              <w:rPr>
                <w:rFonts w:eastAsia="Times New Roman" w:cstheme="minorHAnsi"/>
                <w:lang w:eastAsia="en-GB"/>
              </w:rPr>
              <w:t>To ensure required Playwright packages are defined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AA114A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AA114A">
        <w:trPr>
          <w:gridAfter w:val="1"/>
          <w:wAfter w:w="1367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527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40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AA114A">
        <w:trPr>
          <w:gridAfter w:val="1"/>
          <w:wAfter w:w="1367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27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AA114A">
        <w:trPr>
          <w:gridAfter w:val="1"/>
          <w:wAfter w:w="1367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5B65" w14:textId="71E52FA5" w:rsidR="00CB19A9" w:rsidRPr="00F250B6" w:rsidRDefault="00AA114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1.d</w:t>
            </w:r>
            <w:r w:rsidR="00707B1A" w:rsidRPr="00707B1A">
              <w:rPr>
                <w:rFonts w:eastAsia="Times New Roman" w:cstheme="minorHAnsi"/>
                <w:lang w:eastAsia="en-GB"/>
              </w:rPr>
              <w:t>ependencies installed</w:t>
            </w:r>
          </w:p>
        </w:tc>
        <w:tc>
          <w:tcPr>
            <w:tcW w:w="452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67774" w14:textId="512F5ECD" w:rsidR="00CB19A9" w:rsidRPr="00F250B6" w:rsidRDefault="00707B1A" w:rsidP="00707B1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7B1A">
              <w:rPr>
                <w:rFonts w:eastAsia="Times New Roman" w:cstheme="minorHAnsi"/>
                <w:lang w:eastAsia="en-GB"/>
              </w:rPr>
              <w:t>1</w:t>
            </w:r>
            <w:r w:rsidR="00AA114A">
              <w:rPr>
                <w:rFonts w:eastAsia="Times New Roman" w:cstheme="minorHAnsi"/>
                <w:lang w:eastAsia="en-GB"/>
              </w:rPr>
              <w:t>.a</w:t>
            </w:r>
            <w:r w:rsidRPr="00707B1A">
              <w:rPr>
                <w:rFonts w:eastAsia="Times New Roman" w:cstheme="minorHAnsi"/>
                <w:lang w:eastAsia="en-GB"/>
              </w:rPr>
              <w:t>ccess root package object</w:t>
            </w:r>
            <w:r w:rsidRPr="00707B1A">
              <w:rPr>
                <w:rFonts w:eastAsia="Times New Roman" w:cstheme="minorHAnsi"/>
                <w:lang w:eastAsia="en-GB"/>
              </w:rPr>
              <w:br/>
              <w:t>2</w:t>
            </w:r>
            <w:r w:rsidR="00AA114A">
              <w:rPr>
                <w:rFonts w:eastAsia="Times New Roman" w:cstheme="minorHAnsi"/>
                <w:lang w:eastAsia="en-GB"/>
              </w:rPr>
              <w:t>.v</w:t>
            </w:r>
            <w:r w:rsidRPr="00707B1A">
              <w:rPr>
                <w:rFonts w:eastAsia="Times New Roman" w:cstheme="minorHAnsi"/>
                <w:lang w:eastAsia="en-GB"/>
              </w:rPr>
              <w:t>erify dependency keys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3F81EB15" w:rsidR="00CB19A9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707B1A" w:rsidRPr="00707B1A">
              <w:rPr>
                <w:rFonts w:eastAsia="Times New Roman" w:cstheme="minorHAnsi"/>
                <w:lang w:eastAsia="en-GB"/>
              </w:rPr>
              <w:t>ll dependencies should be present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720A86" w14:textId="073A2C77" w:rsidR="00CB19A9" w:rsidRPr="00F250B6" w:rsidRDefault="00AA114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1.d</w:t>
            </w:r>
            <w:r w:rsidR="00707B1A" w:rsidRPr="00707B1A">
              <w:rPr>
                <w:rFonts w:eastAsia="Times New Roman" w:cstheme="minorHAnsi"/>
                <w:lang w:eastAsia="en-GB"/>
              </w:rPr>
              <w:t>ependencies found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3C86D952" w14:textId="62C8CC3A" w:rsidR="00CB19A9" w:rsidRDefault="00CB19A9">
      <w:pPr>
        <w:rPr>
          <w:rFonts w:cstheme="minorHAnsi"/>
        </w:rPr>
      </w:pPr>
    </w:p>
    <w:p w14:paraId="07C31392" w14:textId="77777777" w:rsidR="0035259A" w:rsidRDefault="0035259A">
      <w:pPr>
        <w:rPr>
          <w:rFonts w:cstheme="minorHAnsi"/>
        </w:rPr>
      </w:pPr>
    </w:p>
    <w:p w14:paraId="62CDC924" w14:textId="77777777" w:rsidR="0035259A" w:rsidRDefault="0035259A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98"/>
        <w:gridCol w:w="52"/>
        <w:gridCol w:w="137"/>
        <w:gridCol w:w="1107"/>
        <w:gridCol w:w="190"/>
        <w:gridCol w:w="1106"/>
        <w:gridCol w:w="53"/>
        <w:gridCol w:w="137"/>
        <w:gridCol w:w="771"/>
        <w:gridCol w:w="248"/>
        <w:gridCol w:w="88"/>
        <w:gridCol w:w="191"/>
        <w:gridCol w:w="736"/>
        <w:gridCol w:w="112"/>
        <w:gridCol w:w="193"/>
        <w:gridCol w:w="962"/>
        <w:gridCol w:w="49"/>
        <w:gridCol w:w="176"/>
        <w:gridCol w:w="1296"/>
        <w:gridCol w:w="1100"/>
        <w:gridCol w:w="196"/>
        <w:gridCol w:w="1296"/>
        <w:gridCol w:w="1297"/>
        <w:gridCol w:w="984"/>
        <w:gridCol w:w="1210"/>
      </w:tblGrid>
      <w:tr w:rsidR="0035259A" w:rsidRPr="00F250B6" w14:paraId="06A2F49C" w14:textId="77777777" w:rsidTr="00E937AB">
        <w:trPr>
          <w:gridAfter w:val="1"/>
          <w:wAfter w:w="1210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7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2098AE72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7958EE">
              <w:rPr>
                <w:rFonts w:eastAsia="Times New Roman" w:cstheme="minorHAnsi"/>
                <w:lang w:eastAsia="en-GB"/>
              </w:rPr>
              <w:t>cv</w:t>
            </w:r>
            <w:r>
              <w:rPr>
                <w:rFonts w:eastAsia="Times New Roman" w:cstheme="minorHAnsi"/>
                <w:lang w:eastAsia="en-GB"/>
              </w:rPr>
              <w:t>_5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6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5746CFCE" w:rsidR="0035259A" w:rsidRPr="00F250B6" w:rsidRDefault="0056757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67570">
              <w:rPr>
                <w:rFonts w:eastAsia="Times New Roman" w:cstheme="minorHAnsi"/>
                <w:lang w:eastAsia="en-GB"/>
              </w:rPr>
              <w:t>Verify Node.js engine version</w:t>
            </w:r>
          </w:p>
        </w:tc>
      </w:tr>
      <w:tr w:rsidR="0035259A" w:rsidRPr="00F250B6" w14:paraId="455F0A4A" w14:textId="77777777" w:rsidTr="00E937AB">
        <w:trPr>
          <w:gridAfter w:val="16"/>
          <w:wAfter w:w="101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7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E937A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458B4C" w14:textId="77777777" w:rsidTr="00E937AB">
        <w:trPr>
          <w:gridAfter w:val="13"/>
          <w:wAfter w:w="96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A8A1B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150F3B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A2DE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877E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E9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37AB" w:rsidRPr="00F250B6" w14:paraId="2CB3E202" w14:textId="77777777" w:rsidTr="00E937AB">
        <w:trPr>
          <w:gridAfter w:val="9"/>
          <w:wAfter w:w="76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9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37AB" w:rsidRPr="00F250B6" w14:paraId="40A96A2B" w14:textId="77777777" w:rsidTr="00E937AB">
        <w:trPr>
          <w:gridAfter w:val="10"/>
          <w:wAfter w:w="8566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4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E937AB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E937A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E937AB">
        <w:trPr>
          <w:gridAfter w:val="13"/>
          <w:wAfter w:w="96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38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EF1CE62" w14:textId="3E7C27CF" w:rsidR="0035259A" w:rsidRPr="00F250B6" w:rsidRDefault="0056757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67570">
              <w:rPr>
                <w:rFonts w:eastAsia="Times New Roman" w:cstheme="minorHAnsi"/>
                <w:lang w:eastAsia="en-GB"/>
              </w:rPr>
              <w:t>To ensure Node.js compatibility</w:t>
            </w: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E937A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E937AB">
        <w:trPr>
          <w:gridAfter w:val="1"/>
          <w:wAfter w:w="1210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7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773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E937AB">
        <w:trPr>
          <w:gridAfter w:val="1"/>
          <w:wAfter w:w="1210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7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73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E937AB">
        <w:trPr>
          <w:gridAfter w:val="1"/>
          <w:wAfter w:w="1210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02B22E82" w:rsidR="0035259A" w:rsidRPr="00F250B6" w:rsidRDefault="00E937A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2A6981" w:rsidRPr="002A6981">
              <w:rPr>
                <w:rFonts w:eastAsia="Times New Roman" w:cstheme="minorHAnsi"/>
                <w:lang w:eastAsia="en-GB"/>
              </w:rPr>
              <w:t>Node.js installed</w:t>
            </w:r>
          </w:p>
        </w:tc>
        <w:tc>
          <w:tcPr>
            <w:tcW w:w="47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F4676" w14:textId="1F55E5C1" w:rsidR="0035259A" w:rsidRDefault="002A69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A6981">
              <w:rPr>
                <w:rFonts w:eastAsia="Times New Roman" w:cstheme="minorHAnsi"/>
                <w:lang w:eastAsia="en-GB"/>
              </w:rPr>
              <w:t>1</w:t>
            </w:r>
            <w:r w:rsidR="00E937AB">
              <w:rPr>
                <w:rFonts w:eastAsia="Times New Roman" w:cstheme="minorHAnsi"/>
                <w:lang w:eastAsia="en-GB"/>
              </w:rPr>
              <w:t>.n</w:t>
            </w:r>
            <w:r w:rsidRPr="002A6981">
              <w:rPr>
                <w:rFonts w:eastAsia="Times New Roman" w:cstheme="minorHAnsi"/>
                <w:lang w:eastAsia="en-GB"/>
              </w:rPr>
              <w:t>avigate to playwright package</w:t>
            </w:r>
            <w:r w:rsidRPr="002A6981">
              <w:rPr>
                <w:rFonts w:eastAsia="Times New Roman" w:cstheme="minorHAnsi"/>
                <w:lang w:eastAsia="en-GB"/>
              </w:rPr>
              <w:br/>
              <w:t>2</w:t>
            </w:r>
            <w:r w:rsidR="00E937AB">
              <w:rPr>
                <w:rFonts w:eastAsia="Times New Roman" w:cstheme="minorHAnsi"/>
                <w:lang w:eastAsia="en-GB"/>
              </w:rPr>
              <w:t>.c</w:t>
            </w:r>
            <w:r w:rsidRPr="002A6981">
              <w:rPr>
                <w:rFonts w:eastAsia="Times New Roman" w:cstheme="minorHAnsi"/>
                <w:lang w:eastAsia="en-GB"/>
              </w:rPr>
              <w:t>heck engine requirement</w:t>
            </w:r>
          </w:p>
          <w:p w14:paraId="42EEED6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DF76" w14:textId="51A9943E" w:rsidR="0035259A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1.e</w:t>
            </w:r>
            <w:r w:rsidR="002A6981" w:rsidRPr="002A6981">
              <w:rPr>
                <w:rFonts w:eastAsia="Times New Roman" w:cstheme="minorHAnsi"/>
                <w:lang w:eastAsia="en-GB"/>
              </w:rPr>
              <w:t>ngine requirement should be 18</w:t>
            </w:r>
          </w:p>
        </w:tc>
        <w:tc>
          <w:tcPr>
            <w:tcW w:w="25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4FEA5B6" w:rsidR="0035259A" w:rsidRPr="00F250B6" w:rsidRDefault="00E937A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1.r</w:t>
            </w:r>
            <w:r w:rsidR="002A6981" w:rsidRPr="002A6981">
              <w:rPr>
                <w:rFonts w:eastAsia="Times New Roman" w:cstheme="minorHAnsi"/>
                <w:lang w:eastAsia="en-GB"/>
              </w:rPr>
              <w:t>equirement matches</w:t>
            </w:r>
          </w:p>
        </w:tc>
        <w:tc>
          <w:tcPr>
            <w:tcW w:w="37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p w14:paraId="27981CC5" w14:textId="77777777" w:rsidR="0035259A" w:rsidRDefault="0035259A" w:rsidP="0035259A">
      <w:pPr>
        <w:rPr>
          <w:rFonts w:cstheme="minorHAnsi"/>
        </w:rPr>
      </w:pPr>
    </w:p>
    <w:p w14:paraId="3177D23A" w14:textId="77777777" w:rsidR="0035259A" w:rsidRDefault="0035259A">
      <w:pPr>
        <w:rPr>
          <w:rFonts w:cstheme="minorHAnsi"/>
        </w:rPr>
      </w:pPr>
    </w:p>
    <w:p w14:paraId="1A00FBCC" w14:textId="77777777" w:rsidR="000C5E81" w:rsidRDefault="000C5E81">
      <w:pPr>
        <w:rPr>
          <w:rFonts w:cstheme="minorHAnsi"/>
        </w:rPr>
      </w:pPr>
    </w:p>
    <w:sectPr w:rsidR="000C5E81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7FA3E" w14:textId="77777777" w:rsidR="005E5735" w:rsidRDefault="005E5735" w:rsidP="00D70664">
      <w:pPr>
        <w:spacing w:after="0" w:line="240" w:lineRule="auto"/>
      </w:pPr>
      <w:r>
        <w:separator/>
      </w:r>
    </w:p>
  </w:endnote>
  <w:endnote w:type="continuationSeparator" w:id="0">
    <w:p w14:paraId="563E6907" w14:textId="77777777" w:rsidR="005E5735" w:rsidRDefault="005E5735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08B5" w14:textId="77777777" w:rsidR="005E5735" w:rsidRDefault="005E5735" w:rsidP="00D70664">
      <w:pPr>
        <w:spacing w:after="0" w:line="240" w:lineRule="auto"/>
      </w:pPr>
      <w:r>
        <w:separator/>
      </w:r>
    </w:p>
  </w:footnote>
  <w:footnote w:type="continuationSeparator" w:id="0">
    <w:p w14:paraId="5FED1BD7" w14:textId="77777777" w:rsidR="005E5735" w:rsidRDefault="005E5735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56480"/>
    <w:rsid w:val="00092C14"/>
    <w:rsid w:val="000C5E81"/>
    <w:rsid w:val="000D6D22"/>
    <w:rsid w:val="001A6173"/>
    <w:rsid w:val="001D2B28"/>
    <w:rsid w:val="001D7F01"/>
    <w:rsid w:val="00221603"/>
    <w:rsid w:val="00222EA1"/>
    <w:rsid w:val="0029004B"/>
    <w:rsid w:val="002A6981"/>
    <w:rsid w:val="00332E67"/>
    <w:rsid w:val="0035259A"/>
    <w:rsid w:val="00393168"/>
    <w:rsid w:val="003C7699"/>
    <w:rsid w:val="00426494"/>
    <w:rsid w:val="004456C5"/>
    <w:rsid w:val="004774AF"/>
    <w:rsid w:val="004E1717"/>
    <w:rsid w:val="00506B1F"/>
    <w:rsid w:val="00567570"/>
    <w:rsid w:val="00581A43"/>
    <w:rsid w:val="005A28FF"/>
    <w:rsid w:val="005D61F8"/>
    <w:rsid w:val="005D7C64"/>
    <w:rsid w:val="005E5735"/>
    <w:rsid w:val="00673357"/>
    <w:rsid w:val="006916B7"/>
    <w:rsid w:val="006938D0"/>
    <w:rsid w:val="006C18B4"/>
    <w:rsid w:val="00707B1A"/>
    <w:rsid w:val="00710C50"/>
    <w:rsid w:val="0075177A"/>
    <w:rsid w:val="007755D6"/>
    <w:rsid w:val="007958EE"/>
    <w:rsid w:val="007C04F7"/>
    <w:rsid w:val="008509EA"/>
    <w:rsid w:val="008D336F"/>
    <w:rsid w:val="008D5447"/>
    <w:rsid w:val="00931A12"/>
    <w:rsid w:val="009A458F"/>
    <w:rsid w:val="009E758B"/>
    <w:rsid w:val="00AA114A"/>
    <w:rsid w:val="00AB1BD8"/>
    <w:rsid w:val="00AB4599"/>
    <w:rsid w:val="00B21BE6"/>
    <w:rsid w:val="00B66435"/>
    <w:rsid w:val="00BB573B"/>
    <w:rsid w:val="00BD5A5F"/>
    <w:rsid w:val="00C02F70"/>
    <w:rsid w:val="00CB19A9"/>
    <w:rsid w:val="00D62928"/>
    <w:rsid w:val="00D70664"/>
    <w:rsid w:val="00E006EE"/>
    <w:rsid w:val="00E00D89"/>
    <w:rsid w:val="00E937AB"/>
    <w:rsid w:val="00F2378F"/>
    <w:rsid w:val="00F250B6"/>
    <w:rsid w:val="00F86942"/>
    <w:rsid w:val="00F921F2"/>
    <w:rsid w:val="00FE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364</Words>
  <Characters>2264</Characters>
  <Application>Microsoft Office Word</Application>
  <DocSecurity>0</DocSecurity>
  <Lines>566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53</cp:revision>
  <dcterms:created xsi:type="dcterms:W3CDTF">2019-01-01T07:14:00Z</dcterms:created>
  <dcterms:modified xsi:type="dcterms:W3CDTF">2026-03-20T14:29:00Z</dcterms:modified>
</cp:coreProperties>
</file>