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5D7C64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260343DB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4279ED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32B47E65" w:rsidR="00F250B6" w:rsidRPr="00F250B6" w:rsidRDefault="004279ED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279ED">
              <w:rPr>
                <w:rFonts w:eastAsia="Times New Roman" w:cstheme="minorHAnsi"/>
                <w:lang w:eastAsia="en-GB"/>
              </w:rPr>
              <w:t>Verify Halls &amp; Rooms page loads successfully</w:t>
            </w:r>
          </w:p>
        </w:tc>
      </w:tr>
      <w:tr w:rsidR="00D62928" w:rsidRPr="00F250B6" w14:paraId="6632E772" w14:textId="77777777" w:rsidTr="005D7C64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DF3513">
        <w:trPr>
          <w:gridAfter w:val="16"/>
          <w:wAfter w:w="10007" w:type="dxa"/>
          <w:trHeight w:val="108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F3513" w:rsidRPr="00F250B6" w14:paraId="551F6620" w14:textId="77777777" w:rsidTr="005D7C64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F3513" w:rsidRPr="00F250B6" w14:paraId="0FC23B68" w14:textId="77777777" w:rsidTr="005D7C64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DF3513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5D7C64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5D7C64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2BB89AF2" w:rsidR="001D2B28" w:rsidRPr="00F250B6" w:rsidRDefault="007161F0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161F0">
              <w:rPr>
                <w:rFonts w:eastAsia="Times New Roman" w:cstheme="minorHAnsi"/>
                <w:lang w:eastAsia="en-GB"/>
              </w:rPr>
              <w:t xml:space="preserve">Verify </w:t>
            </w:r>
            <w:r w:rsidR="00DF3513">
              <w:rPr>
                <w:rFonts w:eastAsia="Times New Roman" w:cstheme="minorHAnsi"/>
                <w:lang w:eastAsia="en-GB"/>
              </w:rPr>
              <w:t>p</w:t>
            </w:r>
            <w:r w:rsidRPr="007161F0">
              <w:rPr>
                <w:rFonts w:eastAsia="Times New Roman" w:cstheme="minorHAnsi"/>
                <w:lang w:eastAsia="en-GB"/>
              </w:rPr>
              <w:t xml:space="preserve">age </w:t>
            </w:r>
            <w:r w:rsidR="00DF3513">
              <w:rPr>
                <w:rFonts w:eastAsia="Times New Roman" w:cstheme="minorHAnsi"/>
                <w:lang w:eastAsia="en-GB"/>
              </w:rPr>
              <w:t>l</w:t>
            </w:r>
            <w:r w:rsidRPr="007161F0">
              <w:rPr>
                <w:rFonts w:eastAsia="Times New Roman" w:cstheme="minorHAnsi"/>
                <w:lang w:eastAsia="en-GB"/>
              </w:rPr>
              <w:t>oad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5D7C64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221603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221603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49C712BA" w:rsidR="00F250B6" w:rsidRPr="00F250B6" w:rsidRDefault="00DF3513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3C2F91" w:rsidRPr="003C2F91">
              <w:rPr>
                <w:rFonts w:eastAsia="Times New Roman" w:cstheme="minorHAnsi"/>
                <w:lang w:eastAsia="en-GB"/>
              </w:rPr>
              <w:t>HTML file exists and opens in browser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49344A" w14:textId="5C083AF4" w:rsidR="004E1717" w:rsidRDefault="00DF3513" w:rsidP="004E5CA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1.o</w:t>
            </w:r>
            <w:r w:rsidR="004E5CAC" w:rsidRPr="004E5CAC">
              <w:rPr>
                <w:rFonts w:eastAsia="Times New Roman" w:cstheme="minorHAnsi"/>
                <w:lang w:eastAsia="en-GB"/>
              </w:rPr>
              <w:t>pen the Halls</w:t>
            </w:r>
            <w:r w:rsidR="009F0C46">
              <w:rPr>
                <w:rFonts w:eastAsia="Times New Roman" w:cstheme="minorHAnsi"/>
                <w:lang w:eastAsia="en-GB"/>
              </w:rPr>
              <w:t xml:space="preserve"> &amp; Rooms</w:t>
            </w:r>
            <w:r w:rsidR="004E5CAC">
              <w:rPr>
                <w:rFonts w:eastAsia="Times New Roman" w:cstheme="minorHAnsi"/>
                <w:lang w:eastAsia="en-GB"/>
              </w:rPr>
              <w:t xml:space="preserve"> </w:t>
            </w:r>
            <w:r w:rsidR="004E5CAC" w:rsidRPr="004E5CAC">
              <w:rPr>
                <w:rFonts w:eastAsia="Times New Roman" w:cstheme="minorHAnsi"/>
                <w:lang w:eastAsia="en-GB"/>
              </w:rPr>
              <w:t>page</w:t>
            </w:r>
          </w:p>
          <w:p w14:paraId="6E38C72C" w14:textId="04F5E066" w:rsidR="004E1717" w:rsidRPr="00F250B6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5BE4E534" w:rsidR="00F250B6" w:rsidRPr="00F250B6" w:rsidRDefault="00DF351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1p</w:t>
            </w:r>
            <w:r w:rsidR="00D23FB2" w:rsidRPr="00D23FB2">
              <w:rPr>
                <w:rFonts w:eastAsia="Times New Roman" w:cstheme="minorHAnsi"/>
                <w:lang w:eastAsia="en-GB"/>
              </w:rPr>
              <w:t>age loads without errors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830B330" w14:textId="77777777" w:rsidR="00CB517F" w:rsidRDefault="00CB517F">
      <w:pPr>
        <w:rPr>
          <w:rFonts w:cstheme="minorHAnsi"/>
        </w:rPr>
      </w:pPr>
    </w:p>
    <w:p w14:paraId="66EFA74C" w14:textId="77777777" w:rsidR="00CB517F" w:rsidRDefault="00CB517F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4CF5E79F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4D6D10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6DCBDCA1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Page Heading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517F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517F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CB517F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6B5348" w14:textId="1E8BD798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6666BD95" w14:textId="53A52E65" w:rsidR="001A6173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1A6173">
              <w:rPr>
                <w:rFonts w:eastAsia="Times New Roman" w:cstheme="minorHAnsi"/>
                <w:lang w:eastAsia="en-GB"/>
              </w:rPr>
              <w:t xml:space="preserve">age </w:t>
            </w:r>
            <w:r>
              <w:rPr>
                <w:rFonts w:eastAsia="Times New Roman" w:cstheme="minorHAnsi"/>
                <w:lang w:eastAsia="en-GB"/>
              </w:rPr>
              <w:t>h</w:t>
            </w:r>
            <w:r w:rsidR="001A6173">
              <w:rPr>
                <w:rFonts w:eastAsia="Times New Roman" w:cstheme="minorHAnsi"/>
                <w:lang w:eastAsia="en-GB"/>
              </w:rPr>
              <w:t>eading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5A8FFFF1" w:rsidR="001A6173" w:rsidRPr="00F250B6" w:rsidRDefault="00CB517F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4D6D10" w:rsidRPr="004D6D10">
              <w:rPr>
                <w:rFonts w:eastAsia="Times New Roman" w:cstheme="minorHAnsi"/>
                <w:lang w:eastAsia="en-GB"/>
              </w:rPr>
              <w:t>age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93B5C" w14:textId="6E5E419C" w:rsidR="001A6173" w:rsidRPr="00F250B6" w:rsidRDefault="000D3525" w:rsidP="000D352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gramStart"/>
            <w:r w:rsidRPr="000D3525">
              <w:rPr>
                <w:rFonts w:eastAsia="Times New Roman" w:cstheme="minorHAnsi"/>
                <w:lang w:eastAsia="en-GB"/>
              </w:rPr>
              <w:t>1</w:t>
            </w:r>
            <w:r w:rsidR="00CB517F">
              <w:rPr>
                <w:rFonts w:eastAsia="Times New Roman" w:cstheme="minorHAnsi"/>
                <w:lang w:eastAsia="en-GB"/>
              </w:rPr>
              <w:t>,v</w:t>
            </w:r>
            <w:r w:rsidRPr="000D3525">
              <w:rPr>
                <w:rFonts w:eastAsia="Times New Roman" w:cstheme="minorHAnsi"/>
                <w:lang w:eastAsia="en-GB"/>
              </w:rPr>
              <w:t>iew</w:t>
            </w:r>
            <w:proofErr w:type="gramEnd"/>
            <w:r w:rsidRPr="000D3525">
              <w:rPr>
                <w:rFonts w:eastAsia="Times New Roman" w:cstheme="minorHAnsi"/>
                <w:lang w:eastAsia="en-GB"/>
              </w:rPr>
              <w:t xml:space="preserve"> the main heading</w:t>
            </w: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07BE1DA6" w:rsidR="001A6173" w:rsidRPr="00F250B6" w:rsidRDefault="00CB517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1.h</w:t>
            </w:r>
            <w:r w:rsidR="00EC33E7" w:rsidRPr="00EC33E7">
              <w:rPr>
                <w:rFonts w:eastAsia="Times New Roman" w:cstheme="minorHAnsi"/>
                <w:lang w:eastAsia="en-GB"/>
              </w:rPr>
              <w:t xml:space="preserve">eading displays </w:t>
            </w:r>
            <w:r w:rsidRPr="00F6709F">
              <w:rPr>
                <w:rFonts w:eastAsia="Times New Roman" w:cstheme="minorHAnsi"/>
                <w:lang w:eastAsia="en-GB"/>
              </w:rPr>
              <w:t>hall and rooms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0AC8380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5C77E8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37F56DB2" w:rsidR="004456C5" w:rsidRPr="00F250B6" w:rsidRDefault="005C77E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C77E8">
              <w:rPr>
                <w:rFonts w:eastAsia="Times New Roman" w:cstheme="minorHAnsi"/>
                <w:lang w:eastAsia="en-GB"/>
              </w:rPr>
              <w:t>Verify Dalian Lab availability</w:t>
            </w:r>
          </w:p>
        </w:tc>
      </w:tr>
      <w:tr w:rsidR="004456C5" w:rsidRPr="00F250B6" w14:paraId="00D51C8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0E7542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E7542" w:rsidRPr="00F250B6" w14:paraId="5569F5D3" w14:textId="77777777" w:rsidTr="000E7542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E7542" w:rsidRPr="00F250B6" w14:paraId="44109CE0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0E7542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0E7542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5C77E8">
        <w:trPr>
          <w:gridAfter w:val="14"/>
          <w:wAfter w:w="10007" w:type="dxa"/>
          <w:trHeight w:val="440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77273" w14:textId="2ECD2D04" w:rsidR="004456C5" w:rsidRPr="00F250B6" w:rsidRDefault="005C77E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C77E8">
              <w:rPr>
                <w:rFonts w:eastAsia="Times New Roman" w:cstheme="minorHAnsi"/>
                <w:lang w:eastAsia="en-GB"/>
              </w:rPr>
              <w:t>Verify Dalian Lab Status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0E7542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291D0A36" w:rsidR="004456C5" w:rsidRPr="00F250B6" w:rsidRDefault="000E7542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2827E6" w:rsidRPr="002827E6">
              <w:rPr>
                <w:rFonts w:eastAsia="Times New Roman" w:cstheme="minorHAnsi"/>
                <w:lang w:eastAsia="en-GB"/>
              </w:rPr>
              <w:t>age is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E1124" w14:textId="77F230E8" w:rsidR="004456C5" w:rsidRPr="00F250B6" w:rsidRDefault="00677402" w:rsidP="0067740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77402">
              <w:rPr>
                <w:rFonts w:eastAsia="Times New Roman" w:cstheme="minorHAnsi"/>
                <w:lang w:eastAsia="en-GB"/>
              </w:rPr>
              <w:t>1</w:t>
            </w:r>
            <w:r w:rsidR="000E7542">
              <w:rPr>
                <w:rFonts w:eastAsia="Times New Roman" w:cstheme="minorHAnsi"/>
                <w:lang w:eastAsia="en-GB"/>
              </w:rPr>
              <w:t>.l</w:t>
            </w:r>
            <w:r w:rsidRPr="00677402">
              <w:rPr>
                <w:rFonts w:eastAsia="Times New Roman" w:cstheme="minorHAnsi"/>
                <w:lang w:eastAsia="en-GB"/>
              </w:rPr>
              <w:t>ocate Dalian Lab section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154C59AB" w:rsidR="004456C5" w:rsidRPr="00F250B6" w:rsidRDefault="000E754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677402" w:rsidRPr="00677402">
              <w:rPr>
                <w:rFonts w:eastAsia="Times New Roman" w:cstheme="minorHAnsi"/>
                <w:lang w:eastAsia="en-GB"/>
              </w:rPr>
              <w:t>tatus shows Free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00354596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974A7A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0A1633E5" w:rsidR="00CB19A9" w:rsidRPr="00F250B6" w:rsidRDefault="00974A7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4A7A">
              <w:rPr>
                <w:rFonts w:eastAsia="Times New Roman" w:cstheme="minorHAnsi"/>
                <w:lang w:eastAsia="en-GB"/>
              </w:rPr>
              <w:t>Verify Zenith Hall exam</w:t>
            </w:r>
          </w:p>
        </w:tc>
      </w:tr>
      <w:tr w:rsidR="00CB19A9" w:rsidRPr="00F250B6" w14:paraId="38A6C37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787FA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787FAF">
        <w:trPr>
          <w:gridAfter w:val="14"/>
          <w:wAfter w:w="10007" w:type="dxa"/>
          <w:trHeight w:val="387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87FAF" w:rsidRPr="00F250B6" w14:paraId="29201459" w14:textId="77777777" w:rsidTr="00787FAF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87FAF" w:rsidRPr="00F250B6" w14:paraId="11D67F7E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787FAF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B19A9" w:rsidRPr="00F250B6" w14:paraId="68C05604" w14:textId="77777777" w:rsidTr="00787FA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D37AA" w14:textId="3F0AD89A" w:rsidR="00CB19A9" w:rsidRPr="00F250B6" w:rsidRDefault="00365BD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65BD4">
              <w:rPr>
                <w:rFonts w:eastAsia="Times New Roman" w:cstheme="minorHAnsi"/>
                <w:lang w:eastAsia="en-GB"/>
              </w:rPr>
              <w:t xml:space="preserve">Verify </w:t>
            </w:r>
            <w:r w:rsidR="00787FAF">
              <w:rPr>
                <w:rFonts w:eastAsia="Times New Roman" w:cstheme="minorHAnsi"/>
                <w:lang w:eastAsia="en-GB"/>
              </w:rPr>
              <w:t>z</w:t>
            </w:r>
            <w:r w:rsidRPr="00365BD4">
              <w:rPr>
                <w:rFonts w:eastAsia="Times New Roman" w:cstheme="minorHAnsi"/>
                <w:lang w:eastAsia="en-GB"/>
              </w:rPr>
              <w:t xml:space="preserve">enith </w:t>
            </w:r>
            <w:r w:rsidR="00787FAF">
              <w:rPr>
                <w:rFonts w:eastAsia="Times New Roman" w:cstheme="minorHAnsi"/>
                <w:lang w:eastAsia="en-GB"/>
              </w:rPr>
              <w:t>h</w:t>
            </w:r>
            <w:r w:rsidRPr="00365BD4">
              <w:rPr>
                <w:rFonts w:eastAsia="Times New Roman" w:cstheme="minorHAnsi"/>
                <w:lang w:eastAsia="en-GB"/>
              </w:rPr>
              <w:t xml:space="preserve">all </w:t>
            </w:r>
            <w:r w:rsidR="00787FAF">
              <w:rPr>
                <w:rFonts w:eastAsia="Times New Roman" w:cstheme="minorHAnsi"/>
                <w:lang w:eastAsia="en-GB"/>
              </w:rPr>
              <w:t>s</w:t>
            </w:r>
            <w:r w:rsidRPr="00365BD4">
              <w:rPr>
                <w:rFonts w:eastAsia="Times New Roman" w:cstheme="minorHAnsi"/>
                <w:lang w:eastAsia="en-GB"/>
              </w:rPr>
              <w:t>tatus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787FA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1F6D0079" w:rsidR="00CB19A9" w:rsidRPr="00F250B6" w:rsidRDefault="00787FAF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CB19A9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667774" w14:textId="44B0A1C0" w:rsidR="00CB19A9" w:rsidRPr="00F250B6" w:rsidRDefault="00F36A42" w:rsidP="00F36A4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36A42">
              <w:rPr>
                <w:rFonts w:eastAsia="Times New Roman" w:cstheme="minorHAnsi"/>
                <w:lang w:eastAsia="en-GB"/>
              </w:rPr>
              <w:t>1</w:t>
            </w:r>
            <w:r w:rsidR="00787FAF">
              <w:rPr>
                <w:rFonts w:eastAsia="Times New Roman" w:cstheme="minorHAnsi"/>
                <w:lang w:eastAsia="en-GB"/>
              </w:rPr>
              <w:t>.l</w:t>
            </w:r>
            <w:r w:rsidRPr="00F36A42">
              <w:rPr>
                <w:rFonts w:eastAsia="Times New Roman" w:cstheme="minorHAnsi"/>
                <w:lang w:eastAsia="en-GB"/>
              </w:rPr>
              <w:t>ocate Zenith Hall section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258B4901" w:rsidR="00CB19A9" w:rsidRPr="00F250B6" w:rsidRDefault="00787FA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F36A42" w:rsidRPr="00F36A42">
              <w:rPr>
                <w:rFonts w:eastAsia="Times New Roman" w:cstheme="minorHAnsi"/>
                <w:lang w:eastAsia="en-GB"/>
              </w:rPr>
              <w:t>tatus shows Exam Ongoing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35259A" w:rsidRPr="00F250B6" w14:paraId="06A2F49C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32297F9D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9B5621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1A2D4E17" w:rsidR="0035259A" w:rsidRPr="00F250B6" w:rsidRDefault="000F1EB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F1EBA">
              <w:rPr>
                <w:rFonts w:eastAsia="Times New Roman" w:cstheme="minorHAnsi"/>
                <w:lang w:eastAsia="en-GB"/>
              </w:rPr>
              <w:t>Verify IT Lab 2 class</w:t>
            </w:r>
          </w:p>
        </w:tc>
      </w:tr>
      <w:tr w:rsidR="0035259A" w:rsidRPr="00F250B6" w14:paraId="455F0A4A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535EC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35ECF" w:rsidRPr="00F250B6" w14:paraId="2CB3E202" w14:textId="77777777" w:rsidTr="00535ECF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35ECF" w:rsidRPr="00F250B6" w14:paraId="40A96A2B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535ECF" w:rsidRPr="00F250B6" w:rsidRDefault="00535ECF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535EC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F1CE62" w14:textId="61DC42A6" w:rsidR="0035259A" w:rsidRPr="00F250B6" w:rsidRDefault="000F1EB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F1EBA">
              <w:rPr>
                <w:rFonts w:eastAsia="Times New Roman" w:cstheme="minorHAnsi"/>
                <w:lang w:eastAsia="en-GB"/>
              </w:rPr>
              <w:t xml:space="preserve">Verify IT Lab 2 </w:t>
            </w:r>
            <w:r w:rsidR="00535ECF">
              <w:rPr>
                <w:rFonts w:eastAsia="Times New Roman" w:cstheme="minorHAnsi"/>
                <w:lang w:eastAsia="en-GB"/>
              </w:rPr>
              <w:t>s</w:t>
            </w:r>
            <w:r w:rsidRPr="000F1EBA">
              <w:rPr>
                <w:rFonts w:eastAsia="Times New Roman" w:cstheme="minorHAnsi"/>
                <w:lang w:eastAsia="en-GB"/>
              </w:rPr>
              <w:t>tatus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535EC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0EE5A454" w:rsidR="0035259A" w:rsidRPr="00F250B6" w:rsidRDefault="00535ECF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35259A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EED6A" w14:textId="1ACCE958" w:rsidR="0035259A" w:rsidRPr="00F250B6" w:rsidRDefault="00647086" w:rsidP="0064708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47086">
              <w:rPr>
                <w:rFonts w:eastAsia="Times New Roman" w:cstheme="minorHAnsi"/>
                <w:lang w:eastAsia="en-GB"/>
              </w:rPr>
              <w:t>1</w:t>
            </w:r>
            <w:r w:rsidR="00535ECF">
              <w:rPr>
                <w:rFonts w:eastAsia="Times New Roman" w:cstheme="minorHAnsi"/>
                <w:lang w:eastAsia="en-GB"/>
              </w:rPr>
              <w:t>.l</w:t>
            </w:r>
            <w:r w:rsidRPr="00647086">
              <w:rPr>
                <w:rFonts w:eastAsia="Times New Roman" w:cstheme="minorHAnsi"/>
                <w:lang w:eastAsia="en-GB"/>
              </w:rPr>
              <w:t>ocate IT Lab 2 section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7086" w:rsidRPr="00647086" w14:paraId="1FFD99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EADC7" w14:textId="77777777" w:rsidR="00647086" w:rsidRPr="00647086" w:rsidRDefault="00647086" w:rsidP="00647086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5EEE783C" w14:textId="77777777" w:rsidR="00647086" w:rsidRPr="00647086" w:rsidRDefault="00647086" w:rsidP="00647086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647086" w:rsidRPr="00647086" w14:paraId="5059AB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77327" w14:textId="55E0C739" w:rsidR="00647086" w:rsidRPr="00647086" w:rsidRDefault="00535ECF" w:rsidP="00647086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  <w:r>
                    <w:rPr>
                      <w:rFonts w:eastAsia="Times New Roman" w:cstheme="minorHAnsi"/>
                      <w:lang w:val="en-US" w:eastAsia="en-GB"/>
                    </w:rPr>
                    <w:t>1.s</w:t>
                  </w:r>
                  <w:r w:rsidR="00647086" w:rsidRPr="00647086">
                    <w:rPr>
                      <w:rFonts w:eastAsia="Times New Roman" w:cstheme="minorHAnsi"/>
                      <w:lang w:val="en-US" w:eastAsia="en-GB"/>
                    </w:rPr>
                    <w:t xml:space="preserve">tatus shows </w:t>
                  </w:r>
                  <w:r>
                    <w:rPr>
                      <w:rFonts w:eastAsia="Times New Roman" w:cstheme="minorHAnsi"/>
                      <w:lang w:val="en-US" w:eastAsia="en-GB"/>
                    </w:rPr>
                    <w:t>c</w:t>
                  </w:r>
                  <w:r w:rsidR="00647086" w:rsidRPr="00535ECF">
                    <w:rPr>
                      <w:rFonts w:eastAsia="Times New Roman" w:cstheme="minorHAnsi"/>
                      <w:lang w:val="en-US" w:eastAsia="en-GB"/>
                    </w:rPr>
                    <w:t xml:space="preserve">lass </w:t>
                  </w:r>
                  <w:r>
                    <w:rPr>
                      <w:rFonts w:eastAsia="Times New Roman" w:cstheme="minorHAnsi"/>
                      <w:lang w:val="en-US" w:eastAsia="en-GB"/>
                    </w:rPr>
                    <w:t>r</w:t>
                  </w:r>
                  <w:r w:rsidR="00647086" w:rsidRPr="00535ECF">
                    <w:rPr>
                      <w:rFonts w:eastAsia="Times New Roman" w:cstheme="minorHAnsi"/>
                      <w:lang w:val="en-US" w:eastAsia="en-GB"/>
                    </w:rPr>
                    <w:t>unning</w:t>
                  </w:r>
                </w:p>
              </w:tc>
            </w:tr>
          </w:tbl>
          <w:p w14:paraId="6316DF76" w14:textId="3FBF9B1B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78"/>
        <w:gridCol w:w="20"/>
        <w:gridCol w:w="52"/>
        <w:gridCol w:w="1225"/>
        <w:gridCol w:w="19"/>
        <w:gridCol w:w="1277"/>
        <w:gridCol w:w="19"/>
        <w:gridCol w:w="53"/>
        <w:gridCol w:w="699"/>
        <w:gridCol w:w="248"/>
        <w:gridCol w:w="279"/>
        <w:gridCol w:w="18"/>
        <w:gridCol w:w="718"/>
        <w:gridCol w:w="112"/>
        <w:gridCol w:w="464"/>
        <w:gridCol w:w="740"/>
        <w:gridCol w:w="176"/>
        <w:gridCol w:w="193"/>
        <w:gridCol w:w="1103"/>
        <w:gridCol w:w="1100"/>
        <w:gridCol w:w="196"/>
        <w:gridCol w:w="1296"/>
        <w:gridCol w:w="1297"/>
        <w:gridCol w:w="1046"/>
        <w:gridCol w:w="1357"/>
      </w:tblGrid>
      <w:tr w:rsidR="000C5E81" w:rsidRPr="00F250B6" w14:paraId="39D83E22" w14:textId="77777777" w:rsidTr="00292A83">
        <w:trPr>
          <w:gridAfter w:val="1"/>
          <w:wAfter w:w="1357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5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4D9D9CC8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E432D3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23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31CA10A7" w:rsidR="000C5E81" w:rsidRPr="00F250B6" w:rsidRDefault="00E432D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432D3">
              <w:rPr>
                <w:rFonts w:eastAsia="Times New Roman" w:cstheme="minorHAnsi"/>
                <w:lang w:eastAsia="en-GB"/>
              </w:rPr>
              <w:t>Verify Back link navigation</w:t>
            </w:r>
          </w:p>
        </w:tc>
      </w:tr>
      <w:tr w:rsidR="000C5E81" w:rsidRPr="00F250B6" w14:paraId="78740109" w14:textId="77777777" w:rsidTr="00292A83">
        <w:trPr>
          <w:gridAfter w:val="16"/>
          <w:wAfter w:w="10343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54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292A8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246E986D" w14:textId="77777777" w:rsidTr="00292A83">
        <w:trPr>
          <w:gridAfter w:val="14"/>
          <w:wAfter w:w="9816" w:type="dxa"/>
          <w:trHeight w:val="468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5CC3F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5CBC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088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0EF33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956C74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92A83" w:rsidRPr="00F250B6" w14:paraId="651FBA93" w14:textId="77777777" w:rsidTr="00292A83">
        <w:trPr>
          <w:gridAfter w:val="7"/>
          <w:wAfter w:w="7395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92A83" w:rsidRPr="00F250B6" w14:paraId="163CE369" w14:textId="77777777" w:rsidTr="00292A83">
        <w:trPr>
          <w:gridAfter w:val="10"/>
          <w:wAfter w:w="8504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77777777" w:rsidR="00292A83" w:rsidRPr="00F250B6" w:rsidRDefault="00292A8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C5E81" w:rsidRPr="00F250B6" w14:paraId="72AED7BC" w14:textId="77777777" w:rsidTr="00292A8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292A83">
        <w:trPr>
          <w:gridAfter w:val="14"/>
          <w:wAfter w:w="9816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D0AEC3" w14:textId="20068845" w:rsidR="000C5E81" w:rsidRPr="00F250B6" w:rsidRDefault="00750DC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50DCB">
              <w:rPr>
                <w:rFonts w:eastAsia="Times New Roman" w:cstheme="minorHAnsi"/>
                <w:lang w:eastAsia="en-GB"/>
              </w:rPr>
              <w:t xml:space="preserve">Verify </w:t>
            </w:r>
            <w:r w:rsidR="00292A83">
              <w:rPr>
                <w:rFonts w:eastAsia="Times New Roman" w:cstheme="minorHAnsi"/>
                <w:lang w:eastAsia="en-GB"/>
              </w:rPr>
              <w:t>b</w:t>
            </w:r>
            <w:r w:rsidRPr="00750DCB">
              <w:rPr>
                <w:rFonts w:eastAsia="Times New Roman" w:cstheme="minorHAnsi"/>
                <w:lang w:eastAsia="en-GB"/>
              </w:rPr>
              <w:t xml:space="preserve">ack </w:t>
            </w:r>
            <w:r w:rsidR="00292A83">
              <w:rPr>
                <w:rFonts w:eastAsia="Times New Roman" w:cstheme="minorHAnsi"/>
                <w:lang w:eastAsia="en-GB"/>
              </w:rPr>
              <w:t>n</w:t>
            </w:r>
            <w:r w:rsidRPr="00750DCB">
              <w:rPr>
                <w:rFonts w:eastAsia="Times New Roman" w:cstheme="minorHAnsi"/>
                <w:lang w:eastAsia="en-GB"/>
              </w:rPr>
              <w:t xml:space="preserve">avigation </w:t>
            </w:r>
            <w:r w:rsidR="00292A83">
              <w:rPr>
                <w:rFonts w:eastAsia="Times New Roman" w:cstheme="minorHAnsi"/>
                <w:lang w:eastAsia="en-GB"/>
              </w:rPr>
              <w:t>li</w:t>
            </w:r>
            <w:r w:rsidRPr="00750DCB">
              <w:rPr>
                <w:rFonts w:eastAsia="Times New Roman" w:cstheme="minorHAnsi"/>
                <w:lang w:eastAsia="en-GB"/>
              </w:rPr>
              <w:t>nk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292A83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292A83">
        <w:trPr>
          <w:gridAfter w:val="1"/>
          <w:wAfter w:w="1357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42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35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292A83">
        <w:trPr>
          <w:gridAfter w:val="1"/>
          <w:wAfter w:w="1357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42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35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292A83">
        <w:trPr>
          <w:gridAfter w:val="1"/>
          <w:wAfter w:w="1357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74CC2F2E" w:rsidR="000C5E81" w:rsidRPr="00F250B6" w:rsidRDefault="00D0265C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0C5E81">
              <w:rPr>
                <w:rFonts w:eastAsia="Times New Roman" w:cstheme="minorHAnsi"/>
                <w:lang w:eastAsia="en-GB"/>
              </w:rPr>
              <w:t>age Loaded</w:t>
            </w:r>
          </w:p>
        </w:tc>
        <w:tc>
          <w:tcPr>
            <w:tcW w:w="454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C5BF6" w14:textId="2CB9EC12" w:rsidR="000C5E81" w:rsidRPr="00F250B6" w:rsidRDefault="0084139C" w:rsidP="00AB1B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4139C">
              <w:rPr>
                <w:rFonts w:eastAsia="Times New Roman" w:cstheme="minorHAnsi"/>
                <w:lang w:eastAsia="en-GB"/>
              </w:rPr>
              <w:t>1</w:t>
            </w:r>
            <w:r w:rsidR="00D0265C">
              <w:rPr>
                <w:rFonts w:eastAsia="Times New Roman" w:cstheme="minorHAnsi"/>
                <w:lang w:eastAsia="en-GB"/>
              </w:rPr>
              <w:t>.c</w:t>
            </w:r>
            <w:r w:rsidRPr="0084139C">
              <w:rPr>
                <w:rFonts w:eastAsia="Times New Roman" w:cstheme="minorHAnsi"/>
                <w:lang w:eastAsia="en-GB"/>
              </w:rPr>
              <w:t xml:space="preserve">lick the </w:t>
            </w:r>
            <w:r w:rsidRPr="0084139C">
              <w:rPr>
                <w:rFonts w:eastAsia="Times New Roman" w:cstheme="minorHAnsi"/>
                <w:b/>
                <w:bCs/>
                <w:lang w:eastAsia="en-GB"/>
              </w:rPr>
              <w:t>Back</w:t>
            </w:r>
            <w:r w:rsidRPr="0084139C">
              <w:rPr>
                <w:rFonts w:eastAsia="Times New Roman" w:cstheme="minorHAnsi"/>
                <w:lang w:eastAsia="en-GB"/>
              </w:rPr>
              <w:t xml:space="preserve"> link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220E6E0D" w:rsidR="000C5E81" w:rsidRPr="00F250B6" w:rsidRDefault="00D0265C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84139C" w:rsidRPr="0084139C">
              <w:rPr>
                <w:rFonts w:eastAsia="Times New Roman" w:cstheme="minorHAnsi"/>
                <w:lang w:eastAsia="en-GB"/>
              </w:rPr>
              <w:t>ser navigates to home page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50F397B6" w14:textId="77777777" w:rsidR="000C5E81" w:rsidRDefault="000C5E81">
      <w:pPr>
        <w:rPr>
          <w:rFonts w:cstheme="minorHAnsi"/>
        </w:rPr>
      </w:pPr>
    </w:p>
    <w:p w14:paraId="7B5C90A7" w14:textId="77777777" w:rsidR="00D70664" w:rsidRDefault="00D70664">
      <w:pPr>
        <w:rPr>
          <w:rFonts w:cstheme="minorHAnsi"/>
        </w:rPr>
      </w:pPr>
    </w:p>
    <w:sectPr w:rsidR="00D70664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0B96F" w14:textId="77777777" w:rsidR="000E1142" w:rsidRDefault="000E1142" w:rsidP="00D70664">
      <w:pPr>
        <w:spacing w:after="0" w:line="240" w:lineRule="auto"/>
      </w:pPr>
      <w:r>
        <w:separator/>
      </w:r>
    </w:p>
  </w:endnote>
  <w:endnote w:type="continuationSeparator" w:id="0">
    <w:p w14:paraId="0FDF8F11" w14:textId="77777777" w:rsidR="000E1142" w:rsidRDefault="000E1142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7FE5A" w14:textId="77777777" w:rsidR="000E1142" w:rsidRDefault="000E1142" w:rsidP="00D70664">
      <w:pPr>
        <w:spacing w:after="0" w:line="240" w:lineRule="auto"/>
      </w:pPr>
      <w:r>
        <w:separator/>
      </w:r>
    </w:p>
  </w:footnote>
  <w:footnote w:type="continuationSeparator" w:id="0">
    <w:p w14:paraId="3DF76B01" w14:textId="77777777" w:rsidR="000E1142" w:rsidRDefault="000E1142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92C14"/>
    <w:rsid w:val="000C5E81"/>
    <w:rsid w:val="000D3525"/>
    <w:rsid w:val="000E1142"/>
    <w:rsid w:val="000E7542"/>
    <w:rsid w:val="000F1EBA"/>
    <w:rsid w:val="001A6173"/>
    <w:rsid w:val="001D2B28"/>
    <w:rsid w:val="001D7F01"/>
    <w:rsid w:val="00221603"/>
    <w:rsid w:val="002827E6"/>
    <w:rsid w:val="00292A83"/>
    <w:rsid w:val="002D6AD7"/>
    <w:rsid w:val="00332E67"/>
    <w:rsid w:val="0035259A"/>
    <w:rsid w:val="00360E07"/>
    <w:rsid w:val="00365BD4"/>
    <w:rsid w:val="00393168"/>
    <w:rsid w:val="003C2F91"/>
    <w:rsid w:val="003C7699"/>
    <w:rsid w:val="004279ED"/>
    <w:rsid w:val="004456C5"/>
    <w:rsid w:val="004D6D10"/>
    <w:rsid w:val="004E1717"/>
    <w:rsid w:val="004E5CAC"/>
    <w:rsid w:val="00506B1F"/>
    <w:rsid w:val="00517BC0"/>
    <w:rsid w:val="00535ECF"/>
    <w:rsid w:val="00581A43"/>
    <w:rsid w:val="005A28FF"/>
    <w:rsid w:val="005C77E8"/>
    <w:rsid w:val="005D61F8"/>
    <w:rsid w:val="005D7C64"/>
    <w:rsid w:val="00647086"/>
    <w:rsid w:val="00677402"/>
    <w:rsid w:val="006916B7"/>
    <w:rsid w:val="006938D0"/>
    <w:rsid w:val="00710C50"/>
    <w:rsid w:val="007161F0"/>
    <w:rsid w:val="007230CD"/>
    <w:rsid w:val="00750DCB"/>
    <w:rsid w:val="00787FAF"/>
    <w:rsid w:val="007C02E5"/>
    <w:rsid w:val="007C04F7"/>
    <w:rsid w:val="0084139C"/>
    <w:rsid w:val="008D336F"/>
    <w:rsid w:val="008D5447"/>
    <w:rsid w:val="00974A7A"/>
    <w:rsid w:val="009A458F"/>
    <w:rsid w:val="009B5621"/>
    <w:rsid w:val="009E758B"/>
    <w:rsid w:val="009F0C46"/>
    <w:rsid w:val="00AB1BD8"/>
    <w:rsid w:val="00AB4599"/>
    <w:rsid w:val="00AD1EFA"/>
    <w:rsid w:val="00B21BE6"/>
    <w:rsid w:val="00B66435"/>
    <w:rsid w:val="00BB573B"/>
    <w:rsid w:val="00BD5A5F"/>
    <w:rsid w:val="00BE5174"/>
    <w:rsid w:val="00C02F70"/>
    <w:rsid w:val="00CB19A9"/>
    <w:rsid w:val="00CB517F"/>
    <w:rsid w:val="00CC6977"/>
    <w:rsid w:val="00D0265C"/>
    <w:rsid w:val="00D23FB2"/>
    <w:rsid w:val="00D62928"/>
    <w:rsid w:val="00D70664"/>
    <w:rsid w:val="00DF3513"/>
    <w:rsid w:val="00E00D89"/>
    <w:rsid w:val="00E432D3"/>
    <w:rsid w:val="00EC33E7"/>
    <w:rsid w:val="00F2378F"/>
    <w:rsid w:val="00F250B6"/>
    <w:rsid w:val="00F36A42"/>
    <w:rsid w:val="00F6709F"/>
    <w:rsid w:val="00F8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394</Words>
  <Characters>2257</Characters>
  <Application>Microsoft Office Word</Application>
  <DocSecurity>0</DocSecurity>
  <Lines>752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70</cp:revision>
  <dcterms:created xsi:type="dcterms:W3CDTF">2019-01-01T07:14:00Z</dcterms:created>
  <dcterms:modified xsi:type="dcterms:W3CDTF">2026-03-20T13:54:00Z</dcterms:modified>
</cp:coreProperties>
</file>