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81885" w14:textId="14BB58A6" w:rsidR="004456C5" w:rsidRPr="0065504B" w:rsidRDefault="004456C5">
      <w:pPr>
        <w:rPr>
          <w:rFonts w:cstheme="minorHAnsi"/>
          <w:color w:val="EE0000"/>
          <w:sz w:val="36"/>
          <w:szCs w:val="36"/>
        </w:rPr>
      </w:pPr>
    </w:p>
    <w:tbl>
      <w:tblPr>
        <w:tblW w:w="17547" w:type="dxa"/>
        <w:tblLook w:val="04A0" w:firstRow="1" w:lastRow="0" w:firstColumn="1" w:lastColumn="0" w:noHBand="0" w:noVBand="1"/>
      </w:tblPr>
      <w:tblGrid>
        <w:gridCol w:w="1127"/>
        <w:gridCol w:w="136"/>
        <w:gridCol w:w="1244"/>
        <w:gridCol w:w="86"/>
        <w:gridCol w:w="12"/>
        <w:gridCol w:w="1046"/>
        <w:gridCol w:w="154"/>
        <w:gridCol w:w="52"/>
        <w:gridCol w:w="1091"/>
        <w:gridCol w:w="153"/>
        <w:gridCol w:w="1143"/>
        <w:gridCol w:w="153"/>
        <w:gridCol w:w="53"/>
        <w:gridCol w:w="565"/>
        <w:gridCol w:w="248"/>
        <w:gridCol w:w="279"/>
        <w:gridCol w:w="152"/>
        <w:gridCol w:w="584"/>
        <w:gridCol w:w="112"/>
        <w:gridCol w:w="600"/>
        <w:gridCol w:w="54"/>
        <w:gridCol w:w="550"/>
        <w:gridCol w:w="176"/>
        <w:gridCol w:w="518"/>
        <w:gridCol w:w="778"/>
        <w:gridCol w:w="1100"/>
        <w:gridCol w:w="196"/>
        <w:gridCol w:w="1296"/>
        <w:gridCol w:w="1297"/>
        <w:gridCol w:w="1102"/>
        <w:gridCol w:w="194"/>
        <w:gridCol w:w="1298"/>
      </w:tblGrid>
      <w:tr w:rsidR="001A6173" w:rsidRPr="00F250B6" w14:paraId="02AB8938" w14:textId="77777777" w:rsidTr="00ED3B6E">
        <w:trPr>
          <w:gridAfter w:val="2"/>
          <w:wAfter w:w="1492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0875A7E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442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75689" w14:textId="2E0BA9C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Tc_</w:t>
            </w:r>
            <w:r w:rsidR="0065504B">
              <w:rPr>
                <w:rFonts w:eastAsia="Times New Roman" w:cstheme="minorHAnsi"/>
                <w:lang w:eastAsia="en-GB"/>
              </w:rPr>
              <w:t>map</w:t>
            </w:r>
            <w:r>
              <w:rPr>
                <w:rFonts w:eastAsia="Times New Roman" w:cstheme="minorHAnsi"/>
                <w:lang w:eastAsia="en-GB"/>
              </w:rPr>
              <w:t>_</w:t>
            </w:r>
            <w:r w:rsidR="0065504B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126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5AF998A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79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CA21FD2" w14:textId="5AA46E9E" w:rsidR="001A6173" w:rsidRPr="00F250B6" w:rsidRDefault="0065504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5504B">
              <w:rPr>
                <w:rFonts w:eastAsia="Times New Roman" w:cstheme="minorHAnsi"/>
                <w:lang w:eastAsia="en-GB"/>
              </w:rPr>
              <w:t>Verify UI elements on Map (Coming Soon) page</w:t>
            </w:r>
          </w:p>
        </w:tc>
      </w:tr>
      <w:tr w:rsidR="001A6173" w:rsidRPr="00F250B6" w14:paraId="59D633FF" w14:textId="77777777" w:rsidTr="00ED3B6E">
        <w:trPr>
          <w:gridAfter w:val="18"/>
          <w:wAfter w:w="10534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9BBD93A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442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93C2D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Jayasanka_(QA)</w:t>
            </w:r>
          </w:p>
        </w:tc>
      </w:tr>
      <w:tr w:rsidR="001A6173" w:rsidRPr="00F250B6" w14:paraId="2D19EBB5" w14:textId="77777777" w:rsidTr="00ED3B6E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995AE49" w14:textId="77777777" w:rsidR="001A6173" w:rsidRPr="00F250B6" w:rsidRDefault="001A6173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4BE1A3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501C101E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FA329EF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18CAA4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C6CB08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0BCB289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21A11E6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2DA67A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B58955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65667E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A6173" w:rsidRPr="00F250B6" w14:paraId="2399CEDC" w14:textId="77777777" w:rsidTr="00ED3B6E">
        <w:trPr>
          <w:gridAfter w:val="16"/>
          <w:wAfter w:w="10007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567442DD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535F665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23A5FED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47EDBC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1C1D1C9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ED3B6E" w:rsidRPr="00F250B6" w14:paraId="244EBEE7" w14:textId="77777777" w:rsidTr="00ED3B6E">
        <w:trPr>
          <w:gridAfter w:val="8"/>
          <w:wAfter w:w="7261" w:type="dxa"/>
          <w:trHeight w:val="295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123519" w14:textId="77777777" w:rsidR="00ED3B6E" w:rsidRPr="00F250B6" w:rsidRDefault="00ED3B6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C8BF546" w14:textId="77777777" w:rsidR="00ED3B6E" w:rsidRPr="00F250B6" w:rsidRDefault="00ED3B6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04D3534" w14:textId="77777777" w:rsidR="00ED3B6E" w:rsidRPr="00F250B6" w:rsidRDefault="00ED3B6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6CFEDD43" w14:textId="77777777" w:rsidR="00ED3B6E" w:rsidRPr="00F250B6" w:rsidRDefault="00ED3B6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87B3739" w14:textId="77777777" w:rsidR="00ED3B6E" w:rsidRPr="00F250B6" w:rsidRDefault="00ED3B6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A023E20" w14:textId="77777777" w:rsidR="00ED3B6E" w:rsidRPr="00F250B6" w:rsidRDefault="00ED3B6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3164936" w14:textId="77777777" w:rsidR="00ED3B6E" w:rsidRPr="00F250B6" w:rsidRDefault="00ED3B6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903728F" w14:textId="77777777" w:rsidR="00ED3B6E" w:rsidRPr="00F250B6" w:rsidRDefault="00ED3B6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ED3B6E" w:rsidRPr="00F250B6" w14:paraId="2BF94E85" w14:textId="77777777" w:rsidTr="00ED3B6E">
        <w:trPr>
          <w:gridAfter w:val="11"/>
          <w:wAfter w:w="8505" w:type="dxa"/>
          <w:trHeight w:val="295"/>
        </w:trPr>
        <w:tc>
          <w:tcPr>
            <w:tcW w:w="126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9455808" w14:textId="77777777" w:rsidR="00ED3B6E" w:rsidRPr="00F250B6" w:rsidRDefault="00ED3B6E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EF431" w14:textId="77777777" w:rsidR="00ED3B6E" w:rsidRPr="00F250B6" w:rsidRDefault="00ED3B6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</w:t>
            </w:r>
            <w:r w:rsidRPr="00F250B6">
              <w:rPr>
                <w:rFonts w:eastAsia="Times New Roman" w:cstheme="minorHAnsi"/>
                <w:lang w:eastAsia="en-GB"/>
              </w:rPr>
              <w:t>-</w:t>
            </w:r>
            <w:r>
              <w:rPr>
                <w:rFonts w:eastAsia="Times New Roman" w:cstheme="minorHAnsi"/>
                <w:lang w:eastAsia="en-GB"/>
              </w:rPr>
              <w:t>Feb</w:t>
            </w:r>
            <w:r w:rsidRPr="00F250B6">
              <w:rPr>
                <w:rFonts w:eastAsia="Times New Roman" w:cstheme="minorHAnsi"/>
                <w:lang w:eastAsia="en-GB"/>
              </w:rPr>
              <w:t>-20</w:t>
            </w:r>
            <w:r>
              <w:rPr>
                <w:rFonts w:eastAsia="Times New Roman" w:cstheme="minorHAnsi"/>
                <w:lang w:eastAsia="en-GB"/>
              </w:rPr>
              <w:t>26</w:t>
            </w:r>
          </w:p>
        </w:tc>
        <w:tc>
          <w:tcPr>
            <w:tcW w:w="2593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3FAA1A3" w14:textId="77777777" w:rsidR="00ED3B6E" w:rsidRPr="00F250B6" w:rsidRDefault="00ED3B6E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7E001" w14:textId="77777777" w:rsidR="00ED3B6E" w:rsidRPr="00F250B6" w:rsidRDefault="00ED3B6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1A6173" w:rsidRPr="00F250B6" w14:paraId="124B6121" w14:textId="77777777" w:rsidTr="00ED3B6E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6461B16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89DB82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35B6CCC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0DA3A11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EF2873B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93A88E0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5A1B3D2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77C4CD7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9CADE0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3C70EB7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8C5FFE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A6173" w:rsidRPr="00F250B6" w14:paraId="703C7322" w14:textId="77777777" w:rsidTr="00ED3B6E">
        <w:trPr>
          <w:gridAfter w:val="27"/>
          <w:wAfter w:w="14942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0D9D7E5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A6173" w:rsidRPr="00F250B6" w14:paraId="3AD60AE8" w14:textId="77777777" w:rsidTr="00ED3B6E">
        <w:trPr>
          <w:gridAfter w:val="16"/>
          <w:wAfter w:w="10007" w:type="dxa"/>
          <w:trHeight w:val="295"/>
        </w:trPr>
        <w:tc>
          <w:tcPr>
            <w:tcW w:w="2605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A19E4CC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666BD95" w14:textId="6F08FD9A" w:rsidR="001A6173" w:rsidRPr="00F250B6" w:rsidRDefault="0097313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73131">
              <w:rPr>
                <w:rFonts w:eastAsia="Times New Roman" w:cstheme="minorHAnsi"/>
                <w:lang w:eastAsia="en-GB"/>
              </w:rPr>
              <w:t xml:space="preserve">Verify </w:t>
            </w:r>
            <w:r w:rsidR="00ED3B6E">
              <w:rPr>
                <w:rFonts w:eastAsia="Times New Roman" w:cstheme="minorHAnsi"/>
                <w:lang w:eastAsia="en-GB"/>
              </w:rPr>
              <w:t>c</w:t>
            </w:r>
            <w:r w:rsidRPr="00973131">
              <w:rPr>
                <w:rFonts w:eastAsia="Times New Roman" w:cstheme="minorHAnsi"/>
                <w:lang w:eastAsia="en-GB"/>
              </w:rPr>
              <w:t xml:space="preserve">oming </w:t>
            </w:r>
            <w:r w:rsidR="00ED3B6E">
              <w:rPr>
                <w:rFonts w:eastAsia="Times New Roman" w:cstheme="minorHAnsi"/>
                <w:lang w:eastAsia="en-GB"/>
              </w:rPr>
              <w:t>s</w:t>
            </w:r>
            <w:r w:rsidRPr="00973131">
              <w:rPr>
                <w:rFonts w:eastAsia="Times New Roman" w:cstheme="minorHAnsi"/>
                <w:lang w:eastAsia="en-GB"/>
              </w:rPr>
              <w:t xml:space="preserve">oon </w:t>
            </w:r>
            <w:r w:rsidR="00ED3B6E">
              <w:rPr>
                <w:rFonts w:eastAsia="Times New Roman" w:cstheme="minorHAnsi"/>
                <w:lang w:eastAsia="en-GB"/>
              </w:rPr>
              <w:t>p</w:t>
            </w:r>
            <w:r w:rsidRPr="00973131">
              <w:rPr>
                <w:rFonts w:eastAsia="Times New Roman" w:cstheme="minorHAnsi"/>
                <w:lang w:eastAsia="en-GB"/>
              </w:rPr>
              <w:t xml:space="preserve">age UI </w:t>
            </w:r>
            <w:r w:rsidR="00ED3B6E">
              <w:rPr>
                <w:rFonts w:eastAsia="Times New Roman" w:cstheme="minorHAnsi"/>
                <w:lang w:eastAsia="en-GB"/>
              </w:rPr>
              <w:t>e</w:t>
            </w:r>
            <w:r w:rsidRPr="00973131">
              <w:rPr>
                <w:rFonts w:eastAsia="Times New Roman" w:cstheme="minorHAnsi"/>
                <w:lang w:eastAsia="en-GB"/>
              </w:rPr>
              <w:t>lements</w:t>
            </w: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E83E176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46D27A8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A97564A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A6173" w:rsidRPr="00F250B6" w14:paraId="08281E01" w14:textId="77777777" w:rsidTr="00ED3B6E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6D3EB2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B196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D9EC4A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4AC05B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224FF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121E7B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2843D8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BF6785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F3400A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ECC0F6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B364A1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A6173" w:rsidRPr="00F250B6" w14:paraId="3DC2CAD3" w14:textId="77777777" w:rsidTr="00ED3B6E">
        <w:trPr>
          <w:gridAfter w:val="2"/>
          <w:wAfter w:w="1492" w:type="dxa"/>
          <w:trHeight w:val="472"/>
        </w:trPr>
        <w:tc>
          <w:tcPr>
            <w:tcW w:w="2605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613B19B" w14:textId="77777777" w:rsidR="001A6173" w:rsidRPr="00F250B6" w:rsidRDefault="001A6173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4408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C91455A" w14:textId="77777777" w:rsidR="001A6173" w:rsidRPr="00F250B6" w:rsidRDefault="001A6173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579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C1E5075" w14:textId="77777777" w:rsidR="001A6173" w:rsidRPr="00F250B6" w:rsidRDefault="001A6173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57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2016C47" w14:textId="77777777" w:rsidR="001A6173" w:rsidRPr="00F250B6" w:rsidRDefault="001A6173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BA3961E" w14:textId="77777777" w:rsidR="001A6173" w:rsidRPr="00F250B6" w:rsidRDefault="001A6173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1A6173" w:rsidRPr="00F250B6" w14:paraId="4339D88D" w14:textId="77777777" w:rsidTr="00ED3B6E">
        <w:trPr>
          <w:gridAfter w:val="2"/>
          <w:wAfter w:w="1492" w:type="dxa"/>
          <w:trHeight w:val="472"/>
        </w:trPr>
        <w:tc>
          <w:tcPr>
            <w:tcW w:w="2605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4EBD6E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408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69FEBA8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9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020453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10BA612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6EED3A2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1A6173" w:rsidRPr="00F250B6" w14:paraId="5ABD472F" w14:textId="77777777" w:rsidTr="00ED3B6E">
        <w:trPr>
          <w:gridAfter w:val="2"/>
          <w:wAfter w:w="1492" w:type="dxa"/>
          <w:trHeight w:val="573"/>
        </w:trPr>
        <w:tc>
          <w:tcPr>
            <w:tcW w:w="26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565E0" w14:textId="3F97F7C9" w:rsidR="001A6173" w:rsidRPr="00F250B6" w:rsidRDefault="00ED3B6E" w:rsidP="00ED3B6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1.a</w:t>
            </w:r>
            <w:r w:rsidR="000D6E4B" w:rsidRPr="000D6E4B">
              <w:rPr>
                <w:rFonts w:eastAsia="Times New Roman" w:cstheme="minorHAnsi"/>
                <w:lang w:eastAsia="en-GB"/>
              </w:rPr>
              <w:t>pplication files available locally</w:t>
            </w:r>
          </w:p>
        </w:tc>
        <w:tc>
          <w:tcPr>
            <w:tcW w:w="4408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8B1D96" w14:textId="222966E1" w:rsidR="0009035B" w:rsidRPr="001D2F15" w:rsidRDefault="001D2F15" w:rsidP="001D2F15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 w:rsidRPr="001D2F15">
              <w:rPr>
                <w:rFonts w:eastAsia="Times New Roman" w:cstheme="minorHAnsi"/>
                <w:lang w:val="en-US" w:eastAsia="en-GB"/>
              </w:rPr>
              <w:t>1.l</w:t>
            </w:r>
            <w:r w:rsidR="0009035B" w:rsidRPr="001D2F15">
              <w:rPr>
                <w:rFonts w:eastAsia="Times New Roman" w:cstheme="minorHAnsi"/>
                <w:lang w:val="en-US" w:eastAsia="en-GB"/>
              </w:rPr>
              <w:t xml:space="preserve">aunch the </w:t>
            </w:r>
            <w:r w:rsidRPr="001D2F15">
              <w:rPr>
                <w:rFonts w:eastAsia="Times New Roman" w:cstheme="minorHAnsi"/>
                <w:lang w:val="en-US" w:eastAsia="en-GB"/>
              </w:rPr>
              <w:t>a</w:t>
            </w:r>
            <w:r w:rsidR="0009035B" w:rsidRPr="001D2F15">
              <w:rPr>
                <w:rFonts w:eastAsia="Times New Roman" w:cstheme="minorHAnsi"/>
                <w:lang w:val="en-US" w:eastAsia="en-GB"/>
              </w:rPr>
              <w:t>ap page (map.html)</w:t>
            </w:r>
          </w:p>
          <w:p w14:paraId="7BFAC9EC" w14:textId="1900247F" w:rsidR="0009035B" w:rsidRPr="001D2F15" w:rsidRDefault="001D2F15" w:rsidP="001D2F15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2.v</w:t>
            </w:r>
            <w:r w:rsidR="0009035B" w:rsidRPr="001D2F15">
              <w:rPr>
                <w:rFonts w:eastAsia="Times New Roman" w:cstheme="minorHAnsi"/>
                <w:lang w:val="en-US" w:eastAsia="en-GB"/>
              </w:rPr>
              <w:t>erify application logo is displayed</w:t>
            </w:r>
          </w:p>
          <w:p w14:paraId="5F21590B" w14:textId="4C7F1B3B" w:rsidR="0009035B" w:rsidRPr="001D2F15" w:rsidRDefault="001D2F15" w:rsidP="001D2F15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3.v</w:t>
            </w:r>
            <w:r w:rsidR="0009035B" w:rsidRPr="001D2F15">
              <w:rPr>
                <w:rFonts w:eastAsia="Times New Roman" w:cstheme="minorHAnsi"/>
                <w:lang w:val="en-US" w:eastAsia="en-GB"/>
              </w:rPr>
              <w:t>erify sidebar is visible</w:t>
            </w:r>
          </w:p>
          <w:p w14:paraId="0A8F636E" w14:textId="77777777" w:rsidR="001D2F15" w:rsidRDefault="001D2F15" w:rsidP="001D2F15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4.v</w:t>
            </w:r>
            <w:r w:rsidR="0009035B" w:rsidRPr="001D2F15">
              <w:rPr>
                <w:rFonts w:eastAsia="Times New Roman" w:cstheme="minorHAnsi"/>
                <w:lang w:val="en-US" w:eastAsia="en-GB"/>
              </w:rPr>
              <w:t>erify sidebar contains navigation links</w:t>
            </w:r>
          </w:p>
          <w:p w14:paraId="51DAB19D" w14:textId="65C91BA1" w:rsidR="0009035B" w:rsidRPr="001D2F15" w:rsidRDefault="001D2F15" w:rsidP="001D2F15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5.v</w:t>
            </w:r>
            <w:r w:rsidR="0009035B" w:rsidRPr="001D2F15">
              <w:rPr>
                <w:rFonts w:eastAsia="Times New Roman" w:cstheme="minorHAnsi"/>
                <w:lang w:val="en-US" w:eastAsia="en-GB"/>
              </w:rPr>
              <w:t>erify notification badge count</w:t>
            </w:r>
          </w:p>
          <w:p w14:paraId="4DDCB96A" w14:textId="64004AF4" w:rsidR="0009035B" w:rsidRPr="001D2F15" w:rsidRDefault="001D2F15" w:rsidP="001D2F15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6.v</w:t>
            </w:r>
            <w:r w:rsidR="0009035B" w:rsidRPr="001D2F15">
              <w:rPr>
                <w:rFonts w:eastAsia="Times New Roman" w:cstheme="minorHAnsi"/>
                <w:lang w:val="en-US" w:eastAsia="en-GB"/>
              </w:rPr>
              <w:t>erify page message text</w:t>
            </w:r>
          </w:p>
          <w:p w14:paraId="27C1E822" w14:textId="68E7FC54" w:rsidR="0009035B" w:rsidRPr="001D2F15" w:rsidRDefault="001D2F15" w:rsidP="001D2F15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7.v</w:t>
            </w:r>
            <w:r w:rsidR="0009035B" w:rsidRPr="001D2F15">
              <w:rPr>
                <w:rFonts w:eastAsia="Times New Roman" w:cstheme="minorHAnsi"/>
                <w:lang w:val="en-US" w:eastAsia="en-GB"/>
              </w:rPr>
              <w:t>erify back navigation link</w:t>
            </w:r>
          </w:p>
          <w:p w14:paraId="26E93B5C" w14:textId="77777777" w:rsidR="001A6173" w:rsidRPr="00F250B6" w:rsidRDefault="001A6173" w:rsidP="0009035B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79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4ADDEF" w14:textId="0FDF2DC7" w:rsidR="0084187C" w:rsidRPr="0084187C" w:rsidRDefault="002106F5" w:rsidP="0084187C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1.l</w:t>
            </w:r>
            <w:r w:rsidR="0084187C" w:rsidRPr="0084187C">
              <w:rPr>
                <w:rFonts w:eastAsia="Times New Roman" w:cstheme="minorHAnsi"/>
                <w:lang w:val="en-US" w:eastAsia="en-GB"/>
              </w:rPr>
              <w:t xml:space="preserve">ogo displays </w:t>
            </w:r>
            <w:r w:rsidR="0084187C" w:rsidRPr="002106F5">
              <w:rPr>
                <w:rFonts w:eastAsia="Times New Roman" w:cstheme="minorHAnsi"/>
                <w:lang w:val="en-US" w:eastAsia="en-GB"/>
              </w:rPr>
              <w:t>Synergy Hub</w:t>
            </w:r>
          </w:p>
          <w:p w14:paraId="0A30E1D5" w14:textId="6F512BF9" w:rsidR="0084187C" w:rsidRPr="0084187C" w:rsidRDefault="0084187C" w:rsidP="0084187C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 w:rsidRPr="0084187C">
              <w:rPr>
                <w:rFonts w:eastAsia="Times New Roman" w:cstheme="minorHAnsi"/>
                <w:lang w:val="en-US" w:eastAsia="en-GB"/>
              </w:rPr>
              <w:t xml:space="preserve"> </w:t>
            </w:r>
            <w:r w:rsidR="002106F5">
              <w:rPr>
                <w:rFonts w:eastAsia="Times New Roman" w:cstheme="minorHAnsi"/>
                <w:lang w:val="en-US" w:eastAsia="en-GB"/>
              </w:rPr>
              <w:t>2.s</w:t>
            </w:r>
            <w:r w:rsidRPr="0084187C">
              <w:rPr>
                <w:rFonts w:eastAsia="Times New Roman" w:cstheme="minorHAnsi"/>
                <w:lang w:val="en-US" w:eastAsia="en-GB"/>
              </w:rPr>
              <w:t>idebar is visible with 4 links</w:t>
            </w:r>
          </w:p>
          <w:p w14:paraId="10547136" w14:textId="4DC46610" w:rsidR="0084187C" w:rsidRPr="0084187C" w:rsidRDefault="0084187C" w:rsidP="0084187C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 w:rsidRPr="0084187C">
              <w:rPr>
                <w:rFonts w:eastAsia="Times New Roman" w:cstheme="minorHAnsi"/>
                <w:lang w:val="en-US" w:eastAsia="en-GB"/>
              </w:rPr>
              <w:t xml:space="preserve"> </w:t>
            </w:r>
            <w:r w:rsidR="002106F5">
              <w:rPr>
                <w:rFonts w:eastAsia="Times New Roman" w:cstheme="minorHAnsi"/>
                <w:lang w:val="en-US" w:eastAsia="en-GB"/>
              </w:rPr>
              <w:t>3.n</w:t>
            </w:r>
            <w:r w:rsidRPr="0084187C">
              <w:rPr>
                <w:rFonts w:eastAsia="Times New Roman" w:cstheme="minorHAnsi"/>
                <w:lang w:val="en-US" w:eastAsia="en-GB"/>
              </w:rPr>
              <w:t xml:space="preserve">otification badge shows </w:t>
            </w:r>
            <w:r w:rsidR="002106F5">
              <w:rPr>
                <w:rFonts w:eastAsia="Times New Roman" w:cstheme="minorHAnsi"/>
                <w:lang w:val="en-US" w:eastAsia="en-GB"/>
              </w:rPr>
              <w:t>3</w:t>
            </w:r>
          </w:p>
          <w:p w14:paraId="1287ED60" w14:textId="157C8D66" w:rsidR="0084187C" w:rsidRPr="0084187C" w:rsidRDefault="0084187C" w:rsidP="0084187C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 w:rsidRPr="0084187C">
              <w:rPr>
                <w:rFonts w:eastAsia="Times New Roman" w:cstheme="minorHAnsi"/>
                <w:lang w:val="en-US" w:eastAsia="en-GB"/>
              </w:rPr>
              <w:t xml:space="preserve"> </w:t>
            </w:r>
            <w:r w:rsidR="002106F5">
              <w:rPr>
                <w:rFonts w:eastAsia="Times New Roman" w:cstheme="minorHAnsi"/>
                <w:lang w:val="en-US" w:eastAsia="en-GB"/>
              </w:rPr>
              <w:t>4.p</w:t>
            </w:r>
            <w:r w:rsidRPr="0084187C">
              <w:rPr>
                <w:rFonts w:eastAsia="Times New Roman" w:cstheme="minorHAnsi"/>
                <w:lang w:val="en-US" w:eastAsia="en-GB"/>
              </w:rPr>
              <w:t xml:space="preserve">age text displays </w:t>
            </w:r>
            <w:r w:rsidR="002106F5">
              <w:rPr>
                <w:rFonts w:eastAsia="Times New Roman" w:cstheme="minorHAnsi"/>
                <w:lang w:val="en-US" w:eastAsia="en-GB"/>
              </w:rPr>
              <w:t>t</w:t>
            </w:r>
            <w:r w:rsidRPr="002106F5">
              <w:rPr>
                <w:rFonts w:eastAsia="Times New Roman" w:cstheme="minorHAnsi"/>
                <w:lang w:val="en-US" w:eastAsia="en-GB"/>
              </w:rPr>
              <w:t>his page is coming soon</w:t>
            </w:r>
          </w:p>
          <w:p w14:paraId="5C97097E" w14:textId="77502B02" w:rsidR="001A6173" w:rsidRPr="0084187C" w:rsidRDefault="001A6173" w:rsidP="00FF5001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</w:p>
        </w:tc>
        <w:tc>
          <w:tcPr>
            <w:tcW w:w="257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9541525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As Expected,</w:t>
            </w:r>
          </w:p>
        </w:tc>
        <w:tc>
          <w:tcPr>
            <w:tcW w:w="389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9BBF546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317A010F" w14:textId="6D405D02" w:rsidR="001A6173" w:rsidRDefault="001A6173">
      <w:pPr>
        <w:rPr>
          <w:rFonts w:cstheme="minorHAnsi"/>
        </w:rPr>
      </w:pPr>
    </w:p>
    <w:p w14:paraId="504F50D7" w14:textId="67435967" w:rsidR="00710C50" w:rsidRDefault="00710C50">
      <w:pPr>
        <w:rPr>
          <w:rFonts w:cstheme="minorHAnsi"/>
        </w:rPr>
      </w:pPr>
    </w:p>
    <w:p w14:paraId="342912FE" w14:textId="77777777" w:rsidR="004456C5" w:rsidRDefault="004456C5">
      <w:pPr>
        <w:rPr>
          <w:rFonts w:cstheme="minorHAnsi"/>
        </w:rPr>
      </w:pPr>
    </w:p>
    <w:p w14:paraId="3F2BB5D6" w14:textId="77777777" w:rsidR="004456C5" w:rsidRDefault="004456C5">
      <w:pPr>
        <w:rPr>
          <w:rFonts w:cstheme="minorHAnsi"/>
        </w:rPr>
      </w:pPr>
    </w:p>
    <w:p w14:paraId="1028AC35" w14:textId="77777777" w:rsidR="004456C5" w:rsidRDefault="004456C5">
      <w:pPr>
        <w:rPr>
          <w:rFonts w:cstheme="minorHAnsi"/>
        </w:rPr>
      </w:pPr>
    </w:p>
    <w:p w14:paraId="0D335460" w14:textId="77777777" w:rsidR="004456C5" w:rsidRDefault="004456C5">
      <w:pPr>
        <w:rPr>
          <w:rFonts w:cstheme="minorHAnsi"/>
        </w:rPr>
      </w:pPr>
    </w:p>
    <w:p w14:paraId="6943CC52" w14:textId="77777777" w:rsidR="004456C5" w:rsidRDefault="004456C5">
      <w:pPr>
        <w:rPr>
          <w:rFonts w:cstheme="minorHAnsi"/>
        </w:rPr>
      </w:pPr>
    </w:p>
    <w:tbl>
      <w:tblPr>
        <w:tblW w:w="17490" w:type="dxa"/>
        <w:tblLook w:val="04A0" w:firstRow="1" w:lastRow="0" w:firstColumn="1" w:lastColumn="0" w:noHBand="0" w:noVBand="1"/>
      </w:tblPr>
      <w:tblGrid>
        <w:gridCol w:w="1127"/>
        <w:gridCol w:w="136"/>
        <w:gridCol w:w="1244"/>
        <w:gridCol w:w="86"/>
        <w:gridCol w:w="12"/>
        <w:gridCol w:w="1178"/>
        <w:gridCol w:w="20"/>
        <w:gridCol w:w="52"/>
        <w:gridCol w:w="1225"/>
        <w:gridCol w:w="19"/>
        <w:gridCol w:w="1277"/>
        <w:gridCol w:w="19"/>
        <w:gridCol w:w="53"/>
        <w:gridCol w:w="699"/>
        <w:gridCol w:w="248"/>
        <w:gridCol w:w="279"/>
        <w:gridCol w:w="18"/>
        <w:gridCol w:w="718"/>
        <w:gridCol w:w="112"/>
        <w:gridCol w:w="464"/>
        <w:gridCol w:w="740"/>
        <w:gridCol w:w="176"/>
        <w:gridCol w:w="193"/>
        <w:gridCol w:w="1103"/>
        <w:gridCol w:w="1100"/>
        <w:gridCol w:w="196"/>
        <w:gridCol w:w="1296"/>
        <w:gridCol w:w="1297"/>
        <w:gridCol w:w="1046"/>
        <w:gridCol w:w="1357"/>
      </w:tblGrid>
      <w:tr w:rsidR="004456C5" w:rsidRPr="00F250B6" w14:paraId="763D087F" w14:textId="77777777" w:rsidTr="007541E5">
        <w:trPr>
          <w:gridAfter w:val="1"/>
          <w:wAfter w:w="1357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E436EFA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4554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55E42" w14:textId="17C33465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Tc_</w:t>
            </w:r>
            <w:r w:rsidR="00840BBB">
              <w:rPr>
                <w:rFonts w:eastAsia="Times New Roman" w:cstheme="minorHAnsi"/>
                <w:lang w:eastAsia="en-GB"/>
              </w:rPr>
              <w:t>map</w:t>
            </w:r>
            <w:r>
              <w:rPr>
                <w:rFonts w:eastAsia="Times New Roman" w:cstheme="minorHAnsi"/>
                <w:lang w:eastAsia="en-GB"/>
              </w:rPr>
              <w:t>_</w:t>
            </w:r>
            <w:r w:rsidR="00840BBB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126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4FE0A7A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23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0E4D7F1" w14:textId="2C691B95" w:rsidR="004456C5" w:rsidRPr="00F250B6" w:rsidRDefault="000D69F2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D69F2">
              <w:rPr>
                <w:rFonts w:eastAsia="Times New Roman" w:cstheme="minorHAnsi"/>
                <w:lang w:eastAsia="en-GB"/>
              </w:rPr>
              <w:t>Verify sidebar navigation links</w:t>
            </w:r>
          </w:p>
        </w:tc>
      </w:tr>
      <w:tr w:rsidR="004456C5" w:rsidRPr="00F250B6" w14:paraId="00D51C89" w14:textId="77777777" w:rsidTr="007541E5">
        <w:trPr>
          <w:gridAfter w:val="16"/>
          <w:wAfter w:w="10343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E7BE913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4554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937FA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Jayasanka_(QA)</w:t>
            </w:r>
          </w:p>
        </w:tc>
      </w:tr>
      <w:tr w:rsidR="004456C5" w:rsidRPr="00F250B6" w14:paraId="1B35FE71" w14:textId="77777777" w:rsidTr="007541E5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AB4556A" w14:textId="77777777" w:rsidR="004456C5" w:rsidRPr="00F250B6" w:rsidRDefault="004456C5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3D8C57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2B3DB9DD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A1023C1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5838A676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056E6BE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0DED3BF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F6E4697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496E09A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03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B33544E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456C5" w:rsidRPr="00F250B6" w14:paraId="2132D863" w14:textId="77777777" w:rsidTr="007541E5">
        <w:trPr>
          <w:gridAfter w:val="14"/>
          <w:wAfter w:w="9816" w:type="dxa"/>
          <w:trHeight w:val="378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16F012F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8D0A2B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FCBDFE7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B595C73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E3C7A75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541E5" w:rsidRPr="00F250B6" w14:paraId="5569F5D3" w14:textId="77777777" w:rsidTr="007541E5">
        <w:trPr>
          <w:gridAfter w:val="7"/>
          <w:wAfter w:w="7395" w:type="dxa"/>
          <w:trHeight w:val="295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C7D9B08" w14:textId="77777777" w:rsidR="007541E5" w:rsidRPr="00F250B6" w:rsidRDefault="007541E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9B14079" w14:textId="77777777" w:rsidR="007541E5" w:rsidRPr="00F250B6" w:rsidRDefault="007541E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0032F22" w14:textId="77777777" w:rsidR="007541E5" w:rsidRPr="00F250B6" w:rsidRDefault="007541E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53408A4" w14:textId="77777777" w:rsidR="007541E5" w:rsidRPr="00F250B6" w:rsidRDefault="007541E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83C3486" w14:textId="77777777" w:rsidR="007541E5" w:rsidRPr="00F250B6" w:rsidRDefault="007541E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8B7D450" w14:textId="77777777" w:rsidR="007541E5" w:rsidRPr="00F250B6" w:rsidRDefault="007541E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03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F5906E3" w14:textId="77777777" w:rsidR="007541E5" w:rsidRPr="00F250B6" w:rsidRDefault="007541E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541E5" w:rsidRPr="00F250B6" w14:paraId="44109CE0" w14:textId="77777777" w:rsidTr="007541E5">
        <w:trPr>
          <w:gridAfter w:val="10"/>
          <w:wAfter w:w="8504" w:type="dxa"/>
          <w:trHeight w:val="295"/>
        </w:trPr>
        <w:tc>
          <w:tcPr>
            <w:tcW w:w="126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9B86C4B" w14:textId="77777777" w:rsidR="007541E5" w:rsidRPr="00F250B6" w:rsidRDefault="007541E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F59AE" w14:textId="77777777" w:rsidR="007541E5" w:rsidRPr="00F250B6" w:rsidRDefault="007541E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</w:t>
            </w:r>
            <w:r w:rsidRPr="00F250B6">
              <w:rPr>
                <w:rFonts w:eastAsia="Times New Roman" w:cstheme="minorHAnsi"/>
                <w:lang w:eastAsia="en-GB"/>
              </w:rPr>
              <w:t>-</w:t>
            </w:r>
            <w:r>
              <w:rPr>
                <w:rFonts w:eastAsia="Times New Roman" w:cstheme="minorHAnsi"/>
                <w:lang w:eastAsia="en-GB"/>
              </w:rPr>
              <w:t>Feb</w:t>
            </w:r>
            <w:r w:rsidRPr="00F250B6">
              <w:rPr>
                <w:rFonts w:eastAsia="Times New Roman" w:cstheme="minorHAnsi"/>
                <w:lang w:eastAsia="en-GB"/>
              </w:rPr>
              <w:t>-20</w:t>
            </w:r>
            <w:r>
              <w:rPr>
                <w:rFonts w:eastAsia="Times New Roman" w:cstheme="minorHAnsi"/>
                <w:lang w:eastAsia="en-GB"/>
              </w:rPr>
              <w:t>26</w:t>
            </w:r>
          </w:p>
        </w:tc>
        <w:tc>
          <w:tcPr>
            <w:tcW w:w="2593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4C03949" w14:textId="77777777" w:rsidR="007541E5" w:rsidRPr="00F250B6" w:rsidRDefault="007541E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3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26D86" w14:textId="77777777" w:rsidR="007541E5" w:rsidRPr="00F250B6" w:rsidRDefault="007541E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4456C5" w:rsidRPr="00F250B6" w14:paraId="744A4449" w14:textId="77777777" w:rsidTr="007541E5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C5F0621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47B0823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2EF412FD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4893984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F707356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805AA26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C5D29AE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14C2B1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7DC8E7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03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491467F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456C5" w:rsidRPr="00F250B6" w14:paraId="5BD6635E" w14:textId="77777777" w:rsidTr="00FF5001">
        <w:trPr>
          <w:gridAfter w:val="25"/>
          <w:wAfter w:w="14885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02A8FAA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456C5" w:rsidRPr="00F250B6" w14:paraId="6750916D" w14:textId="77777777" w:rsidTr="007541E5">
        <w:trPr>
          <w:gridAfter w:val="14"/>
          <w:wAfter w:w="9816" w:type="dxa"/>
          <w:trHeight w:val="295"/>
        </w:trPr>
        <w:tc>
          <w:tcPr>
            <w:tcW w:w="2605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AAEFB98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7177273" w14:textId="20F94EBF" w:rsidR="004456C5" w:rsidRPr="00F250B6" w:rsidRDefault="000D69F2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D69F2">
              <w:rPr>
                <w:rFonts w:eastAsia="Times New Roman" w:cstheme="minorHAnsi"/>
                <w:lang w:eastAsia="en-GB"/>
              </w:rPr>
              <w:t xml:space="preserve">Verify </w:t>
            </w:r>
            <w:r w:rsidR="007541E5">
              <w:rPr>
                <w:rFonts w:eastAsia="Times New Roman" w:cstheme="minorHAnsi"/>
                <w:lang w:eastAsia="en-GB"/>
              </w:rPr>
              <w:t>s</w:t>
            </w:r>
            <w:r w:rsidRPr="000D69F2">
              <w:rPr>
                <w:rFonts w:eastAsia="Times New Roman" w:cstheme="minorHAnsi"/>
                <w:lang w:eastAsia="en-GB"/>
              </w:rPr>
              <w:t xml:space="preserve">idebar </w:t>
            </w:r>
            <w:r w:rsidR="007541E5">
              <w:rPr>
                <w:rFonts w:eastAsia="Times New Roman" w:cstheme="minorHAnsi"/>
                <w:lang w:eastAsia="en-GB"/>
              </w:rPr>
              <w:t>n</w:t>
            </w:r>
            <w:r w:rsidRPr="000D69F2">
              <w:rPr>
                <w:rFonts w:eastAsia="Times New Roman" w:cstheme="minorHAnsi"/>
                <w:lang w:eastAsia="en-GB"/>
              </w:rPr>
              <w:t>avigation</w:t>
            </w: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398E8E4E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CF608B9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5B9787F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456C5" w:rsidRPr="00F250B6" w14:paraId="56450ECA" w14:textId="77777777" w:rsidTr="007541E5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E7F504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AF5BF2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6FCF4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2CC4C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4472B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0B0201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8C1D8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1615F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1548D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0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A5734D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456C5" w:rsidRPr="00F250B6" w14:paraId="791C7CCA" w14:textId="77777777" w:rsidTr="007541E5">
        <w:trPr>
          <w:gridAfter w:val="1"/>
          <w:wAfter w:w="1357" w:type="dxa"/>
          <w:trHeight w:val="472"/>
        </w:trPr>
        <w:tc>
          <w:tcPr>
            <w:tcW w:w="2605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2552F9A" w14:textId="77777777" w:rsidR="004456C5" w:rsidRPr="00F250B6" w:rsidRDefault="004456C5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4542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9100715" w14:textId="77777777" w:rsidR="004456C5" w:rsidRPr="00F250B6" w:rsidRDefault="004456C5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579" w:type="dxa"/>
            <w:gridSpan w:val="7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6EC65D4" w14:textId="77777777" w:rsidR="004456C5" w:rsidRPr="00F250B6" w:rsidRDefault="004456C5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57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60B4E81" w14:textId="77777777" w:rsidR="004456C5" w:rsidRPr="00F250B6" w:rsidRDefault="004456C5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35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ACF988F" w14:textId="77777777" w:rsidR="004456C5" w:rsidRPr="00F250B6" w:rsidRDefault="004456C5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4456C5" w:rsidRPr="00F250B6" w14:paraId="55654B88" w14:textId="77777777" w:rsidTr="007541E5">
        <w:trPr>
          <w:gridAfter w:val="1"/>
          <w:wAfter w:w="1357" w:type="dxa"/>
          <w:trHeight w:val="472"/>
        </w:trPr>
        <w:tc>
          <w:tcPr>
            <w:tcW w:w="2605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54EC3F3A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542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6427901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9" w:type="dxa"/>
            <w:gridSpan w:val="7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F28C22D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9AE15A3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35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680C729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4456C5" w:rsidRPr="00F250B6" w14:paraId="207E33CD" w14:textId="77777777" w:rsidTr="007541E5">
        <w:trPr>
          <w:gridAfter w:val="1"/>
          <w:wAfter w:w="1357" w:type="dxa"/>
          <w:trHeight w:val="573"/>
        </w:trPr>
        <w:tc>
          <w:tcPr>
            <w:tcW w:w="26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F7FDE" w14:textId="147A2BEB" w:rsidR="004456C5" w:rsidRPr="00F250B6" w:rsidRDefault="007541E5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1.s</w:t>
            </w:r>
            <w:r w:rsidR="00DB2AD9" w:rsidRPr="00DB2AD9">
              <w:rPr>
                <w:rFonts w:eastAsia="Times New Roman" w:cstheme="minorHAnsi"/>
                <w:lang w:eastAsia="en-GB"/>
              </w:rPr>
              <w:t>idebar loaded</w:t>
            </w:r>
          </w:p>
        </w:tc>
        <w:tc>
          <w:tcPr>
            <w:tcW w:w="454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14642B" w14:textId="30A45C0F" w:rsidR="00DB2AD9" w:rsidRPr="007541E5" w:rsidRDefault="007541E5" w:rsidP="007541E5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1.l</w:t>
            </w:r>
            <w:r w:rsidR="00DB2AD9" w:rsidRPr="007541E5">
              <w:rPr>
                <w:rFonts w:eastAsia="Times New Roman" w:cstheme="minorHAnsi"/>
                <w:lang w:val="en-US" w:eastAsia="en-GB"/>
              </w:rPr>
              <w:t>oad Map page</w:t>
            </w:r>
          </w:p>
          <w:p w14:paraId="23539B6B" w14:textId="02094117" w:rsidR="00DB2AD9" w:rsidRPr="007541E5" w:rsidRDefault="007541E5" w:rsidP="007541E5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2.i</w:t>
            </w:r>
            <w:r w:rsidR="00DB2AD9" w:rsidRPr="007541E5">
              <w:rPr>
                <w:rFonts w:eastAsia="Times New Roman" w:cstheme="minorHAnsi"/>
                <w:lang w:val="en-US" w:eastAsia="en-GB"/>
              </w:rPr>
              <w:t>nspect sidebar navigation links</w:t>
            </w:r>
          </w:p>
          <w:p w14:paraId="597E0A85" w14:textId="0166CA0C" w:rsidR="00DB2AD9" w:rsidRPr="007541E5" w:rsidRDefault="007541E5" w:rsidP="007541E5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3.c</w:t>
            </w:r>
            <w:r w:rsidR="00DB2AD9" w:rsidRPr="007541E5">
              <w:rPr>
                <w:rFonts w:eastAsia="Times New Roman" w:cstheme="minorHAnsi"/>
                <w:lang w:val="en-US" w:eastAsia="en-GB"/>
              </w:rPr>
              <w:t>ount total links</w:t>
            </w:r>
          </w:p>
          <w:p w14:paraId="5366886D" w14:textId="6AB1051A" w:rsidR="00DB2AD9" w:rsidRPr="007541E5" w:rsidRDefault="007541E5" w:rsidP="007541E5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4.v</w:t>
            </w:r>
            <w:r w:rsidR="00DB2AD9" w:rsidRPr="007541E5">
              <w:rPr>
                <w:rFonts w:eastAsia="Times New Roman" w:cstheme="minorHAnsi"/>
                <w:lang w:val="en-US" w:eastAsia="en-GB"/>
              </w:rPr>
              <w:t>erify link labels</w:t>
            </w:r>
          </w:p>
          <w:p w14:paraId="2FA92ADC" w14:textId="6C899DE3" w:rsidR="004456C5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  <w:p w14:paraId="07DE1124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7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40B34D" w14:textId="0FF949C0" w:rsidR="00DB2AD9" w:rsidRPr="00DB2AD9" w:rsidRDefault="007541E5" w:rsidP="00DB2AD9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lastRenderedPageBreak/>
              <w:t>1.</w:t>
            </w:r>
            <w:r w:rsidR="00DB2AD9" w:rsidRPr="00DB2AD9">
              <w:rPr>
                <w:rFonts w:eastAsia="Times New Roman" w:cstheme="minorHAnsi"/>
                <w:lang w:val="en-US" w:eastAsia="en-GB"/>
              </w:rPr>
              <w:t>idebar contains</w:t>
            </w:r>
            <w:r>
              <w:rPr>
                <w:rFonts w:eastAsia="Times New Roman" w:cstheme="minorHAnsi"/>
                <w:lang w:val="en-US" w:eastAsia="en-GB"/>
              </w:rPr>
              <w:t>-</w:t>
            </w:r>
          </w:p>
          <w:p w14:paraId="352B58FB" w14:textId="77777777" w:rsidR="00DB2AD9" w:rsidRPr="00DB2AD9" w:rsidRDefault="00DB2AD9" w:rsidP="007541E5">
            <w:pPr>
              <w:spacing w:after="0" w:line="240" w:lineRule="auto"/>
              <w:ind w:left="720"/>
              <w:rPr>
                <w:rFonts w:eastAsia="Times New Roman" w:cstheme="minorHAnsi"/>
                <w:lang w:val="en-US" w:eastAsia="en-GB"/>
              </w:rPr>
            </w:pPr>
            <w:r w:rsidRPr="00DB2AD9">
              <w:rPr>
                <w:rFonts w:eastAsia="Times New Roman" w:cstheme="minorHAnsi"/>
                <w:lang w:val="en-US" w:eastAsia="en-GB"/>
              </w:rPr>
              <w:t>Home</w:t>
            </w:r>
          </w:p>
          <w:p w14:paraId="5B015E03" w14:textId="77777777" w:rsidR="00DB2AD9" w:rsidRPr="00DB2AD9" w:rsidRDefault="00DB2AD9" w:rsidP="007541E5">
            <w:pPr>
              <w:spacing w:after="0" w:line="240" w:lineRule="auto"/>
              <w:ind w:left="720"/>
              <w:rPr>
                <w:rFonts w:eastAsia="Times New Roman" w:cstheme="minorHAnsi"/>
                <w:lang w:val="en-US" w:eastAsia="en-GB"/>
              </w:rPr>
            </w:pPr>
            <w:r w:rsidRPr="00DB2AD9">
              <w:rPr>
                <w:rFonts w:eastAsia="Times New Roman" w:cstheme="minorHAnsi"/>
                <w:lang w:val="en-US" w:eastAsia="en-GB"/>
              </w:rPr>
              <w:t>Settings</w:t>
            </w:r>
          </w:p>
          <w:p w14:paraId="5E808835" w14:textId="77777777" w:rsidR="00DB2AD9" w:rsidRPr="00DB2AD9" w:rsidRDefault="00DB2AD9" w:rsidP="007541E5">
            <w:pPr>
              <w:spacing w:after="0" w:line="240" w:lineRule="auto"/>
              <w:ind w:left="720"/>
              <w:rPr>
                <w:rFonts w:eastAsia="Times New Roman" w:cstheme="minorHAnsi"/>
                <w:lang w:val="en-US" w:eastAsia="en-GB"/>
              </w:rPr>
            </w:pPr>
            <w:r w:rsidRPr="00DB2AD9">
              <w:rPr>
                <w:rFonts w:eastAsia="Times New Roman" w:cstheme="minorHAnsi"/>
                <w:lang w:val="en-US" w:eastAsia="en-GB"/>
              </w:rPr>
              <w:t>About</w:t>
            </w:r>
          </w:p>
          <w:p w14:paraId="03F64169" w14:textId="77777777" w:rsidR="00DB2AD9" w:rsidRPr="00DB2AD9" w:rsidRDefault="00DB2AD9" w:rsidP="00581C13">
            <w:pPr>
              <w:spacing w:after="0" w:line="240" w:lineRule="auto"/>
              <w:ind w:left="720"/>
              <w:rPr>
                <w:rFonts w:eastAsia="Times New Roman" w:cstheme="minorHAnsi"/>
                <w:lang w:val="en-US" w:eastAsia="en-GB"/>
              </w:rPr>
            </w:pPr>
            <w:r w:rsidRPr="00DB2AD9">
              <w:rPr>
                <w:rFonts w:eastAsia="Times New Roman" w:cstheme="minorHAnsi"/>
                <w:lang w:val="en-US" w:eastAsia="en-GB"/>
              </w:rPr>
              <w:lastRenderedPageBreak/>
              <w:t>Contact</w:t>
            </w:r>
          </w:p>
          <w:p w14:paraId="6D445609" w14:textId="72818562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7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1A58DCE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lastRenderedPageBreak/>
              <w:t>As Expected,</w:t>
            </w:r>
          </w:p>
        </w:tc>
        <w:tc>
          <w:tcPr>
            <w:tcW w:w="38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73DFF75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547AB70B" w14:textId="77777777" w:rsidR="004456C5" w:rsidRDefault="004456C5">
      <w:pPr>
        <w:rPr>
          <w:rFonts w:cstheme="minorHAnsi"/>
        </w:rPr>
      </w:pPr>
    </w:p>
    <w:p w14:paraId="40357E2D" w14:textId="77777777" w:rsidR="004456C5" w:rsidRDefault="004456C5">
      <w:pPr>
        <w:rPr>
          <w:rFonts w:cstheme="minorHAnsi"/>
        </w:rPr>
      </w:pPr>
    </w:p>
    <w:p w14:paraId="1D870E38" w14:textId="77777777" w:rsidR="00CB19A9" w:rsidRDefault="00CB19A9">
      <w:pPr>
        <w:rPr>
          <w:rFonts w:cstheme="minorHAnsi"/>
        </w:rPr>
      </w:pPr>
    </w:p>
    <w:p w14:paraId="6A493B54" w14:textId="77777777" w:rsidR="00CB19A9" w:rsidRDefault="00CB19A9">
      <w:pPr>
        <w:rPr>
          <w:rFonts w:cstheme="minorHAnsi"/>
        </w:rPr>
      </w:pPr>
    </w:p>
    <w:p w14:paraId="46C3ACAA" w14:textId="77777777" w:rsidR="00CB19A9" w:rsidRDefault="00CB19A9">
      <w:pPr>
        <w:rPr>
          <w:rFonts w:cstheme="minorHAnsi"/>
        </w:rPr>
      </w:pPr>
    </w:p>
    <w:p w14:paraId="033F03E7" w14:textId="77777777" w:rsidR="00CB19A9" w:rsidRDefault="00CB19A9">
      <w:pPr>
        <w:rPr>
          <w:rFonts w:cstheme="minorHAnsi"/>
        </w:rPr>
      </w:pPr>
    </w:p>
    <w:p w14:paraId="50619819" w14:textId="77777777" w:rsidR="00CB19A9" w:rsidRDefault="00CB19A9">
      <w:pPr>
        <w:rPr>
          <w:rFonts w:cstheme="minorHAnsi"/>
        </w:rPr>
      </w:pPr>
    </w:p>
    <w:p w14:paraId="78DEFC8F" w14:textId="2C543A6B" w:rsidR="00CB19A9" w:rsidRPr="0048118A" w:rsidRDefault="0048118A">
      <w:pPr>
        <w:rPr>
          <w:rFonts w:cstheme="minorHAnsi"/>
          <w:b/>
          <w:bCs/>
          <w:color w:val="EE0000"/>
          <w:sz w:val="28"/>
          <w:szCs w:val="28"/>
        </w:rPr>
      </w:pPr>
      <w:r w:rsidRPr="0048118A">
        <w:rPr>
          <w:rFonts w:cstheme="minorHAnsi"/>
          <w:b/>
          <w:bCs/>
          <w:color w:val="EE0000"/>
          <w:sz w:val="28"/>
          <w:szCs w:val="28"/>
        </w:rPr>
        <w:t>Test failed</w:t>
      </w:r>
      <w:r w:rsidR="00F25B8B">
        <w:rPr>
          <w:rFonts w:cstheme="minorHAnsi"/>
          <w:b/>
          <w:bCs/>
          <w:color w:val="EE0000"/>
          <w:sz w:val="28"/>
          <w:szCs w:val="28"/>
        </w:rPr>
        <w:t xml:space="preserve"> </w:t>
      </w:r>
    </w:p>
    <w:p w14:paraId="1BE094BF" w14:textId="77777777" w:rsidR="00CB19A9" w:rsidRDefault="00CB19A9">
      <w:pPr>
        <w:rPr>
          <w:rFonts w:cstheme="minorHAnsi"/>
        </w:rPr>
      </w:pPr>
    </w:p>
    <w:tbl>
      <w:tblPr>
        <w:tblW w:w="17490" w:type="dxa"/>
        <w:tblLook w:val="04A0" w:firstRow="1" w:lastRow="0" w:firstColumn="1" w:lastColumn="0" w:noHBand="0" w:noVBand="1"/>
      </w:tblPr>
      <w:tblGrid>
        <w:gridCol w:w="1127"/>
        <w:gridCol w:w="136"/>
        <w:gridCol w:w="1269"/>
        <w:gridCol w:w="61"/>
        <w:gridCol w:w="12"/>
        <w:gridCol w:w="1178"/>
        <w:gridCol w:w="226"/>
        <w:gridCol w:w="25"/>
        <w:gridCol w:w="1046"/>
        <w:gridCol w:w="379"/>
        <w:gridCol w:w="917"/>
        <w:gridCol w:w="379"/>
        <w:gridCol w:w="53"/>
        <w:gridCol w:w="339"/>
        <w:gridCol w:w="248"/>
        <w:gridCol w:w="279"/>
        <w:gridCol w:w="378"/>
        <w:gridCol w:w="358"/>
        <w:gridCol w:w="112"/>
        <w:gridCol w:w="718"/>
        <w:gridCol w:w="486"/>
        <w:gridCol w:w="201"/>
        <w:gridCol w:w="168"/>
        <w:gridCol w:w="1309"/>
        <w:gridCol w:w="1254"/>
        <w:gridCol w:w="196"/>
        <w:gridCol w:w="1296"/>
        <w:gridCol w:w="1297"/>
        <w:gridCol w:w="940"/>
        <w:gridCol w:w="1103"/>
      </w:tblGrid>
      <w:tr w:rsidR="00CB19A9" w:rsidRPr="00F250B6" w14:paraId="01D33F11" w14:textId="77777777" w:rsidTr="00960376">
        <w:trPr>
          <w:gridAfter w:val="1"/>
          <w:wAfter w:w="1103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B69FE4E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4554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DC83C" w14:textId="60F38BDB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Tc_</w:t>
            </w:r>
            <w:r w:rsidR="00F25B8B">
              <w:rPr>
                <w:rFonts w:eastAsia="Times New Roman" w:cstheme="minorHAnsi"/>
                <w:lang w:eastAsia="en-GB"/>
              </w:rPr>
              <w:t>map</w:t>
            </w:r>
            <w:r>
              <w:rPr>
                <w:rFonts w:eastAsia="Times New Roman" w:cstheme="minorHAnsi"/>
                <w:lang w:eastAsia="en-GB"/>
              </w:rPr>
              <w:t>_</w:t>
            </w:r>
            <w:r w:rsidR="00F25B8B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126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F076DBA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977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B0960CD" w14:textId="27FD8960" w:rsidR="00CB19A9" w:rsidRPr="00F250B6" w:rsidRDefault="00F25B8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B8B">
              <w:rPr>
                <w:rFonts w:eastAsia="Times New Roman" w:cstheme="minorHAnsi"/>
                <w:lang w:eastAsia="en-GB"/>
              </w:rPr>
              <w:t>Verify Back link navigation</w:t>
            </w:r>
          </w:p>
        </w:tc>
      </w:tr>
      <w:tr w:rsidR="00CB19A9" w:rsidRPr="00F250B6" w14:paraId="38A6C379" w14:textId="77777777" w:rsidTr="00960376">
        <w:trPr>
          <w:gridAfter w:val="16"/>
          <w:wAfter w:w="10343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0271132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4554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B707A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Jayasanka_(QA)</w:t>
            </w:r>
          </w:p>
        </w:tc>
      </w:tr>
      <w:tr w:rsidR="00CB19A9" w:rsidRPr="00F250B6" w14:paraId="194C31C3" w14:textId="77777777" w:rsidTr="00960376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0A5D9E9" w14:textId="77777777" w:rsidR="00CB19A9" w:rsidRPr="00F250B6" w:rsidRDefault="00CB19A9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A5C17F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62FCF6BB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D925CB8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40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2FBD131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477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195102D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45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E9A8436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8CEDABD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AA7DAC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043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1A3F072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B19A9" w:rsidRPr="00F250B6" w14:paraId="47714BD2" w14:textId="77777777" w:rsidTr="00960376">
        <w:trPr>
          <w:gridAfter w:val="14"/>
          <w:wAfter w:w="9816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B1DD258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1B3EE7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A4901F4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DDCC5E7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9A12E12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960376" w:rsidRPr="00F250B6" w14:paraId="29201459" w14:textId="77777777" w:rsidTr="00960376">
        <w:trPr>
          <w:gridAfter w:val="7"/>
          <w:wAfter w:w="7395" w:type="dxa"/>
          <w:trHeight w:val="295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D4A8762" w14:textId="77777777" w:rsidR="00960376" w:rsidRPr="00F250B6" w:rsidRDefault="00960376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40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F389305" w14:textId="77777777" w:rsidR="00960376" w:rsidRPr="00F250B6" w:rsidRDefault="00960376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47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86CE72F" w14:textId="77777777" w:rsidR="00960376" w:rsidRPr="00F250B6" w:rsidRDefault="00960376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45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54EDAAAC" w14:textId="77777777" w:rsidR="00960376" w:rsidRPr="00F250B6" w:rsidRDefault="00960376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CB975F5" w14:textId="77777777" w:rsidR="00960376" w:rsidRPr="00F250B6" w:rsidRDefault="00960376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1EEF9F1" w14:textId="77777777" w:rsidR="00960376" w:rsidRPr="00F250B6" w:rsidRDefault="00960376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043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7F76665" w14:textId="77777777" w:rsidR="00960376" w:rsidRPr="00F250B6" w:rsidRDefault="00960376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960376" w:rsidRPr="00F250B6" w14:paraId="11D67F7E" w14:textId="77777777" w:rsidTr="00960376">
        <w:trPr>
          <w:gridAfter w:val="10"/>
          <w:wAfter w:w="8250" w:type="dxa"/>
          <w:trHeight w:val="295"/>
        </w:trPr>
        <w:tc>
          <w:tcPr>
            <w:tcW w:w="126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A2CBAD1" w14:textId="77777777" w:rsidR="00960376" w:rsidRPr="00F250B6" w:rsidRDefault="00960376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77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7D511" w14:textId="77777777" w:rsidR="00960376" w:rsidRPr="00F250B6" w:rsidRDefault="00960376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</w:t>
            </w:r>
            <w:r w:rsidRPr="00F250B6">
              <w:rPr>
                <w:rFonts w:eastAsia="Times New Roman" w:cstheme="minorHAnsi"/>
                <w:lang w:eastAsia="en-GB"/>
              </w:rPr>
              <w:t>-</w:t>
            </w:r>
            <w:r>
              <w:rPr>
                <w:rFonts w:eastAsia="Times New Roman" w:cstheme="minorHAnsi"/>
                <w:lang w:eastAsia="en-GB"/>
              </w:rPr>
              <w:t>Feb</w:t>
            </w:r>
            <w:r w:rsidRPr="00F250B6">
              <w:rPr>
                <w:rFonts w:eastAsia="Times New Roman" w:cstheme="minorHAnsi"/>
                <w:lang w:eastAsia="en-GB"/>
              </w:rPr>
              <w:t>-20</w:t>
            </w:r>
            <w:r>
              <w:rPr>
                <w:rFonts w:eastAsia="Times New Roman" w:cstheme="minorHAnsi"/>
                <w:lang w:eastAsia="en-GB"/>
              </w:rPr>
              <w:t>26</w:t>
            </w:r>
          </w:p>
        </w:tc>
        <w:tc>
          <w:tcPr>
            <w:tcW w:w="2774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485D1A8" w14:textId="77777777" w:rsidR="00960376" w:rsidRPr="00F250B6" w:rsidRDefault="00960376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43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8E3C4" w14:textId="0718E673" w:rsidR="00960376" w:rsidRPr="00F250B6" w:rsidRDefault="00960376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Fail</w:t>
            </w:r>
          </w:p>
        </w:tc>
      </w:tr>
      <w:tr w:rsidR="00CB19A9" w:rsidRPr="00F250B6" w14:paraId="68C05604" w14:textId="77777777" w:rsidTr="00960376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CE5BB78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455DB5C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2CCD4080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9302D70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40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84C11B5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477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9501570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45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0532481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AC5941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EE8FE23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043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B6A515D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B19A9" w:rsidRPr="00F250B6" w14:paraId="5BB8A06D" w14:textId="77777777" w:rsidTr="00FF5001">
        <w:trPr>
          <w:gridAfter w:val="25"/>
          <w:wAfter w:w="14885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5B0D3C3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B19A9" w:rsidRPr="00F250B6" w14:paraId="4A13878A" w14:textId="77777777" w:rsidTr="00960376">
        <w:trPr>
          <w:gridAfter w:val="14"/>
          <w:wAfter w:w="9816" w:type="dxa"/>
          <w:trHeight w:val="295"/>
        </w:trPr>
        <w:tc>
          <w:tcPr>
            <w:tcW w:w="2605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4EF6577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CCD37AA" w14:textId="7F0A6AA4" w:rsidR="00CB19A9" w:rsidRPr="00F250B6" w:rsidRDefault="0023750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37504">
              <w:rPr>
                <w:rFonts w:eastAsia="Times New Roman" w:cstheme="minorHAnsi"/>
                <w:lang w:eastAsia="en-GB"/>
              </w:rPr>
              <w:t xml:space="preserve">Verify </w:t>
            </w:r>
            <w:r w:rsidR="00960376">
              <w:rPr>
                <w:rFonts w:eastAsia="Times New Roman" w:cstheme="minorHAnsi"/>
                <w:lang w:eastAsia="en-GB"/>
              </w:rPr>
              <w:t>b</w:t>
            </w:r>
            <w:r w:rsidRPr="00237504">
              <w:rPr>
                <w:rFonts w:eastAsia="Times New Roman" w:cstheme="minorHAnsi"/>
                <w:lang w:eastAsia="en-GB"/>
              </w:rPr>
              <w:t xml:space="preserve">ack </w:t>
            </w:r>
            <w:r w:rsidR="00960376">
              <w:rPr>
                <w:rFonts w:eastAsia="Times New Roman" w:cstheme="minorHAnsi"/>
                <w:lang w:eastAsia="en-GB"/>
              </w:rPr>
              <w:t>n</w:t>
            </w:r>
            <w:r w:rsidRPr="00237504">
              <w:rPr>
                <w:rFonts w:eastAsia="Times New Roman" w:cstheme="minorHAnsi"/>
                <w:lang w:eastAsia="en-GB"/>
              </w:rPr>
              <w:t xml:space="preserve">avigation </w:t>
            </w:r>
            <w:r w:rsidR="00960376">
              <w:rPr>
                <w:rFonts w:eastAsia="Times New Roman" w:cstheme="minorHAnsi"/>
                <w:lang w:eastAsia="en-GB"/>
              </w:rPr>
              <w:t>l</w:t>
            </w:r>
            <w:r w:rsidRPr="00237504">
              <w:rPr>
                <w:rFonts w:eastAsia="Times New Roman" w:cstheme="minorHAnsi"/>
                <w:lang w:eastAsia="en-GB"/>
              </w:rPr>
              <w:t>ink (</w:t>
            </w:r>
            <w:r w:rsidR="001E2239">
              <w:rPr>
                <w:rFonts w:eastAsia="Times New Roman" w:cstheme="minorHAnsi"/>
                <w:lang w:eastAsia="en-GB"/>
              </w:rPr>
              <w:t>i</w:t>
            </w:r>
            <w:r w:rsidRPr="00237504">
              <w:rPr>
                <w:rFonts w:eastAsia="Times New Roman" w:cstheme="minorHAnsi"/>
                <w:lang w:eastAsia="en-GB"/>
              </w:rPr>
              <w:t xml:space="preserve">nitial </w:t>
            </w:r>
            <w:r w:rsidR="001E2239">
              <w:rPr>
                <w:rFonts w:eastAsia="Times New Roman" w:cstheme="minorHAnsi"/>
                <w:lang w:eastAsia="en-GB"/>
              </w:rPr>
              <w:t>f</w:t>
            </w:r>
            <w:r w:rsidRPr="00237504">
              <w:rPr>
                <w:rFonts w:eastAsia="Times New Roman" w:cstheme="minorHAnsi"/>
                <w:lang w:eastAsia="en-GB"/>
              </w:rPr>
              <w:t>ailure)</w:t>
            </w: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7DD6479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3646F7F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F16003A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B19A9" w:rsidRPr="00F250B6" w14:paraId="506459A8" w14:textId="77777777" w:rsidTr="00960376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438422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3105BC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5E106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869A50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40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DAE7EC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47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00221F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45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9F3DB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7CBDF3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FDF41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0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74A17E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B19A9" w:rsidRPr="00F250B6" w14:paraId="7FEC23B1" w14:textId="77777777" w:rsidTr="00960376">
        <w:trPr>
          <w:gridAfter w:val="1"/>
          <w:wAfter w:w="1103" w:type="dxa"/>
          <w:trHeight w:val="472"/>
        </w:trPr>
        <w:tc>
          <w:tcPr>
            <w:tcW w:w="2605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4D057AD" w14:textId="77777777" w:rsidR="00CB19A9" w:rsidRPr="00F250B6" w:rsidRDefault="00CB19A9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4542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7C052ED" w14:textId="77777777" w:rsidR="00CB19A9" w:rsidRPr="00F250B6" w:rsidRDefault="00CB19A9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579" w:type="dxa"/>
            <w:gridSpan w:val="7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83A2816" w14:textId="77777777" w:rsidR="00CB19A9" w:rsidRPr="00F250B6" w:rsidRDefault="00CB19A9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93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A20B39A" w14:textId="77777777" w:rsidR="00CB19A9" w:rsidRPr="00F250B6" w:rsidRDefault="00CB19A9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729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396EC17" w14:textId="77777777" w:rsidR="00CB19A9" w:rsidRPr="00F250B6" w:rsidRDefault="00CB19A9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CB19A9" w:rsidRPr="00F250B6" w14:paraId="14B22ADF" w14:textId="77777777" w:rsidTr="00960376">
        <w:trPr>
          <w:gridAfter w:val="1"/>
          <w:wAfter w:w="1103" w:type="dxa"/>
          <w:trHeight w:val="472"/>
        </w:trPr>
        <w:tc>
          <w:tcPr>
            <w:tcW w:w="2605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1222886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542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67973D2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9" w:type="dxa"/>
            <w:gridSpan w:val="7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C5D22A4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93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C06E83C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729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0082CF9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CB19A9" w:rsidRPr="00F250B6" w14:paraId="3E674A3A" w14:textId="77777777" w:rsidTr="00960376">
        <w:trPr>
          <w:gridAfter w:val="1"/>
          <w:wAfter w:w="1103" w:type="dxa"/>
          <w:trHeight w:val="573"/>
        </w:trPr>
        <w:tc>
          <w:tcPr>
            <w:tcW w:w="26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35B65" w14:textId="5B66C08D" w:rsidR="00CB19A9" w:rsidRPr="00F250B6" w:rsidRDefault="001E2239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1.m</w:t>
            </w:r>
            <w:r w:rsidR="00234954" w:rsidRPr="00234954">
              <w:rPr>
                <w:rFonts w:eastAsia="Times New Roman" w:cstheme="minorHAnsi"/>
                <w:lang w:eastAsia="en-GB"/>
              </w:rPr>
              <w:t>ap page loaded</w:t>
            </w:r>
          </w:p>
        </w:tc>
        <w:tc>
          <w:tcPr>
            <w:tcW w:w="454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81D530" w14:textId="4F4DFDBC" w:rsidR="00234954" w:rsidRPr="001E2239" w:rsidRDefault="001E2239" w:rsidP="00234954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t</w:t>
            </w:r>
            <w:r w:rsidR="00234954" w:rsidRPr="001E2239">
              <w:rPr>
                <w:rFonts w:eastAsia="Times New Roman" w:cstheme="minorHAnsi"/>
                <w:lang w:val="en-US" w:eastAsia="en-GB"/>
              </w:rPr>
              <w:t xml:space="preserve">est </w:t>
            </w:r>
            <w:r>
              <w:rPr>
                <w:rFonts w:eastAsia="Times New Roman" w:cstheme="minorHAnsi"/>
                <w:lang w:val="en-US" w:eastAsia="en-GB"/>
              </w:rPr>
              <w:t>s</w:t>
            </w:r>
            <w:r w:rsidR="00234954" w:rsidRPr="001E2239">
              <w:rPr>
                <w:rFonts w:eastAsia="Times New Roman" w:cstheme="minorHAnsi"/>
                <w:lang w:val="en-US" w:eastAsia="en-GB"/>
              </w:rPr>
              <w:t>teps</w:t>
            </w:r>
          </w:p>
          <w:p w14:paraId="67DC5592" w14:textId="476D9637" w:rsidR="00234954" w:rsidRPr="00234954" w:rsidRDefault="001E2239" w:rsidP="001E2239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1.l</w:t>
            </w:r>
            <w:r w:rsidR="00234954" w:rsidRPr="00234954">
              <w:rPr>
                <w:rFonts w:eastAsia="Times New Roman" w:cstheme="minorHAnsi"/>
                <w:lang w:val="en-US" w:eastAsia="en-GB"/>
              </w:rPr>
              <w:t>oad Map page</w:t>
            </w:r>
          </w:p>
          <w:p w14:paraId="0ACBB8A7" w14:textId="481627E2" w:rsidR="00234954" w:rsidRPr="00234954" w:rsidRDefault="001E2239" w:rsidP="001E2239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2.l</w:t>
            </w:r>
            <w:r w:rsidR="00234954" w:rsidRPr="00234954">
              <w:rPr>
                <w:rFonts w:eastAsia="Times New Roman" w:cstheme="minorHAnsi"/>
                <w:lang w:val="en-US" w:eastAsia="en-GB"/>
              </w:rPr>
              <w:t>ocate anchor tag with href</w:t>
            </w:r>
            <w:r>
              <w:rPr>
                <w:rFonts w:eastAsia="Times New Roman" w:cstheme="minorHAnsi"/>
                <w:lang w:val="en-US" w:eastAsia="en-GB"/>
              </w:rPr>
              <w:t xml:space="preserve"> </w:t>
            </w:r>
            <w:r w:rsidR="00234954" w:rsidRPr="00234954">
              <w:rPr>
                <w:rFonts w:eastAsia="Times New Roman" w:cstheme="minorHAnsi"/>
                <w:lang w:val="en-US" w:eastAsia="en-GB"/>
              </w:rPr>
              <w:t>index.html</w:t>
            </w:r>
          </w:p>
          <w:p w14:paraId="4477A6C0" w14:textId="0281A863" w:rsidR="00234954" w:rsidRPr="00234954" w:rsidRDefault="001E2239" w:rsidP="001E2239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3.v</w:t>
            </w:r>
            <w:r w:rsidR="00234954" w:rsidRPr="00234954">
              <w:rPr>
                <w:rFonts w:eastAsia="Times New Roman" w:cstheme="minorHAnsi"/>
                <w:lang w:val="en-US" w:eastAsia="en-GB"/>
              </w:rPr>
              <w:t>alidate visibility of back link</w:t>
            </w:r>
          </w:p>
          <w:p w14:paraId="7175F5E0" w14:textId="60D2FA39" w:rsidR="00CB19A9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  <w:p w14:paraId="55667774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7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017854" w14:textId="0402B0CD" w:rsidR="00CB19A9" w:rsidRPr="00F250B6" w:rsidRDefault="00FC36D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1.b</w:t>
            </w:r>
            <w:r w:rsidR="00D805D8" w:rsidRPr="00D805D8">
              <w:rPr>
                <w:rFonts w:eastAsia="Times New Roman" w:cstheme="minorHAnsi"/>
                <w:lang w:eastAsia="en-GB"/>
              </w:rPr>
              <w:t>ack link should be uniquely identifiable and visible</w:t>
            </w:r>
          </w:p>
        </w:tc>
        <w:tc>
          <w:tcPr>
            <w:tcW w:w="293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A2338BD" w14:textId="7F0798D5" w:rsidR="00CB19A9" w:rsidRPr="00643277" w:rsidRDefault="00643277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</w:t>
            </w:r>
            <w:r w:rsidR="00D805D8" w:rsidRPr="00D805D8">
              <w:rPr>
                <w:rFonts w:eastAsia="Times New Roman" w:cstheme="minorHAnsi"/>
                <w:lang w:eastAsia="en-GB"/>
              </w:rPr>
              <w:t xml:space="preserve">est failed due to </w:t>
            </w:r>
            <w:r w:rsidR="00D805D8" w:rsidRPr="00643277">
              <w:rPr>
                <w:rFonts w:eastAsia="Times New Roman" w:cstheme="minorHAnsi"/>
                <w:lang w:eastAsia="en-GB"/>
              </w:rPr>
              <w:t>strict mode violation</w:t>
            </w:r>
          </w:p>
          <w:p w14:paraId="14F204C9" w14:textId="77777777" w:rsidR="00D805D8" w:rsidRDefault="00D805D8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  <w:p w14:paraId="6E720A86" w14:textId="5FCBCB64" w:rsidR="00D805D8" w:rsidRPr="00F250B6" w:rsidRDefault="00D805D8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D805D8">
              <w:rPr>
                <w:rFonts w:eastAsia="Times New Roman" w:cstheme="minorHAnsi"/>
                <w:lang w:eastAsia="en-GB"/>
              </w:rPr>
              <w:t>expect(locator).to</w:t>
            </w:r>
            <w:r w:rsidR="00643277">
              <w:rPr>
                <w:rFonts w:eastAsia="Times New Roman" w:cstheme="minorHAnsi"/>
                <w:lang w:eastAsia="en-GB"/>
              </w:rPr>
              <w:t xml:space="preserve"> </w:t>
            </w:r>
            <w:r w:rsidRPr="00D805D8">
              <w:rPr>
                <w:rFonts w:eastAsia="Times New Roman" w:cstheme="minorHAnsi"/>
                <w:lang w:eastAsia="en-GB"/>
              </w:rPr>
              <w:t>Be</w:t>
            </w:r>
            <w:r w:rsidR="00643277">
              <w:rPr>
                <w:rFonts w:eastAsia="Times New Roman" w:cstheme="minorHAnsi"/>
                <w:lang w:eastAsia="en-GB"/>
              </w:rPr>
              <w:t xml:space="preserve"> </w:t>
            </w:r>
            <w:r w:rsidRPr="00D805D8">
              <w:rPr>
                <w:rFonts w:eastAsia="Times New Roman" w:cstheme="minorHAnsi"/>
                <w:lang w:eastAsia="en-GB"/>
              </w:rPr>
              <w:t>Visible() failed</w:t>
            </w:r>
            <w:r w:rsidRPr="00D805D8">
              <w:rPr>
                <w:rFonts w:eastAsia="Times New Roman" w:cstheme="minorHAnsi"/>
                <w:lang w:eastAsia="en-GB"/>
              </w:rPr>
              <w:br/>
              <w:t>locator(a[href</w:t>
            </w:r>
            <w:r w:rsidR="00643277">
              <w:rPr>
                <w:rFonts w:eastAsia="Times New Roman" w:cstheme="minorHAnsi"/>
                <w:lang w:eastAsia="en-GB"/>
              </w:rPr>
              <w:t xml:space="preserve"> </w:t>
            </w:r>
            <w:r w:rsidRPr="00D805D8">
              <w:rPr>
                <w:rFonts w:eastAsia="Times New Roman" w:cstheme="minorHAnsi"/>
                <w:lang w:eastAsia="en-GB"/>
              </w:rPr>
              <w:t>index.html</w:t>
            </w:r>
            <w:r w:rsidR="00643277">
              <w:rPr>
                <w:rFonts w:eastAsia="Times New Roman" w:cstheme="minorHAnsi"/>
                <w:lang w:eastAsia="en-GB"/>
              </w:rPr>
              <w:t xml:space="preserve"> </w:t>
            </w:r>
            <w:r w:rsidRPr="00D805D8">
              <w:rPr>
                <w:rFonts w:eastAsia="Times New Roman" w:cstheme="minorHAnsi"/>
                <w:lang w:eastAsia="en-GB"/>
              </w:rPr>
              <w:t>]) resolved to 2 elements</w:t>
            </w:r>
          </w:p>
        </w:tc>
        <w:tc>
          <w:tcPr>
            <w:tcW w:w="372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80AB8FB" w14:textId="47F65334" w:rsidR="00CB19A9" w:rsidRPr="00F250B6" w:rsidRDefault="00D805D8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Fail</w:t>
            </w:r>
          </w:p>
        </w:tc>
      </w:tr>
    </w:tbl>
    <w:p w14:paraId="1B977322" w14:textId="77777777" w:rsidR="00CB19A9" w:rsidRDefault="00CB19A9" w:rsidP="00CB19A9">
      <w:pPr>
        <w:rPr>
          <w:rFonts w:cstheme="minorHAnsi"/>
        </w:rPr>
      </w:pPr>
    </w:p>
    <w:p w14:paraId="1C288D96" w14:textId="77777777" w:rsidR="00CB19A9" w:rsidRDefault="00CB19A9" w:rsidP="00CB19A9">
      <w:pPr>
        <w:rPr>
          <w:rFonts w:cstheme="minorHAnsi"/>
        </w:rPr>
      </w:pPr>
    </w:p>
    <w:p w14:paraId="07C31392" w14:textId="77571E6C" w:rsidR="0035259A" w:rsidRDefault="00D357ED">
      <w:pPr>
        <w:rPr>
          <w:rFonts w:cstheme="minorHAnsi"/>
        </w:rPr>
      </w:pPr>
      <w:r w:rsidRPr="00D357ED">
        <w:rPr>
          <w:rFonts w:cstheme="minorHAnsi"/>
          <w:b/>
          <w:bCs/>
          <w:color w:val="00B050"/>
          <w:sz w:val="32"/>
          <w:szCs w:val="32"/>
        </w:rPr>
        <w:t xml:space="preserve">After fix the issue  </w:t>
      </w:r>
    </w:p>
    <w:p w14:paraId="62CDC924" w14:textId="77777777" w:rsidR="0035259A" w:rsidRDefault="0035259A">
      <w:pPr>
        <w:rPr>
          <w:rFonts w:cstheme="minorHAnsi"/>
        </w:rPr>
      </w:pPr>
    </w:p>
    <w:p w14:paraId="036A9A7E" w14:textId="77777777" w:rsidR="00DB6A51" w:rsidRDefault="00DB6A51">
      <w:pPr>
        <w:rPr>
          <w:rFonts w:cstheme="minorHAnsi"/>
        </w:rPr>
      </w:pPr>
    </w:p>
    <w:p w14:paraId="6F712424" w14:textId="77777777" w:rsidR="00DB6A51" w:rsidRDefault="00DB6A51">
      <w:pPr>
        <w:rPr>
          <w:rFonts w:cstheme="minorHAnsi"/>
        </w:rPr>
      </w:pPr>
    </w:p>
    <w:p w14:paraId="0E8118AA" w14:textId="77777777" w:rsidR="00DB6A51" w:rsidRDefault="00DB6A51">
      <w:pPr>
        <w:rPr>
          <w:rFonts w:cstheme="minorHAnsi"/>
        </w:rPr>
      </w:pPr>
    </w:p>
    <w:p w14:paraId="403F77BB" w14:textId="77777777" w:rsidR="00DB6A51" w:rsidRDefault="00DB6A51">
      <w:pPr>
        <w:rPr>
          <w:rFonts w:cstheme="minorHAnsi"/>
        </w:rPr>
      </w:pPr>
    </w:p>
    <w:p w14:paraId="20AA45A5" w14:textId="77777777" w:rsidR="00DB6A51" w:rsidRDefault="00DB6A51">
      <w:pPr>
        <w:rPr>
          <w:rFonts w:cstheme="minorHAnsi"/>
        </w:rPr>
      </w:pPr>
    </w:p>
    <w:p w14:paraId="5FA39114" w14:textId="77777777" w:rsidR="00DB6A51" w:rsidRDefault="00DB6A51">
      <w:pPr>
        <w:rPr>
          <w:rFonts w:cstheme="minorHAnsi"/>
        </w:rPr>
      </w:pPr>
    </w:p>
    <w:p w14:paraId="2063845F" w14:textId="77777777" w:rsidR="0035259A" w:rsidRDefault="0035259A">
      <w:pPr>
        <w:rPr>
          <w:rFonts w:cstheme="minorHAnsi"/>
        </w:rPr>
      </w:pPr>
    </w:p>
    <w:p w14:paraId="560C3295" w14:textId="77777777" w:rsidR="0035259A" w:rsidRDefault="0035259A">
      <w:pPr>
        <w:rPr>
          <w:rFonts w:cstheme="minorHAnsi"/>
        </w:rPr>
      </w:pPr>
    </w:p>
    <w:p w14:paraId="0E13578B" w14:textId="77777777" w:rsidR="0035259A" w:rsidRDefault="0035259A">
      <w:pPr>
        <w:rPr>
          <w:rFonts w:cstheme="minorHAnsi"/>
        </w:rPr>
      </w:pPr>
    </w:p>
    <w:tbl>
      <w:tblPr>
        <w:tblW w:w="17490" w:type="dxa"/>
        <w:tblLook w:val="04A0" w:firstRow="1" w:lastRow="0" w:firstColumn="1" w:lastColumn="0" w:noHBand="0" w:noVBand="1"/>
      </w:tblPr>
      <w:tblGrid>
        <w:gridCol w:w="1127"/>
        <w:gridCol w:w="136"/>
        <w:gridCol w:w="1244"/>
        <w:gridCol w:w="86"/>
        <w:gridCol w:w="12"/>
        <w:gridCol w:w="987"/>
        <w:gridCol w:w="211"/>
        <w:gridCol w:w="52"/>
        <w:gridCol w:w="1034"/>
        <w:gridCol w:w="210"/>
        <w:gridCol w:w="1086"/>
        <w:gridCol w:w="210"/>
        <w:gridCol w:w="53"/>
        <w:gridCol w:w="508"/>
        <w:gridCol w:w="248"/>
        <w:gridCol w:w="279"/>
        <w:gridCol w:w="209"/>
        <w:gridCol w:w="527"/>
        <w:gridCol w:w="112"/>
        <w:gridCol w:w="711"/>
        <w:gridCol w:w="493"/>
        <w:gridCol w:w="176"/>
        <w:gridCol w:w="575"/>
        <w:gridCol w:w="721"/>
        <w:gridCol w:w="1100"/>
        <w:gridCol w:w="196"/>
        <w:gridCol w:w="1296"/>
        <w:gridCol w:w="1297"/>
        <w:gridCol w:w="1102"/>
        <w:gridCol w:w="1492"/>
      </w:tblGrid>
      <w:tr w:rsidR="0035259A" w:rsidRPr="00F250B6" w14:paraId="06A2F49C" w14:textId="77777777" w:rsidTr="00FF5001">
        <w:trPr>
          <w:gridAfter w:val="1"/>
          <w:wAfter w:w="1492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CC8DBF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lastRenderedPageBreak/>
              <w:t>Test Case ID</w:t>
            </w:r>
          </w:p>
        </w:tc>
        <w:tc>
          <w:tcPr>
            <w:tcW w:w="436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AF429" w14:textId="7CB4E691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Tc_</w:t>
            </w:r>
            <w:r w:rsidR="006F246B">
              <w:rPr>
                <w:rFonts w:eastAsia="Times New Roman" w:cstheme="minorHAnsi"/>
                <w:lang w:eastAsia="en-GB"/>
              </w:rPr>
              <w:t>map</w:t>
            </w:r>
            <w:r>
              <w:rPr>
                <w:rFonts w:eastAsia="Times New Roman" w:cstheme="minorHAnsi"/>
                <w:lang w:eastAsia="en-GB"/>
              </w:rPr>
              <w:t>_</w:t>
            </w:r>
            <w:r w:rsidR="006F246B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126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9659E89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79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A7FDF36" w14:textId="4BB90B1D" w:rsidR="0035259A" w:rsidRPr="00F250B6" w:rsidRDefault="006F246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F246B">
              <w:rPr>
                <w:rFonts w:eastAsia="Times New Roman" w:cstheme="minorHAnsi"/>
                <w:lang w:eastAsia="en-GB"/>
              </w:rPr>
              <w:t>Verify Back link using role-based locator</w:t>
            </w:r>
          </w:p>
        </w:tc>
      </w:tr>
      <w:tr w:rsidR="0035259A" w:rsidRPr="00F250B6" w14:paraId="455F0A4A" w14:textId="77777777" w:rsidTr="00FF5001">
        <w:trPr>
          <w:gridAfter w:val="16"/>
          <w:wAfter w:w="10534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48EBDEB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4363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8B184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Jayasanka_(QA)</w:t>
            </w:r>
          </w:p>
        </w:tc>
      </w:tr>
      <w:tr w:rsidR="0035259A" w:rsidRPr="00F250B6" w14:paraId="33343A2D" w14:textId="77777777" w:rsidTr="00DB6A51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A1AA3F4" w14:textId="77777777" w:rsidR="0035259A" w:rsidRPr="00F250B6" w:rsidRDefault="0035259A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B10B72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6B4E77FA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C5DAFDA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13005C0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A59827F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6F023C5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990A0B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231ACB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CC7AC9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259A" w:rsidRPr="00F250B6" w14:paraId="12458B4C" w14:textId="77777777" w:rsidTr="00DB6A51">
        <w:trPr>
          <w:gridAfter w:val="14"/>
          <w:wAfter w:w="10007" w:type="dxa"/>
          <w:trHeight w:val="414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5A8A1B8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150F3B9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9A2DEFD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851877E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AC7E914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B6A51" w:rsidRPr="00F250B6" w14:paraId="2CB3E202" w14:textId="77777777" w:rsidTr="00DB6A51">
        <w:trPr>
          <w:gridAfter w:val="7"/>
          <w:wAfter w:w="7204" w:type="dxa"/>
          <w:trHeight w:val="295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B8D80E2" w14:textId="77777777" w:rsidR="00DB6A51" w:rsidRPr="00F250B6" w:rsidRDefault="00DB6A5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E965EE8" w14:textId="77777777" w:rsidR="00DB6A51" w:rsidRPr="00F250B6" w:rsidRDefault="00DB6A5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9C3A70C" w14:textId="77777777" w:rsidR="00DB6A51" w:rsidRPr="00F250B6" w:rsidRDefault="00DB6A5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1EC5D1D" w14:textId="77777777" w:rsidR="00DB6A51" w:rsidRPr="00F250B6" w:rsidRDefault="00DB6A5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3BCEEA3" w14:textId="77777777" w:rsidR="00DB6A51" w:rsidRPr="00F250B6" w:rsidRDefault="00DB6A5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21BB989" w14:textId="77777777" w:rsidR="00DB6A51" w:rsidRPr="00F250B6" w:rsidRDefault="00DB6A5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CA979D7" w14:textId="77777777" w:rsidR="00DB6A51" w:rsidRPr="00F250B6" w:rsidRDefault="00DB6A5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B6A51" w:rsidRPr="00F250B6" w14:paraId="40A96A2B" w14:textId="77777777" w:rsidTr="00FF5001">
        <w:trPr>
          <w:gridAfter w:val="10"/>
          <w:wAfter w:w="8448" w:type="dxa"/>
          <w:trHeight w:val="295"/>
        </w:trPr>
        <w:tc>
          <w:tcPr>
            <w:tcW w:w="126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29DFA5E" w14:textId="77777777" w:rsidR="00DB6A51" w:rsidRPr="00F250B6" w:rsidRDefault="00DB6A51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A975A" w14:textId="77777777" w:rsidR="00DB6A51" w:rsidRPr="00F250B6" w:rsidRDefault="00DB6A5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</w:t>
            </w:r>
            <w:r w:rsidRPr="00F250B6">
              <w:rPr>
                <w:rFonts w:eastAsia="Times New Roman" w:cstheme="minorHAnsi"/>
                <w:lang w:eastAsia="en-GB"/>
              </w:rPr>
              <w:t>-</w:t>
            </w:r>
            <w:r>
              <w:rPr>
                <w:rFonts w:eastAsia="Times New Roman" w:cstheme="minorHAnsi"/>
                <w:lang w:eastAsia="en-GB"/>
              </w:rPr>
              <w:t>Feb</w:t>
            </w:r>
            <w:r w:rsidRPr="00F250B6">
              <w:rPr>
                <w:rFonts w:eastAsia="Times New Roman" w:cstheme="minorHAnsi"/>
                <w:lang w:eastAsia="en-GB"/>
              </w:rPr>
              <w:t>-20</w:t>
            </w:r>
            <w:r>
              <w:rPr>
                <w:rFonts w:eastAsia="Times New Roman" w:cstheme="minorHAnsi"/>
                <w:lang w:eastAsia="en-GB"/>
              </w:rPr>
              <w:t>26</w:t>
            </w:r>
          </w:p>
        </w:tc>
        <w:tc>
          <w:tcPr>
            <w:tcW w:w="2593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2AD422B" w14:textId="77777777" w:rsidR="00DB6A51" w:rsidRPr="00F250B6" w:rsidRDefault="00DB6A51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049BB" w14:textId="77777777" w:rsidR="00DB6A51" w:rsidRPr="00F250B6" w:rsidRDefault="00DB6A5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35259A" w:rsidRPr="00F250B6" w14:paraId="78EE1AB2" w14:textId="77777777" w:rsidTr="00DB6A51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E5AC84A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BC2A277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34DF7211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B27D0E9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186799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EF2CADA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35CEDDB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F1DAA2C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163BFD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008493B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259A" w:rsidRPr="00F250B6" w14:paraId="7DF0A038" w14:textId="77777777" w:rsidTr="00FF5001">
        <w:trPr>
          <w:gridAfter w:val="25"/>
          <w:wAfter w:w="14885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1831CB1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259A" w:rsidRPr="00F250B6" w14:paraId="65205590" w14:textId="77777777" w:rsidTr="00FF5001">
        <w:trPr>
          <w:gridAfter w:val="14"/>
          <w:wAfter w:w="10007" w:type="dxa"/>
          <w:trHeight w:val="295"/>
        </w:trPr>
        <w:tc>
          <w:tcPr>
            <w:tcW w:w="2605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33F7018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EF1CE62" w14:textId="776A6635" w:rsidR="0035259A" w:rsidRPr="00F250B6" w:rsidRDefault="006F246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V</w:t>
            </w:r>
            <w:r w:rsidRPr="006F246B">
              <w:rPr>
                <w:rFonts w:eastAsia="Times New Roman" w:cstheme="minorHAnsi"/>
                <w:lang w:eastAsia="en-GB"/>
              </w:rPr>
              <w:t xml:space="preserve">erify </w:t>
            </w:r>
            <w:r w:rsidR="00DB6A51">
              <w:rPr>
                <w:rFonts w:eastAsia="Times New Roman" w:cstheme="minorHAnsi"/>
                <w:lang w:eastAsia="en-GB"/>
              </w:rPr>
              <w:t>b</w:t>
            </w:r>
            <w:r w:rsidRPr="006F246B">
              <w:rPr>
                <w:rFonts w:eastAsia="Times New Roman" w:cstheme="minorHAnsi"/>
                <w:lang w:eastAsia="en-GB"/>
              </w:rPr>
              <w:t xml:space="preserve">ack </w:t>
            </w:r>
            <w:r w:rsidR="00DB6A51">
              <w:rPr>
                <w:rFonts w:eastAsia="Times New Roman" w:cstheme="minorHAnsi"/>
                <w:lang w:eastAsia="en-GB"/>
              </w:rPr>
              <w:t>l</w:t>
            </w:r>
            <w:r w:rsidRPr="006F246B">
              <w:rPr>
                <w:rFonts w:eastAsia="Times New Roman" w:cstheme="minorHAnsi"/>
                <w:lang w:eastAsia="en-GB"/>
              </w:rPr>
              <w:t>ink (</w:t>
            </w:r>
            <w:r w:rsidR="00DB6A51">
              <w:rPr>
                <w:rFonts w:eastAsia="Times New Roman" w:cstheme="minorHAnsi"/>
                <w:lang w:eastAsia="en-GB"/>
              </w:rPr>
              <w:t>a</w:t>
            </w:r>
            <w:r w:rsidRPr="006F246B">
              <w:rPr>
                <w:rFonts w:eastAsia="Times New Roman" w:cstheme="minorHAnsi"/>
                <w:lang w:eastAsia="en-GB"/>
              </w:rPr>
              <w:t xml:space="preserve">fter </w:t>
            </w:r>
            <w:r w:rsidR="00DB6A51">
              <w:rPr>
                <w:rFonts w:eastAsia="Times New Roman" w:cstheme="minorHAnsi"/>
                <w:lang w:eastAsia="en-GB"/>
              </w:rPr>
              <w:t>f</w:t>
            </w:r>
            <w:r w:rsidRPr="006F246B">
              <w:rPr>
                <w:rFonts w:eastAsia="Times New Roman" w:cstheme="minorHAnsi"/>
                <w:lang w:eastAsia="en-GB"/>
              </w:rPr>
              <w:t>ix)</w:t>
            </w: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D877EC2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216CDAA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FDCCFE5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259A" w:rsidRPr="00F250B6" w14:paraId="12055DA9" w14:textId="77777777" w:rsidTr="00DB6A51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7F5932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8D8B8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2DEAD9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973A88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AD59FC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61E59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107C0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83384D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13BCDC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12A6C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259A" w:rsidRPr="00F250B6" w14:paraId="1F9C439D" w14:textId="77777777" w:rsidTr="00FF5001">
        <w:trPr>
          <w:gridAfter w:val="1"/>
          <w:wAfter w:w="1492" w:type="dxa"/>
          <w:trHeight w:val="472"/>
        </w:trPr>
        <w:tc>
          <w:tcPr>
            <w:tcW w:w="2605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2E6C980" w14:textId="77777777" w:rsidR="0035259A" w:rsidRPr="00F250B6" w:rsidRDefault="0035259A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4351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ACD1AAE" w14:textId="77777777" w:rsidR="0035259A" w:rsidRPr="00F250B6" w:rsidRDefault="0035259A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579" w:type="dxa"/>
            <w:gridSpan w:val="7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9853D55" w14:textId="77777777" w:rsidR="0035259A" w:rsidRPr="00F250B6" w:rsidRDefault="0035259A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57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78EC198" w14:textId="77777777" w:rsidR="0035259A" w:rsidRPr="00F250B6" w:rsidRDefault="0035259A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AA5A448" w14:textId="77777777" w:rsidR="0035259A" w:rsidRPr="00F250B6" w:rsidRDefault="0035259A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35259A" w:rsidRPr="00F250B6" w14:paraId="009F0818" w14:textId="77777777" w:rsidTr="00FF5001">
        <w:trPr>
          <w:gridAfter w:val="1"/>
          <w:wAfter w:w="1492" w:type="dxa"/>
          <w:trHeight w:val="472"/>
        </w:trPr>
        <w:tc>
          <w:tcPr>
            <w:tcW w:w="2605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8DA8F4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351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3B6E425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9" w:type="dxa"/>
            <w:gridSpan w:val="7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A5B1B0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4280514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E57929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35259A" w:rsidRPr="00F250B6" w14:paraId="5DE639B6" w14:textId="77777777" w:rsidTr="00FF5001">
        <w:trPr>
          <w:gridAfter w:val="1"/>
          <w:wAfter w:w="1492" w:type="dxa"/>
          <w:trHeight w:val="573"/>
        </w:trPr>
        <w:tc>
          <w:tcPr>
            <w:tcW w:w="26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62967" w14:textId="1A3E63B7" w:rsidR="0035259A" w:rsidRPr="00F250B6" w:rsidRDefault="0035259A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435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5B5817" w14:textId="0204231A" w:rsidR="006F246B" w:rsidRPr="00331169" w:rsidRDefault="00331169" w:rsidP="006F246B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f</w:t>
            </w:r>
            <w:r w:rsidR="006F246B" w:rsidRPr="00331169">
              <w:rPr>
                <w:rFonts w:eastAsia="Times New Roman" w:cstheme="minorHAnsi"/>
                <w:lang w:val="en-US" w:eastAsia="en-GB"/>
              </w:rPr>
              <w:t xml:space="preserve">ix </w:t>
            </w:r>
            <w:r>
              <w:rPr>
                <w:rFonts w:eastAsia="Times New Roman" w:cstheme="minorHAnsi"/>
                <w:lang w:val="en-US" w:eastAsia="en-GB"/>
              </w:rPr>
              <w:t>a</w:t>
            </w:r>
            <w:r w:rsidR="006F246B" w:rsidRPr="00331169">
              <w:rPr>
                <w:rFonts w:eastAsia="Times New Roman" w:cstheme="minorHAnsi"/>
                <w:lang w:val="en-US" w:eastAsia="en-GB"/>
              </w:rPr>
              <w:t>pplied</w:t>
            </w:r>
          </w:p>
          <w:p w14:paraId="294F6816" w14:textId="06A9EFA6" w:rsidR="006F246B" w:rsidRPr="006F246B" w:rsidRDefault="00331169" w:rsidP="00331169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1.</w:t>
            </w:r>
            <w:r w:rsidR="006F246B" w:rsidRPr="006F246B">
              <w:rPr>
                <w:rFonts w:eastAsia="Times New Roman" w:cstheme="minorHAnsi"/>
                <w:lang w:val="en-US" w:eastAsia="en-GB"/>
              </w:rPr>
              <w:t xml:space="preserve">Locator updated to target link by visible text </w:t>
            </w:r>
            <w:r>
              <w:rPr>
                <w:rFonts w:eastAsia="Times New Roman" w:cstheme="minorHAnsi"/>
                <w:lang w:val="en-US" w:eastAsia="en-GB"/>
              </w:rPr>
              <w:t>back</w:t>
            </w:r>
          </w:p>
          <w:p w14:paraId="42EEED6A" w14:textId="77777777" w:rsidR="0035259A" w:rsidRPr="00F250B6" w:rsidRDefault="0035259A" w:rsidP="006F246B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7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16DF76" w14:textId="3D39BB48" w:rsidR="0035259A" w:rsidRPr="00F250B6" w:rsidRDefault="003A42A8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1.b</w:t>
            </w:r>
            <w:r w:rsidR="00BD09CE" w:rsidRPr="00BD09CE">
              <w:rPr>
                <w:rFonts w:eastAsia="Times New Roman" w:cstheme="minorHAnsi"/>
                <w:lang w:eastAsia="en-GB"/>
              </w:rPr>
              <w:t>ack link is uniquely identified and visible</w:t>
            </w:r>
          </w:p>
        </w:tc>
        <w:tc>
          <w:tcPr>
            <w:tcW w:w="257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F87978B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As Expected,</w:t>
            </w:r>
          </w:p>
        </w:tc>
        <w:tc>
          <w:tcPr>
            <w:tcW w:w="389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FCD9BFF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6440DE2C" w14:textId="77777777" w:rsidR="0035259A" w:rsidRDefault="0035259A" w:rsidP="0035259A">
      <w:pPr>
        <w:rPr>
          <w:rFonts w:cstheme="minorHAnsi"/>
        </w:rPr>
      </w:pPr>
    </w:p>
    <w:sectPr w:rsidR="0035259A" w:rsidSect="00F250B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20C03" w14:textId="77777777" w:rsidR="00232D38" w:rsidRDefault="00232D38" w:rsidP="00D70664">
      <w:pPr>
        <w:spacing w:after="0" w:line="240" w:lineRule="auto"/>
      </w:pPr>
      <w:r>
        <w:separator/>
      </w:r>
    </w:p>
  </w:endnote>
  <w:endnote w:type="continuationSeparator" w:id="0">
    <w:p w14:paraId="2EB666FF" w14:textId="77777777" w:rsidR="00232D38" w:rsidRDefault="00232D38" w:rsidP="00D706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F65AB" w14:textId="77777777" w:rsidR="00232D38" w:rsidRDefault="00232D38" w:rsidP="00D70664">
      <w:pPr>
        <w:spacing w:after="0" w:line="240" w:lineRule="auto"/>
      </w:pPr>
      <w:r>
        <w:separator/>
      </w:r>
    </w:p>
  </w:footnote>
  <w:footnote w:type="continuationSeparator" w:id="0">
    <w:p w14:paraId="4A3D5259" w14:textId="77777777" w:rsidR="00232D38" w:rsidRDefault="00232D38" w:rsidP="00D706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90161"/>
    <w:multiLevelType w:val="hybridMultilevel"/>
    <w:tmpl w:val="4EB4C9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BE5118"/>
    <w:multiLevelType w:val="multilevel"/>
    <w:tmpl w:val="824C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F17E47"/>
    <w:multiLevelType w:val="hybridMultilevel"/>
    <w:tmpl w:val="ECF05D3C"/>
    <w:lvl w:ilvl="0" w:tplc="092413FC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DE3F01"/>
    <w:multiLevelType w:val="multilevel"/>
    <w:tmpl w:val="8A1E3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1C7ABF"/>
    <w:multiLevelType w:val="hybridMultilevel"/>
    <w:tmpl w:val="B2A4A9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B317F1"/>
    <w:multiLevelType w:val="hybridMultilevel"/>
    <w:tmpl w:val="224290E2"/>
    <w:lvl w:ilvl="0" w:tplc="319EF05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C66F22"/>
    <w:multiLevelType w:val="multilevel"/>
    <w:tmpl w:val="5F44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541139"/>
    <w:multiLevelType w:val="hybridMultilevel"/>
    <w:tmpl w:val="F5EC0C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3587956">
    <w:abstractNumId w:val="4"/>
  </w:num>
  <w:num w:numId="2" w16cid:durableId="1695954696">
    <w:abstractNumId w:val="7"/>
  </w:num>
  <w:num w:numId="3" w16cid:durableId="380323127">
    <w:abstractNumId w:val="2"/>
  </w:num>
  <w:num w:numId="4" w16cid:durableId="1516119088">
    <w:abstractNumId w:val="0"/>
  </w:num>
  <w:num w:numId="5" w16cid:durableId="1981839872">
    <w:abstractNumId w:val="5"/>
  </w:num>
  <w:num w:numId="6" w16cid:durableId="1581669654">
    <w:abstractNumId w:val="6"/>
  </w:num>
  <w:num w:numId="7" w16cid:durableId="1272739003">
    <w:abstractNumId w:val="3"/>
  </w:num>
  <w:num w:numId="8" w16cid:durableId="918515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NLAwMDAzNTI2NjY1MTFX0lEKTi0uzszPAykwrAUAX/HQsCwAAAA="/>
  </w:docVars>
  <w:rsids>
    <w:rsidRoot w:val="00F250B6"/>
    <w:rsid w:val="0009035B"/>
    <w:rsid w:val="00092C14"/>
    <w:rsid w:val="000C5E81"/>
    <w:rsid w:val="000D69F2"/>
    <w:rsid w:val="000D6E4B"/>
    <w:rsid w:val="001A6173"/>
    <w:rsid w:val="001D2B28"/>
    <w:rsid w:val="001D2F15"/>
    <w:rsid w:val="001D7F01"/>
    <w:rsid w:val="001E2239"/>
    <w:rsid w:val="002106F5"/>
    <w:rsid w:val="00221603"/>
    <w:rsid w:val="00232D38"/>
    <w:rsid w:val="00234954"/>
    <w:rsid w:val="00237504"/>
    <w:rsid w:val="00331169"/>
    <w:rsid w:val="00332E67"/>
    <w:rsid w:val="0035259A"/>
    <w:rsid w:val="00382F95"/>
    <w:rsid w:val="00393168"/>
    <w:rsid w:val="003A42A8"/>
    <w:rsid w:val="003C7699"/>
    <w:rsid w:val="003F0758"/>
    <w:rsid w:val="004456C5"/>
    <w:rsid w:val="0048118A"/>
    <w:rsid w:val="004E1717"/>
    <w:rsid w:val="00506B1F"/>
    <w:rsid w:val="00581A43"/>
    <w:rsid w:val="00581C13"/>
    <w:rsid w:val="005A28FF"/>
    <w:rsid w:val="005D61F8"/>
    <w:rsid w:val="005D7C64"/>
    <w:rsid w:val="005E01BD"/>
    <w:rsid w:val="00643277"/>
    <w:rsid w:val="0065504B"/>
    <w:rsid w:val="00675C41"/>
    <w:rsid w:val="006916B7"/>
    <w:rsid w:val="006938D0"/>
    <w:rsid w:val="006F246B"/>
    <w:rsid w:val="00710C50"/>
    <w:rsid w:val="007541E5"/>
    <w:rsid w:val="007C04F7"/>
    <w:rsid w:val="00840BBB"/>
    <w:rsid w:val="0084187C"/>
    <w:rsid w:val="008D336F"/>
    <w:rsid w:val="008D5447"/>
    <w:rsid w:val="00960376"/>
    <w:rsid w:val="00973131"/>
    <w:rsid w:val="009A458F"/>
    <w:rsid w:val="009E178E"/>
    <w:rsid w:val="009E758B"/>
    <w:rsid w:val="00AB1BD8"/>
    <w:rsid w:val="00AB4599"/>
    <w:rsid w:val="00B21BE6"/>
    <w:rsid w:val="00B66435"/>
    <w:rsid w:val="00B86052"/>
    <w:rsid w:val="00BB573B"/>
    <w:rsid w:val="00BD09CE"/>
    <w:rsid w:val="00BD5A5F"/>
    <w:rsid w:val="00C02F70"/>
    <w:rsid w:val="00CB19A9"/>
    <w:rsid w:val="00D357ED"/>
    <w:rsid w:val="00D62928"/>
    <w:rsid w:val="00D70664"/>
    <w:rsid w:val="00D805D8"/>
    <w:rsid w:val="00DB2AD9"/>
    <w:rsid w:val="00DB6A51"/>
    <w:rsid w:val="00E00D89"/>
    <w:rsid w:val="00E109E8"/>
    <w:rsid w:val="00ED3B6E"/>
    <w:rsid w:val="00F2378F"/>
    <w:rsid w:val="00F250B6"/>
    <w:rsid w:val="00F25B8B"/>
    <w:rsid w:val="00F86942"/>
    <w:rsid w:val="00FC3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E7FF7"/>
  <w15:chartTrackingRefBased/>
  <w15:docId w15:val="{8844679D-886C-4E4D-890B-A6D936B26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706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664"/>
  </w:style>
  <w:style w:type="paragraph" w:styleId="Footer">
    <w:name w:val="footer"/>
    <w:basedOn w:val="Normal"/>
    <w:link w:val="FooterChar"/>
    <w:uiPriority w:val="99"/>
    <w:unhideWhenUsed/>
    <w:rsid w:val="00D706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664"/>
  </w:style>
  <w:style w:type="paragraph" w:styleId="ListParagraph">
    <w:name w:val="List Paragraph"/>
    <w:basedOn w:val="Normal"/>
    <w:uiPriority w:val="34"/>
    <w:qFormat/>
    <w:rsid w:val="00E00D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4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5</Pages>
  <Words>372</Words>
  <Characters>2207</Characters>
  <Application>Microsoft Office Word</Application>
  <DocSecurity>0</DocSecurity>
  <Lines>551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Jain</dc:creator>
  <cp:keywords/>
  <dc:description/>
  <cp:lastModifiedBy>Aththanayake, Aththanayake Mudiyanselage C.</cp:lastModifiedBy>
  <cp:revision>68</cp:revision>
  <dcterms:created xsi:type="dcterms:W3CDTF">2019-01-01T07:14:00Z</dcterms:created>
  <dcterms:modified xsi:type="dcterms:W3CDTF">2026-03-20T14:27:00Z</dcterms:modified>
</cp:coreProperties>
</file>