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1885" w14:textId="14BB58A6" w:rsidR="004456C5" w:rsidRPr="0065504B" w:rsidRDefault="004456C5">
      <w:pPr>
        <w:rPr>
          <w:rFonts w:cstheme="minorHAnsi"/>
          <w:color w:val="EE0000"/>
          <w:sz w:val="36"/>
          <w:szCs w:val="36"/>
        </w:rPr>
      </w:pPr>
    </w:p>
    <w:tbl>
      <w:tblPr>
        <w:tblW w:w="1780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98"/>
        <w:gridCol w:w="52"/>
        <w:gridCol w:w="47"/>
        <w:gridCol w:w="1197"/>
        <w:gridCol w:w="100"/>
        <w:gridCol w:w="1196"/>
        <w:gridCol w:w="53"/>
        <w:gridCol w:w="47"/>
        <w:gridCol w:w="771"/>
        <w:gridCol w:w="248"/>
        <w:gridCol w:w="178"/>
        <w:gridCol w:w="101"/>
        <w:gridCol w:w="736"/>
        <w:gridCol w:w="112"/>
        <w:gridCol w:w="347"/>
        <w:gridCol w:w="54"/>
        <w:gridCol w:w="803"/>
        <w:gridCol w:w="176"/>
        <w:gridCol w:w="265"/>
        <w:gridCol w:w="103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AB4B60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67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6BCD3BA4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1814F4">
              <w:rPr>
                <w:rFonts w:eastAsia="Times New Roman" w:cstheme="minorHAnsi"/>
                <w:lang w:eastAsia="en-GB"/>
              </w:rPr>
              <w:t>r</w:t>
            </w:r>
            <w:r w:rsidR="00F83EB2">
              <w:rPr>
                <w:rFonts w:eastAsia="Times New Roman" w:cstheme="minorHAnsi"/>
                <w:lang w:eastAsia="en-GB"/>
              </w:rPr>
              <w:t>eg</w:t>
            </w:r>
            <w:r>
              <w:rPr>
                <w:rFonts w:eastAsia="Times New Roman" w:cstheme="minorHAnsi"/>
                <w:lang w:eastAsia="en-GB"/>
              </w:rPr>
              <w:t>_</w:t>
            </w:r>
            <w:r w:rsidR="0065504B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197115E4" w:rsidR="001A6173" w:rsidRPr="00F250B6" w:rsidRDefault="00F83EB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83EB2">
              <w:rPr>
                <w:rFonts w:eastAsia="Times New Roman" w:cstheme="minorHAnsi"/>
                <w:lang w:eastAsia="en-GB"/>
              </w:rPr>
              <w:t>User Registration</w:t>
            </w:r>
          </w:p>
        </w:tc>
      </w:tr>
      <w:tr w:rsidR="001A6173" w:rsidRPr="00F250B6" w14:paraId="59D633FF" w14:textId="77777777" w:rsidTr="00AB4B60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67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AB4B6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AB4B60">
        <w:trPr>
          <w:gridAfter w:val="15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B4B60" w:rsidRPr="00F250B6" w14:paraId="244EBEE7" w14:textId="77777777" w:rsidTr="00AB4B60">
        <w:trPr>
          <w:gridAfter w:val="8"/>
          <w:wAfter w:w="751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B4B60" w:rsidRPr="00F250B6" w14:paraId="2BF94E85" w14:textId="77777777" w:rsidTr="00AB4B60">
        <w:trPr>
          <w:gridAfter w:val="11"/>
          <w:wAfter w:w="875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AB4B60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AB4B6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AB4B60">
        <w:trPr>
          <w:gridAfter w:val="27"/>
          <w:wAfter w:w="1519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AB4B60">
        <w:trPr>
          <w:gridAfter w:val="15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D0E8229" w14:textId="77777777" w:rsidR="001A6173" w:rsidRDefault="0097313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3131"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6666BD95" w14:textId="324068F5" w:rsidR="00B2568D" w:rsidRPr="00F250B6" w:rsidRDefault="00AB4B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="003A49B6" w:rsidRPr="003A49B6">
              <w:rPr>
                <w:rFonts w:eastAsia="Times New Roman" w:cstheme="minorHAnsi"/>
                <w:lang w:eastAsia="en-GB"/>
              </w:rPr>
              <w:t xml:space="preserve">ser </w:t>
            </w:r>
            <w:r>
              <w:rPr>
                <w:rFonts w:eastAsia="Times New Roman" w:cstheme="minorHAnsi"/>
                <w:lang w:eastAsia="en-GB"/>
              </w:rPr>
              <w:t>r</w:t>
            </w:r>
            <w:r w:rsidR="003A49B6" w:rsidRPr="003A49B6">
              <w:rPr>
                <w:rFonts w:eastAsia="Times New Roman" w:cstheme="minorHAnsi"/>
                <w:lang w:eastAsia="en-GB"/>
              </w:rPr>
              <w:t>egistration</w:t>
            </w: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AB4B6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AB4B60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66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AB4B60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6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AB4B60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1D8C991D" w:rsidR="001A6173" w:rsidRPr="00C33FC2" w:rsidRDefault="00AB4B60" w:rsidP="00C33FC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C33FC2" w:rsidRPr="00C33FC2">
              <w:rPr>
                <w:rFonts w:eastAsia="Times New Roman" w:cstheme="minorHAnsi"/>
                <w:lang w:eastAsia="en-GB"/>
              </w:rPr>
              <w:t>ser has access to the register.html page in the browser</w:t>
            </w:r>
          </w:p>
        </w:tc>
        <w:tc>
          <w:tcPr>
            <w:tcW w:w="466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46E58" w14:textId="3C460DD5" w:rsidR="00C33FC2" w:rsidRPr="00AB4B60" w:rsidRDefault="00AB4B60" w:rsidP="00AB4B60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1.o</w:t>
            </w:r>
            <w:r w:rsidR="00C33FC2" w:rsidRPr="00AB4B60">
              <w:rPr>
                <w:rFonts w:eastAsia="Times New Roman" w:cstheme="minorHAnsi"/>
                <w:lang w:val="en-US" w:eastAsia="en-GB"/>
              </w:rPr>
              <w:t>pen the Register page (register.html)</w:t>
            </w:r>
          </w:p>
          <w:p w14:paraId="245A03B5" w14:textId="3E9BC562" w:rsidR="00C33FC2" w:rsidRPr="00AB4B60" w:rsidRDefault="00AB4B60" w:rsidP="00AB4B60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 w:rsidRPr="00AB4B60">
              <w:rPr>
                <w:rFonts w:eastAsia="Times New Roman" w:cstheme="minorHAnsi"/>
                <w:lang w:val="en-US" w:eastAsia="en-GB"/>
              </w:rPr>
              <w:t>2.e</w:t>
            </w:r>
            <w:r w:rsidR="00C33FC2" w:rsidRPr="00AB4B60">
              <w:rPr>
                <w:rFonts w:eastAsia="Times New Roman" w:cstheme="minorHAnsi"/>
                <w:lang w:val="en-US" w:eastAsia="en-GB"/>
              </w:rPr>
              <w:t>nter your Full Name</w:t>
            </w:r>
          </w:p>
          <w:p w14:paraId="2C4CF326" w14:textId="22B89F2A" w:rsidR="00C33FC2" w:rsidRPr="00AB4B60" w:rsidRDefault="00AB4B60" w:rsidP="00AB4B60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 w:rsidRPr="00AB4B60">
              <w:rPr>
                <w:rFonts w:eastAsia="Times New Roman" w:cstheme="minorHAnsi"/>
                <w:lang w:val="en-US" w:eastAsia="en-GB"/>
              </w:rPr>
              <w:t>3.e</w:t>
            </w:r>
            <w:r w:rsidR="00C33FC2" w:rsidRPr="00AB4B60">
              <w:rPr>
                <w:rFonts w:eastAsia="Times New Roman" w:cstheme="minorHAnsi"/>
                <w:lang w:val="en-US" w:eastAsia="en-GB"/>
              </w:rPr>
              <w:t>nter your Email</w:t>
            </w:r>
          </w:p>
          <w:p w14:paraId="1F18BBB8" w14:textId="6B4E7096" w:rsidR="00C33FC2" w:rsidRPr="00AB4B60" w:rsidRDefault="00AB4B60" w:rsidP="00AB4B60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 w:rsidRPr="00AB4B60">
              <w:rPr>
                <w:rFonts w:eastAsia="Times New Roman" w:cstheme="minorHAnsi"/>
                <w:lang w:val="en-US" w:eastAsia="en-GB"/>
              </w:rPr>
              <w:t>4.e</w:t>
            </w:r>
            <w:r w:rsidR="00C33FC2" w:rsidRPr="00AB4B60">
              <w:rPr>
                <w:rFonts w:eastAsia="Times New Roman" w:cstheme="minorHAnsi"/>
                <w:lang w:val="en-US" w:eastAsia="en-GB"/>
              </w:rPr>
              <w:t>nter your Password</w:t>
            </w:r>
          </w:p>
          <w:p w14:paraId="12E63D31" w14:textId="76E91DA3" w:rsidR="00C33FC2" w:rsidRPr="00AB4B60" w:rsidRDefault="00AB4B60" w:rsidP="00AB4B60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 w:rsidRPr="00AB4B60">
              <w:rPr>
                <w:rFonts w:eastAsia="Times New Roman" w:cstheme="minorHAnsi"/>
                <w:lang w:val="en-US" w:eastAsia="en-GB"/>
              </w:rPr>
              <w:t>5.c</w:t>
            </w:r>
            <w:r w:rsidR="00C33FC2" w:rsidRPr="00AB4B60">
              <w:rPr>
                <w:rFonts w:eastAsia="Times New Roman" w:cstheme="minorHAnsi"/>
                <w:lang w:val="en-US" w:eastAsia="en-GB"/>
              </w:rPr>
              <w:t>lick Register</w:t>
            </w:r>
          </w:p>
          <w:p w14:paraId="26E93B5C" w14:textId="3357DDAC" w:rsidR="001A6173" w:rsidRPr="00C33FC2" w:rsidRDefault="001A6173" w:rsidP="00C33FC2">
            <w:pPr>
              <w:spacing w:after="0"/>
              <w:rPr>
                <w:rFonts w:eastAsia="Times New Roman" w:cstheme="minorHAnsi"/>
                <w:lang w:val="en-US"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1C476" w14:textId="4BBCEAD3" w:rsidR="00990FC3" w:rsidRPr="00990FC3" w:rsidRDefault="00990FC3" w:rsidP="00990FC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990FC3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95210D">
              <w:rPr>
                <w:rFonts w:eastAsia="Times New Roman" w:cstheme="minorHAnsi"/>
                <w:lang w:val="en-US" w:eastAsia="en-GB"/>
              </w:rPr>
              <w:t>1.</w:t>
            </w:r>
            <w:r w:rsidRPr="00990FC3">
              <w:rPr>
                <w:rFonts w:eastAsia="Times New Roman" w:cstheme="minorHAnsi"/>
                <w:lang w:val="en-US" w:eastAsia="en-GB"/>
              </w:rPr>
              <w:t xml:space="preserve">lert shows: </w:t>
            </w:r>
            <w:r w:rsidR="0095210D">
              <w:rPr>
                <w:rFonts w:eastAsia="Times New Roman" w:cstheme="minorHAnsi"/>
                <w:lang w:val="en-US" w:eastAsia="en-GB"/>
              </w:rPr>
              <w:t>a</w:t>
            </w:r>
            <w:r w:rsidRPr="00990FC3">
              <w:rPr>
                <w:rFonts w:eastAsia="Times New Roman" w:cstheme="minorHAnsi"/>
                <w:lang w:val="en-US" w:eastAsia="en-GB"/>
              </w:rPr>
              <w:t>ccount created successfully</w:t>
            </w:r>
          </w:p>
          <w:p w14:paraId="1EEAA1E2" w14:textId="19E248CF" w:rsidR="00990FC3" w:rsidRPr="00990FC3" w:rsidRDefault="00990FC3" w:rsidP="00990FC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990FC3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95210D">
              <w:rPr>
                <w:rFonts w:eastAsia="Times New Roman" w:cstheme="minorHAnsi"/>
                <w:lang w:val="en-US" w:eastAsia="en-GB"/>
              </w:rPr>
              <w:t>2.</w:t>
            </w:r>
            <w:r w:rsidRPr="00990FC3">
              <w:rPr>
                <w:rFonts w:eastAsia="Times New Roman" w:cstheme="minorHAnsi"/>
                <w:lang w:val="en-US" w:eastAsia="en-GB"/>
              </w:rPr>
              <w:t>User is redirected to Login page</w:t>
            </w:r>
          </w:p>
          <w:p w14:paraId="5C97097E" w14:textId="0285F5D4" w:rsidR="001A6173" w:rsidRPr="00990FC3" w:rsidRDefault="001A6173" w:rsidP="00990FC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sectPr w:rsidR="004456C5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9E95" w14:textId="77777777" w:rsidR="005F4D23" w:rsidRDefault="005F4D23" w:rsidP="00D70664">
      <w:pPr>
        <w:spacing w:after="0" w:line="240" w:lineRule="auto"/>
      </w:pPr>
      <w:r>
        <w:separator/>
      </w:r>
    </w:p>
  </w:endnote>
  <w:endnote w:type="continuationSeparator" w:id="0">
    <w:p w14:paraId="5B582571" w14:textId="77777777" w:rsidR="005F4D23" w:rsidRDefault="005F4D23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91CAA" w14:textId="77777777" w:rsidR="005F4D23" w:rsidRDefault="005F4D23" w:rsidP="00D70664">
      <w:pPr>
        <w:spacing w:after="0" w:line="240" w:lineRule="auto"/>
      </w:pPr>
      <w:r>
        <w:separator/>
      </w:r>
    </w:p>
  </w:footnote>
  <w:footnote w:type="continuationSeparator" w:id="0">
    <w:p w14:paraId="153941BE" w14:textId="77777777" w:rsidR="005F4D23" w:rsidRDefault="005F4D23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161"/>
    <w:multiLevelType w:val="hybridMultilevel"/>
    <w:tmpl w:val="4EB4C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E5118"/>
    <w:multiLevelType w:val="multilevel"/>
    <w:tmpl w:val="824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F16C1"/>
    <w:multiLevelType w:val="hybridMultilevel"/>
    <w:tmpl w:val="2B6426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F17E47"/>
    <w:multiLevelType w:val="hybridMultilevel"/>
    <w:tmpl w:val="ECF05D3C"/>
    <w:lvl w:ilvl="0" w:tplc="092413F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E3F01"/>
    <w:multiLevelType w:val="multilevel"/>
    <w:tmpl w:val="8A1E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E476C"/>
    <w:multiLevelType w:val="hybridMultilevel"/>
    <w:tmpl w:val="6BEC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D227C"/>
    <w:multiLevelType w:val="hybridMultilevel"/>
    <w:tmpl w:val="50B6A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317F1"/>
    <w:multiLevelType w:val="hybridMultilevel"/>
    <w:tmpl w:val="224290E2"/>
    <w:lvl w:ilvl="0" w:tplc="319EF05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B554A"/>
    <w:multiLevelType w:val="hybridMultilevel"/>
    <w:tmpl w:val="82EAF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66F22"/>
    <w:multiLevelType w:val="multilevel"/>
    <w:tmpl w:val="5F4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41139"/>
    <w:multiLevelType w:val="hybridMultilevel"/>
    <w:tmpl w:val="F5EC0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E0811"/>
    <w:multiLevelType w:val="hybridMultilevel"/>
    <w:tmpl w:val="B5F88726"/>
    <w:lvl w:ilvl="0" w:tplc="E9FCED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587956">
    <w:abstractNumId w:val="7"/>
  </w:num>
  <w:num w:numId="2" w16cid:durableId="1695954696">
    <w:abstractNumId w:val="11"/>
  </w:num>
  <w:num w:numId="3" w16cid:durableId="380323127">
    <w:abstractNumId w:val="3"/>
  </w:num>
  <w:num w:numId="4" w16cid:durableId="1516119088">
    <w:abstractNumId w:val="0"/>
  </w:num>
  <w:num w:numId="5" w16cid:durableId="1981839872">
    <w:abstractNumId w:val="8"/>
  </w:num>
  <w:num w:numId="6" w16cid:durableId="1581669654">
    <w:abstractNumId w:val="10"/>
  </w:num>
  <w:num w:numId="7" w16cid:durableId="1272739003">
    <w:abstractNumId w:val="4"/>
  </w:num>
  <w:num w:numId="8" w16cid:durableId="918515054">
    <w:abstractNumId w:val="1"/>
  </w:num>
  <w:num w:numId="9" w16cid:durableId="748498245">
    <w:abstractNumId w:val="9"/>
  </w:num>
  <w:num w:numId="10" w16cid:durableId="1834829922">
    <w:abstractNumId w:val="2"/>
  </w:num>
  <w:num w:numId="11" w16cid:durableId="626087255">
    <w:abstractNumId w:val="5"/>
  </w:num>
  <w:num w:numId="12" w16cid:durableId="20058324">
    <w:abstractNumId w:val="6"/>
  </w:num>
  <w:num w:numId="13" w16cid:durableId="626938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9035B"/>
    <w:rsid w:val="00092C14"/>
    <w:rsid w:val="000C5E81"/>
    <w:rsid w:val="000D69F2"/>
    <w:rsid w:val="000D6E4B"/>
    <w:rsid w:val="001814F4"/>
    <w:rsid w:val="001A6173"/>
    <w:rsid w:val="001D2B28"/>
    <w:rsid w:val="001D7F01"/>
    <w:rsid w:val="00221603"/>
    <w:rsid w:val="00234954"/>
    <w:rsid w:val="00237504"/>
    <w:rsid w:val="00332E67"/>
    <w:rsid w:val="0035259A"/>
    <w:rsid w:val="00382F95"/>
    <w:rsid w:val="00393168"/>
    <w:rsid w:val="003A49B6"/>
    <w:rsid w:val="003C7699"/>
    <w:rsid w:val="003F0758"/>
    <w:rsid w:val="00410AB6"/>
    <w:rsid w:val="004456C5"/>
    <w:rsid w:val="0048118A"/>
    <w:rsid w:val="004E1717"/>
    <w:rsid w:val="00506B1F"/>
    <w:rsid w:val="00581A43"/>
    <w:rsid w:val="005A28FF"/>
    <w:rsid w:val="005C40BE"/>
    <w:rsid w:val="005D61F8"/>
    <w:rsid w:val="005D7C64"/>
    <w:rsid w:val="005E01BD"/>
    <w:rsid w:val="005F4D23"/>
    <w:rsid w:val="0065504B"/>
    <w:rsid w:val="00675C41"/>
    <w:rsid w:val="006916B7"/>
    <w:rsid w:val="006938D0"/>
    <w:rsid w:val="006F246B"/>
    <w:rsid w:val="00710C50"/>
    <w:rsid w:val="007A29BA"/>
    <w:rsid w:val="007C04F7"/>
    <w:rsid w:val="00803E9D"/>
    <w:rsid w:val="00840BBB"/>
    <w:rsid w:val="0084187C"/>
    <w:rsid w:val="008D336F"/>
    <w:rsid w:val="008D5447"/>
    <w:rsid w:val="00936ECD"/>
    <w:rsid w:val="0095210D"/>
    <w:rsid w:val="00973131"/>
    <w:rsid w:val="00990FC3"/>
    <w:rsid w:val="009A458F"/>
    <w:rsid w:val="009E178E"/>
    <w:rsid w:val="009E758B"/>
    <w:rsid w:val="00A8269E"/>
    <w:rsid w:val="00AB1BD8"/>
    <w:rsid w:val="00AB4599"/>
    <w:rsid w:val="00AB4B60"/>
    <w:rsid w:val="00AE3384"/>
    <w:rsid w:val="00AE7D96"/>
    <w:rsid w:val="00B21BE6"/>
    <w:rsid w:val="00B2568D"/>
    <w:rsid w:val="00B66435"/>
    <w:rsid w:val="00B86052"/>
    <w:rsid w:val="00BB573B"/>
    <w:rsid w:val="00BD09CE"/>
    <w:rsid w:val="00BD5A5F"/>
    <w:rsid w:val="00C02F70"/>
    <w:rsid w:val="00C33FC2"/>
    <w:rsid w:val="00CB19A9"/>
    <w:rsid w:val="00D357ED"/>
    <w:rsid w:val="00D62928"/>
    <w:rsid w:val="00D70664"/>
    <w:rsid w:val="00D805D8"/>
    <w:rsid w:val="00DB2AD9"/>
    <w:rsid w:val="00E00D89"/>
    <w:rsid w:val="00F2378F"/>
    <w:rsid w:val="00F250B6"/>
    <w:rsid w:val="00F25B8B"/>
    <w:rsid w:val="00F83EB2"/>
    <w:rsid w:val="00F86942"/>
    <w:rsid w:val="00FB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90</Words>
  <Characters>536</Characters>
  <Application>Microsoft Office Word</Application>
  <DocSecurity>0</DocSecurity>
  <Lines>134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66</cp:revision>
  <dcterms:created xsi:type="dcterms:W3CDTF">2019-01-01T07:14:00Z</dcterms:created>
  <dcterms:modified xsi:type="dcterms:W3CDTF">2026-03-20T14:32:00Z</dcterms:modified>
</cp:coreProperties>
</file>