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DE5FA" w14:textId="22A75A54" w:rsidR="00780D1B" w:rsidRDefault="004F6450" w:rsidP="004F6450">
      <w:r>
        <w:rPr>
          <w:noProof/>
        </w:rPr>
        <w:drawing>
          <wp:inline distT="0" distB="0" distL="0" distR="0" wp14:anchorId="72D6C816" wp14:editId="115FE1DF">
            <wp:extent cx="5940425" cy="1172210"/>
            <wp:effectExtent l="0" t="0" r="3175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207C" w14:textId="38997E8F" w:rsidR="004F6450" w:rsidRDefault="004F6450" w:rsidP="004F6450">
      <w:r>
        <w:rPr>
          <w:noProof/>
        </w:rPr>
        <w:drawing>
          <wp:inline distT="0" distB="0" distL="0" distR="0" wp14:anchorId="1AFB1203" wp14:editId="7C71E635">
            <wp:extent cx="5940425" cy="1762760"/>
            <wp:effectExtent l="0" t="0" r="3175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ECD" w14:textId="367328D8" w:rsidR="004F6450" w:rsidRDefault="00746DF0" w:rsidP="004F6450">
      <w:r>
        <w:rPr>
          <w:noProof/>
        </w:rPr>
        <w:drawing>
          <wp:inline distT="0" distB="0" distL="0" distR="0" wp14:anchorId="00F8FDF5" wp14:editId="12E0002B">
            <wp:extent cx="5940425" cy="4905375"/>
            <wp:effectExtent l="0" t="0" r="317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BB49" w14:textId="19A084FE" w:rsidR="00746DF0" w:rsidRDefault="00746DF0" w:rsidP="004F6450">
      <w:r>
        <w:rPr>
          <w:noProof/>
        </w:rPr>
        <w:drawing>
          <wp:inline distT="0" distB="0" distL="0" distR="0" wp14:anchorId="3493C2A0" wp14:editId="64CF2EE6">
            <wp:extent cx="5940425" cy="1709420"/>
            <wp:effectExtent l="0" t="0" r="3175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D6FF" w14:textId="4647A366" w:rsidR="00746DF0" w:rsidRDefault="00746DF0" w:rsidP="004F6450">
      <w:r>
        <w:rPr>
          <w:noProof/>
        </w:rPr>
        <w:lastRenderedPageBreak/>
        <w:drawing>
          <wp:inline distT="0" distB="0" distL="0" distR="0" wp14:anchorId="66BDF673" wp14:editId="4308DE5E">
            <wp:extent cx="5940425" cy="4201160"/>
            <wp:effectExtent l="0" t="0" r="3175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656F" w14:textId="7CDCDC34" w:rsidR="00746DF0" w:rsidRDefault="00746DF0" w:rsidP="004F6450">
      <w:r>
        <w:rPr>
          <w:noProof/>
        </w:rPr>
        <w:drawing>
          <wp:inline distT="0" distB="0" distL="0" distR="0" wp14:anchorId="6FE5DB88" wp14:editId="29D0DC3F">
            <wp:extent cx="5940425" cy="217932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b="14071"/>
                    <a:stretch/>
                  </pic:blipFill>
                  <pic:spPr bwMode="auto"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8B42C" w14:textId="165AB50C" w:rsidR="00853AE3" w:rsidRDefault="00853AE3" w:rsidP="004F6450">
      <w:r>
        <w:rPr>
          <w:noProof/>
        </w:rPr>
        <w:drawing>
          <wp:inline distT="0" distB="0" distL="0" distR="0" wp14:anchorId="2AF22BCE" wp14:editId="5B458DB8">
            <wp:extent cx="5940425" cy="5194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1BC" w14:textId="42FBEF2B" w:rsidR="00853AE3" w:rsidRDefault="00853AE3" w:rsidP="004F6450">
      <w:r>
        <w:rPr>
          <w:noProof/>
        </w:rPr>
        <w:lastRenderedPageBreak/>
        <w:drawing>
          <wp:inline distT="0" distB="0" distL="0" distR="0" wp14:anchorId="4DECC069" wp14:editId="0CC02945">
            <wp:extent cx="5940425" cy="438213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19D0" w14:textId="344C7573" w:rsidR="00853AE3" w:rsidRDefault="00853AE3" w:rsidP="004F6450">
      <w:r>
        <w:rPr>
          <w:noProof/>
        </w:rPr>
        <w:drawing>
          <wp:inline distT="0" distB="0" distL="0" distR="0" wp14:anchorId="4BD2B270" wp14:editId="09CE76D9">
            <wp:extent cx="5940425" cy="4868545"/>
            <wp:effectExtent l="0" t="0" r="3175" b="825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8707" w14:textId="02FF8346" w:rsidR="00F53857" w:rsidRDefault="00F53857" w:rsidP="004F6450">
      <w:r>
        <w:rPr>
          <w:noProof/>
        </w:rPr>
        <w:lastRenderedPageBreak/>
        <w:drawing>
          <wp:inline distT="0" distB="0" distL="0" distR="0" wp14:anchorId="1180B94E" wp14:editId="71DE94CD">
            <wp:extent cx="5940425" cy="379793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BF37" w14:textId="1BCB46EF" w:rsidR="00F53857" w:rsidRDefault="00F53857" w:rsidP="004F6450">
      <w:r>
        <w:rPr>
          <w:noProof/>
        </w:rPr>
        <w:drawing>
          <wp:inline distT="0" distB="0" distL="0" distR="0" wp14:anchorId="0B8846FB" wp14:editId="0C4A5C80">
            <wp:extent cx="5940425" cy="60528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0DA6" w14:textId="77777777" w:rsidR="00F53857" w:rsidRDefault="00F53857" w:rsidP="004F6450"/>
    <w:p w14:paraId="5C4AD825" w14:textId="586C2FCA" w:rsidR="00853AE3" w:rsidRDefault="003265CA" w:rsidP="004F6450">
      <w:r>
        <w:rPr>
          <w:noProof/>
        </w:rPr>
        <w:lastRenderedPageBreak/>
        <w:drawing>
          <wp:inline distT="0" distB="0" distL="0" distR="0" wp14:anchorId="2D3F5E54" wp14:editId="5B6D7D1C">
            <wp:extent cx="5940425" cy="3477260"/>
            <wp:effectExtent l="0" t="0" r="3175" b="889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3119" w14:textId="0B6AFA5D" w:rsidR="00104668" w:rsidRDefault="00104668" w:rsidP="004F6450">
      <w:r>
        <w:rPr>
          <w:noProof/>
        </w:rPr>
        <w:drawing>
          <wp:inline distT="0" distB="0" distL="0" distR="0" wp14:anchorId="2213683A" wp14:editId="56F29D31">
            <wp:extent cx="5940425" cy="623379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75A9" w14:textId="3C6E9EB4" w:rsidR="001C2208" w:rsidRDefault="001C2208" w:rsidP="004F6450">
      <w:r>
        <w:rPr>
          <w:noProof/>
        </w:rPr>
        <w:drawing>
          <wp:inline distT="0" distB="0" distL="0" distR="0" wp14:anchorId="7ACB455D" wp14:editId="22ED0ECC">
            <wp:extent cx="5940425" cy="2908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C610" w14:textId="06AAFBAE" w:rsidR="00746DF0" w:rsidRDefault="001C2208" w:rsidP="004F6450">
      <w:r>
        <w:rPr>
          <w:noProof/>
        </w:rPr>
        <w:lastRenderedPageBreak/>
        <w:drawing>
          <wp:inline distT="0" distB="0" distL="0" distR="0" wp14:anchorId="209F67D4" wp14:editId="6226238C">
            <wp:extent cx="5940425" cy="708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F4B6" w14:textId="24C851C9" w:rsidR="00793772" w:rsidRDefault="00793772" w:rsidP="00793772">
      <w:pPr>
        <w:jc w:val="center"/>
        <w:rPr>
          <w:b/>
          <w:bCs/>
          <w:i/>
          <w:iCs/>
          <w:color w:val="FFFFFF" w:themeColor="background1"/>
          <w:sz w:val="32"/>
          <w:szCs w:val="32"/>
          <w:lang w:val="en-US"/>
        </w:rPr>
      </w:pPr>
      <w:r w:rsidRPr="00793772">
        <w:rPr>
          <w:b/>
          <w:bCs/>
          <w:i/>
          <w:iCs/>
          <w:color w:val="FFFFFF" w:themeColor="background1"/>
          <w:sz w:val="32"/>
          <w:szCs w:val="32"/>
          <w:highlight w:val="darkBlue"/>
          <w:lang w:val="en-US"/>
        </w:rPr>
        <w:t>CSS</w:t>
      </w:r>
    </w:p>
    <w:p w14:paraId="33F660FD" w14:textId="79DD2EBB" w:rsidR="00793772" w:rsidRDefault="00262E3D" w:rsidP="00793772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292B66" wp14:editId="5B206608">
            <wp:extent cx="5940425" cy="385254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B8B1" w14:textId="73A6159D" w:rsidR="00051A42" w:rsidRDefault="00051A42" w:rsidP="00793772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A3C8A" wp14:editId="7210FEF7">
            <wp:extent cx="5940425" cy="349377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1146" w14:textId="77777777" w:rsidR="00D4014C" w:rsidRPr="00793772" w:rsidRDefault="00D4014C" w:rsidP="00793772">
      <w:pPr>
        <w:rPr>
          <w:color w:val="000000" w:themeColor="text1"/>
          <w:sz w:val="24"/>
          <w:szCs w:val="24"/>
          <w:lang w:val="en-US"/>
        </w:rPr>
      </w:pPr>
    </w:p>
    <w:sectPr w:rsidR="00D4014C" w:rsidRPr="00793772" w:rsidSect="00746DF0">
      <w:pgSz w:w="11906" w:h="16838"/>
      <w:pgMar w:top="142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574"/>
    <w:rsid w:val="00051A42"/>
    <w:rsid w:val="00104668"/>
    <w:rsid w:val="001C2208"/>
    <w:rsid w:val="001C7574"/>
    <w:rsid w:val="00262E3D"/>
    <w:rsid w:val="003265CA"/>
    <w:rsid w:val="00375293"/>
    <w:rsid w:val="003F4F4A"/>
    <w:rsid w:val="004F6450"/>
    <w:rsid w:val="00746DF0"/>
    <w:rsid w:val="00780D1B"/>
    <w:rsid w:val="00793772"/>
    <w:rsid w:val="00853AE3"/>
    <w:rsid w:val="00A93B3E"/>
    <w:rsid w:val="00D4014C"/>
    <w:rsid w:val="00EA0F3D"/>
    <w:rsid w:val="00F5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EF0C"/>
  <w15:chartTrackingRefBased/>
  <w15:docId w15:val="{2B8B4955-273C-458F-BD15-9D434B719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Дильшат Валериев</dc:creator>
  <cp:keywords/>
  <dc:description/>
  <cp:lastModifiedBy>Дильшат Валериев</cp:lastModifiedBy>
  <cp:revision>15</cp:revision>
  <dcterms:created xsi:type="dcterms:W3CDTF">2023-04-22T21:12:00Z</dcterms:created>
  <dcterms:modified xsi:type="dcterms:W3CDTF">2023-04-28T15:31:00Z</dcterms:modified>
</cp:coreProperties>
</file>