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D894" w14:textId="77777777" w:rsidR="00C04EC2" w:rsidRDefault="00C04EC2" w:rsidP="00C04EC2">
      <w:proofErr w:type="spellStart"/>
      <w:r>
        <w:t>from_email</w:t>
      </w:r>
      <w:proofErr w:type="spellEnd"/>
      <w:r>
        <w:t xml:space="preserve"> = "sherazion@yahoo.com</w:t>
      </w:r>
      <w:proofErr w:type="gramStart"/>
      <w:r>
        <w:t>"  #</w:t>
      </w:r>
      <w:proofErr w:type="gramEnd"/>
      <w:r>
        <w:t xml:space="preserve"> Change this to your email</w:t>
      </w:r>
    </w:p>
    <w:p w14:paraId="32293F1A" w14:textId="17519244" w:rsidR="00C04EC2" w:rsidRDefault="00C04EC2" w:rsidP="00C04EC2">
      <w:r>
        <w:t xml:space="preserve">    password = "</w:t>
      </w:r>
      <w:proofErr w:type="spellStart"/>
      <w:r>
        <w:t>asjyjcdbubbhpxdj</w:t>
      </w:r>
      <w:proofErr w:type="spellEnd"/>
      <w:r>
        <w:t>"  # Change this to your email password</w:t>
      </w:r>
    </w:p>
    <w:sectPr w:rsidR="00C0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C2"/>
    <w:rsid w:val="00051146"/>
    <w:rsid w:val="00C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6A8"/>
  <w15:chartTrackingRefBased/>
  <w15:docId w15:val="{365071A8-4653-49FF-AFDD-289E809A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dilsher singh</dc:creator>
  <cp:keywords/>
  <dc:description/>
  <cp:lastModifiedBy>Amanpreet Kaur</cp:lastModifiedBy>
  <cp:revision>1</cp:revision>
  <dcterms:created xsi:type="dcterms:W3CDTF">2025-02-06T03:34:00Z</dcterms:created>
  <dcterms:modified xsi:type="dcterms:W3CDTF">2025-02-06T03:35:00Z</dcterms:modified>
</cp:coreProperties>
</file>