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3A08B" w14:textId="36BD9350" w:rsidR="00020528" w:rsidRDefault="00540BBD">
      <w:pPr>
        <w:rPr>
          <w:lang w:val="en-US"/>
        </w:rPr>
      </w:pPr>
      <w:r w:rsidRPr="00540BBD">
        <w:rPr>
          <w:lang w:val="en-US"/>
        </w:rPr>
        <w:t>A tegining vazifasi?,rang beradi,enini belgilaydi,boshqa sahifaga o'tadi,boshqa sahi</w:t>
      </w:r>
      <w:r>
        <w:rPr>
          <w:lang w:val="en-US"/>
        </w:rPr>
        <w:t>faga o’tadi.</w:t>
      </w:r>
      <w:r w:rsidRPr="00540BBD">
        <w:rPr>
          <w:lang w:val="en-US"/>
        </w:rPr>
        <w:t>*</w:t>
      </w:r>
    </w:p>
    <w:p w14:paraId="21C93AD5" w14:textId="02BD031D" w:rsidR="00540BBD" w:rsidRDefault="00540BBD">
      <w:pPr>
        <w:rPr>
          <w:lang w:val="en-US"/>
        </w:rPr>
      </w:pPr>
      <w:r>
        <w:rPr>
          <w:lang w:val="en-US"/>
        </w:rPr>
        <w:t>Color hususiyati nima qiladi?,rang beradi,bo’y beradi,bunday hususiyat yo’q,rang beradi.*</w:t>
      </w:r>
    </w:p>
    <w:p w14:paraId="282D11EE" w14:textId="5B7AC9DA" w:rsidR="00540BBD" w:rsidRPr="00540BBD" w:rsidRDefault="00540BBD">
      <w:pPr>
        <w:rPr>
          <w:lang w:val="en-US"/>
        </w:rPr>
      </w:pPr>
      <w:r>
        <w:rPr>
          <w:lang w:val="en-US"/>
        </w:rPr>
        <w:t>Margin nima?,elementni ichidagi yozuvni ichkariga siljitadi,element o’zini boshqa elementlardan uzoqlashtiradi,hiralashadi,</w:t>
      </w:r>
      <w:r>
        <w:rPr>
          <w:lang w:val="en-US"/>
        </w:rPr>
        <w:t>element o’zini boshqa elementlardan uzoqlashtiradi</w:t>
      </w:r>
      <w:r>
        <w:rPr>
          <w:lang w:val="en-US"/>
        </w:rPr>
        <w:t>.*</w:t>
      </w:r>
    </w:p>
    <w:sectPr w:rsidR="00540BBD" w:rsidRPr="0054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BD"/>
    <w:rsid w:val="00020528"/>
    <w:rsid w:val="000374D2"/>
    <w:rsid w:val="001543B8"/>
    <w:rsid w:val="00441E5C"/>
    <w:rsid w:val="00540BBD"/>
    <w:rsid w:val="0092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6F4BA"/>
  <w15:chartTrackingRefBased/>
  <w15:docId w15:val="{B9AA537D-30DB-487B-AC6D-9D93EE3B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Bobobekov</dc:creator>
  <cp:keywords/>
  <dc:description/>
  <cp:lastModifiedBy>Bobobekov</cp:lastModifiedBy>
  <cp:revision>1</cp:revision>
  <dcterms:created xsi:type="dcterms:W3CDTF">2025-01-15T10:16:00Z</dcterms:created>
  <dcterms:modified xsi:type="dcterms:W3CDTF">2025-01-15T10:25:00Z</dcterms:modified>
</cp:coreProperties>
</file>