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Darslar bo‘limlarini guruhlash — 4-daraja shkalasi</w:t>
      </w:r>
    </w:p>
    <w:p>
      <w:pPr>
        <w:jc w:val="center"/>
      </w:pPr>
      <w:r>
        <w:rPr>
          <w:i/>
          <w:color w:val="4A6A85"/>
          <w:sz w:val="20"/>
        </w:rPr>
        <w:t>66 ta dars • 745 ta bo‘lim • maqsad: har bir to‘plamning o‘rtacha qiyinligi 4.0</w:t>
      </w:r>
    </w:p>
    <w:p>
      <w:pPr>
        <w:pStyle w:val="Heading1"/>
      </w:pPr>
      <w:r>
        <w:t>1. Usul</w:t>
      </w:r>
    </w:p>
    <w:p>
      <w:r>
        <w:t>Barcha bo‘limlar qiyinlik bo‘yicha kamayish tartibida saralanadi. Dastlab 4.0±0.25 o‘rtachaga eng yaqin bo‘limlar massivi tanlanadi — bunda 106 ta bo‘lim birlashadi va ularning o‘rtachasi 4.00 bo‘ladi. Keyin bu bo‘limlar 2–6 bo‘limli to‘plamlarga bo‘linadi; har bir to‘plamda eng qiyin bo‘lim (core) o‘ziga yaqin qiyinlikdagi bo‘limlar qo‘shiladi va o‘rtacha 4.0 ga yaqinlashtiriladi.</w:t>
      </w:r>
    </w:p>
    <w:p>
      <w:r>
        <w:rPr>
          <w:b/>
        </w:rPr>
        <w:t xml:space="preserve">Nima uchun darslararo guruhlash kerak: </w:t>
      </w:r>
      <w:r>
        <w:t>guruh o‘rtachalari o‘rtachasi doim barcha materialning global o‘rtachasiga teng. Mazmaviy o‘rtacha 2.01 bo‘lgani uchun faqat dars ichida guruhlash 4.0 ga yetkazmaydi. To‘plamlarni darslararo qurish kerak.</w:t>
      </w:r>
    </w:p>
    <w:p>
      <w:r>
        <w:rPr>
          <w:b/>
        </w:rPr>
        <w:t xml:space="preserve">Nima uchun 4.0 gacha bo‘lim tanlandi: </w:t>
      </w:r>
      <w:r>
        <w:t>4.0 darajadagi to‘plam deyarli faqat qiyin bo‘limlardan iborat bo‘lishi kerak. Oson bo‘lim qo‘shilsa, o‘rtacha pasayib ketadi. Shu sababli oson material to‘plamlarga emas, alohida kirish qismiga joylashtiriladi.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Shkala</w:t>
            </w:r>
          </w:p>
        </w:tc>
        <w:tc>
          <w:tcPr>
            <w:tcW w:type="dxa" w:w="7370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Tushunishi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Butunlay oson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Oson — bir marta takrorlash yetarli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Oson — oz takrorlash kerak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O‘rta — bir-ikki marta takrorlash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MAQSAD — o‘rtacha qiyinlik darajasi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O‘rta-qiyin — muntazam takrorlash kerak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Qiyin — ko‘p takrorlash va qayta o‘qish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Qiyin — e’tiborli mashq kerak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Juda qiyin — qiyin eslab qoladi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Juda qiyin — qo‘shimcha tushuntirish kerak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Eng qiyin — mutaxassis yondashuv kerak</w:t>
            </w:r>
          </w:p>
        </w:tc>
      </w:tr>
    </w:tbl>
    <w:p>
      <w:r>
        <w:br w:type="page"/>
      </w:r>
    </w:p>
    <w:p>
      <w:pPr>
        <w:pStyle w:val="Heading1"/>
      </w:pPr>
      <w:r>
        <w:t>2. Umumiy natija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Ko‘rsatkich</w:t>
            </w:r>
          </w:p>
        </w:tc>
        <w:tc>
          <w:tcPr>
            <w:tcW w:type="dxa" w:w="3402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Qiymat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Darslar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66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Jami bo‘limlar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745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4-darajali to‘plamga saralangan bo‘limlar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106 / 745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Saralangan bo‘limlar o‘rtachasi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4.00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Yangi to‘plamlar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47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4.0±0.25 ga yetgan to‘plamlar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47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4.0 dan past to‘plamlar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4.0 dan yuqori to‘plamlar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To‘plamlardagi bo‘limlar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99 / 745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Kirish qismida qolgan bo‘limlar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646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Kirish qismi o‘rtachasi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1.70</w:t>
            </w:r>
          </w:p>
        </w:tc>
      </w:tr>
    </w:tbl>
    <w:p/>
    <w:p>
      <w:pPr>
        <w:pStyle w:val="Heading2"/>
      </w:pPr>
      <w:r>
        <w:t>2.1. To‘plamlar o‘rtachasi taqsimoti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O‘rtacha ball</w:t>
            </w:r>
          </w:p>
        </w:tc>
        <w:tc>
          <w:tcPr>
            <w:tcW w:type="dxa" w:w="2835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To‘plamlar soni</w:t>
            </w:r>
          </w:p>
        </w:tc>
        <w:tc>
          <w:tcPr>
            <w:tcW w:type="dxa" w:w="1701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Foiz</w:t>
            </w:r>
          </w:p>
        </w:tc>
      </w:tr>
      <w:tr>
        <w:tc>
          <w:tcPr>
            <w:tcW w:type="dxa" w:w="2835"/>
            <w:shd w:val="clear" w:color="auto" w:fill="EF6C00"/>
          </w:tcPr>
          <w:p>
            <w:r/>
            <w:r>
              <w:rPr>
                <w:sz w:val="17"/>
              </w:rPr>
              <w:t>3.8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8%</w:t>
            </w:r>
          </w:p>
        </w:tc>
      </w:tr>
      <w:tr>
        <w:tc>
          <w:tcPr>
            <w:tcW w:type="dxa" w:w="2835"/>
            <w:shd w:val="clear" w:color="auto" w:fill="EF6C00"/>
          </w:tcPr>
          <w:p>
            <w:r/>
            <w:r>
              <w:rPr>
                <w:sz w:val="17"/>
              </w:rPr>
              <w:t>4.0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30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63%</w:t>
            </w:r>
          </w:p>
        </w:tc>
      </w:tr>
      <w:tr>
        <w:tc>
          <w:tcPr>
            <w:tcW w:type="dxa" w:w="2835"/>
            <w:shd w:val="clear" w:color="auto" w:fill="EF6C00"/>
          </w:tcPr>
          <w:p>
            <w:r/>
            <w:r>
              <w:rPr>
                <w:sz w:val="17"/>
              </w:rPr>
              <w:t>4.1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12%</w:t>
            </w:r>
          </w:p>
        </w:tc>
      </w:tr>
      <w:tr>
        <w:tc>
          <w:tcPr>
            <w:tcW w:type="dxa" w:w="2835"/>
            <w:shd w:val="clear" w:color="auto" w:fill="EF6C00"/>
          </w:tcPr>
          <w:p>
            <w:r/>
            <w:r>
              <w:rPr>
                <w:sz w:val="17"/>
              </w:rPr>
              <w:t>4.2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14%</w:t>
            </w:r>
          </w:p>
        </w:tc>
      </w:tr>
    </w:tbl>
    <w:p>
      <w:r>
        <w:br w:type="page"/>
      </w:r>
    </w:p>
    <w:p>
      <w:pPr>
        <w:pStyle w:val="Heading1"/>
      </w:pPr>
      <w:r>
        <w:t>3. 4-darajali to‘plamlar ro‘yxati</w:t>
      </w:r>
    </w:p>
    <w:p>
      <w:r>
        <w:rPr>
          <w:b/>
        </w:rPr>
        <w:t xml:space="preserve">To‘plam 1: </w:t>
      </w:r>
      <w:r>
        <w:rPr>
          <w:color w:val="4A6A85"/>
          <w:sz w:val="18"/>
        </w:rPr>
        <w:t>4 ta bo‘lim • o‘rtacha 4.12 (Qiyin) • asos: Dars lug‘ati (60-dars)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Pronoun — olmosh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Subject pronoun gapda qayerda turadi?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Xatolarni tuzating</w:t>
            </w:r>
          </w:p>
        </w:tc>
      </w:tr>
    </w:tbl>
    <w:p>
      <w:r>
        <w:rPr>
          <w:b/>
        </w:rPr>
        <w:t xml:space="preserve">To‘plam 2: </w:t>
      </w:r>
      <w:r>
        <w:rPr>
          <w:color w:val="4A6A85"/>
          <w:sz w:val="18"/>
        </w:rPr>
        <w:t>4 ta bo‘lim • o‘rtacha 4.05 (Qiyin) • asos: Mashq 2 — To‘g‘ri shaklni tanlang (44-dars)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shaklni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Qisqa javobni to‘ldiring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“The”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3: </w:t>
      </w:r>
      <w:r>
        <w:rPr>
          <w:color w:val="4A6A85"/>
          <w:sz w:val="18"/>
        </w:rPr>
        <w:t>3 ta bo‘lim • o‘rtacha 4.00 (Qiyin) • asos: Dars lug‘ati (12-dars)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5.4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Gap tuzilishidagi farq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4: </w:t>
      </w:r>
      <w:r>
        <w:rPr>
          <w:color w:val="4A6A85"/>
          <w:sz w:val="18"/>
        </w:rPr>
        <w:t>2 ta bo‘lim • o‘rtacha 4.25 (Qiyin) • asos: Eng muhim xulosalar (13-dars)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5.2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muhim xulosalar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Bo‘sh joyga mos savol so‘zini qo‘ying</w:t>
            </w:r>
          </w:p>
        </w:tc>
      </w:tr>
    </w:tbl>
    <w:p>
      <w:r>
        <w:rPr>
          <w:b/>
        </w:rPr>
        <w:t xml:space="preserve">To‘plam 5: </w:t>
      </w:r>
      <w:r>
        <w:rPr>
          <w:color w:val="4A6A85"/>
          <w:sz w:val="18"/>
        </w:rPr>
        <w:t>2 ta bo‘lim • o‘rtacha 4.20 (Qiyin) • asos: Dars lug‘ati (20-dars)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5.1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Gapda qayerda ekanini qanday aytamiz?</w:t>
            </w:r>
          </w:p>
        </w:tc>
      </w:tr>
    </w:tbl>
    <w:p>
      <w:r>
        <w:rPr>
          <w:b/>
        </w:rPr>
        <w:t xml:space="preserve">To‘plam 6: </w:t>
      </w:r>
      <w:r>
        <w:rPr>
          <w:color w:val="4A6A85"/>
          <w:sz w:val="18"/>
        </w:rPr>
        <w:t>2 ta bo‘lim • o‘rtacha 4.25 (Qiyin) • asos: Dars lug‘ati (59-dars)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5.1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So‘zlardan gap tuzing</w:t>
            </w:r>
          </w:p>
        </w:tc>
      </w:tr>
    </w:tbl>
    <w:p>
      <w:r>
        <w:rPr>
          <w:b/>
        </w:rPr>
        <w:t xml:space="preserve">To‘plam 7: </w:t>
      </w:r>
      <w:r>
        <w:rPr>
          <w:color w:val="4A6A85"/>
          <w:sz w:val="18"/>
        </w:rPr>
        <w:t>2 ta bo‘lim • o‘rtacha 4.20 (Qiyin) • asos: Dars lug‘ati (21-dars)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Xatoni tuzating</w:t>
            </w:r>
          </w:p>
        </w:tc>
      </w:tr>
    </w:tbl>
    <w:p>
      <w:r>
        <w:rPr>
          <w:b/>
        </w:rPr>
        <w:t xml:space="preserve">To‘plam 8: </w:t>
      </w:r>
      <w:r>
        <w:rPr>
          <w:color w:val="4A6A85"/>
          <w:sz w:val="18"/>
        </w:rPr>
        <w:t>2 ta bo‘lim • o‘rtacha 4.15 (Qiyin) • asos: Dars lug‘ati (41-dars)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Sifat nima haqida ma’lumot beradi?</w:t>
            </w:r>
          </w:p>
        </w:tc>
      </w:tr>
    </w:tbl>
    <w:p>
      <w:r>
        <w:rPr>
          <w:b/>
        </w:rPr>
        <w:t xml:space="preserve">To‘plam 9: </w:t>
      </w:r>
      <w:r>
        <w:rPr>
          <w:color w:val="4A6A85"/>
          <w:sz w:val="18"/>
        </w:rPr>
        <w:t>2 ta bo‘lim • o‘rtacha 4.10 (Qiyin) • asos: 7. Mashqlar (4-dars)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Mashqlar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10: </w:t>
      </w:r>
      <w:r>
        <w:rPr>
          <w:color w:val="4A6A85"/>
          <w:sz w:val="18"/>
        </w:rPr>
        <w:t>2 ta bo‘lim • o‘rtacha 4.10 (Qiyin) • asos: Dars lug‘ati (6-dars)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 / An sifatdan oldin keladi</w:t>
            </w:r>
          </w:p>
        </w:tc>
      </w:tr>
    </w:tbl>
    <w:p>
      <w:r>
        <w:rPr>
          <w:b/>
        </w:rPr>
        <w:t xml:space="preserve">To‘plam 11: </w:t>
      </w:r>
      <w:r>
        <w:rPr>
          <w:color w:val="4A6A85"/>
          <w:sz w:val="18"/>
        </w:rPr>
        <w:t>2 ta bo‘lim • o‘rtacha 4.10 (Qiyin) • asos: Eng qisqa xulosa (18-dars)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12: </w:t>
      </w:r>
      <w:r>
        <w:rPr>
          <w:color w:val="4A6A85"/>
          <w:sz w:val="18"/>
        </w:rPr>
        <w:t>2 ta bo‘lim • o‘rtacha 4.15 (Qiyin) • asos: Dars lug‘ati (42-dars)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13: </w:t>
      </w:r>
      <w:r>
        <w:rPr>
          <w:color w:val="4A6A85"/>
          <w:sz w:val="18"/>
        </w:rPr>
        <w:t>2 ta bo‘lim • o‘rtacha 4.15 (Qiyin) • asos: Dars lug‘ati (62-dars)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14: </w:t>
      </w:r>
      <w:r>
        <w:rPr>
          <w:color w:val="4A6A85"/>
          <w:sz w:val="18"/>
        </w:rPr>
        <w:t>2 ta bo‘lim • o‘rtacha 4.10 (Qiyin) • asos: Dars lug‘ati (28-dars)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Xatolarni tuzating</w:t>
            </w:r>
          </w:p>
        </w:tc>
      </w:tr>
    </w:tbl>
    <w:p>
      <w:r>
        <w:rPr>
          <w:b/>
        </w:rPr>
        <w:t xml:space="preserve">To‘plam 15: </w:t>
      </w:r>
      <w:r>
        <w:rPr>
          <w:color w:val="4A6A85"/>
          <w:sz w:val="18"/>
        </w:rPr>
        <w:t>2 ta bo‘lim • o‘rtacha 4.10 (Qiyin) • asos: Dars lug‘ati (50-dars)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To Be bilan: ravish am/is/are dan keyin</w:t>
            </w:r>
          </w:p>
        </w:tc>
      </w:tr>
    </w:tbl>
    <w:p>
      <w:r>
        <w:rPr>
          <w:b/>
        </w:rPr>
        <w:t xml:space="preserve">To‘plam 16: </w:t>
      </w:r>
      <w:r>
        <w:rPr>
          <w:color w:val="4A6A85"/>
          <w:sz w:val="18"/>
        </w:rPr>
        <w:t>2 ta bo‘lim • o‘rtacha 4.05 (Qiyin) • asos: Dars lug‘ati (26-dars)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Hozirgi paytni bildiradigan so‘zlar</w:t>
            </w:r>
          </w:p>
        </w:tc>
      </w:tr>
    </w:tbl>
    <w:p>
      <w:r>
        <w:rPr>
          <w:b/>
        </w:rPr>
        <w:t xml:space="preserve">To‘plam 17: </w:t>
      </w:r>
      <w:r>
        <w:rPr>
          <w:color w:val="4A6A85"/>
          <w:sz w:val="18"/>
        </w:rPr>
        <w:t>2 ta bo‘lim • o‘rtacha 4.05 (Qiyin) • asos: 3. How Much? — Qancha? (37-dars)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How Much? — Qancha?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To Be ni tashlab ketmang</w:t>
            </w:r>
          </w:p>
        </w:tc>
      </w:tr>
    </w:tbl>
    <w:p>
      <w:r>
        <w:rPr>
          <w:b/>
        </w:rPr>
        <w:t xml:space="preserve">To‘plam 18: </w:t>
      </w:r>
      <w:r>
        <w:rPr>
          <w:color w:val="4A6A85"/>
          <w:sz w:val="18"/>
        </w:rPr>
        <w:t>2 ta bo‘lim • o‘rtacha 4.05 (Qiyin) • asos: Dars lug‘ati (58-dars)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Bir xil fe’l bilan taqqoslaymiz</w:t>
            </w:r>
          </w:p>
        </w:tc>
      </w:tr>
    </w:tbl>
    <w:p>
      <w:r>
        <w:rPr>
          <w:b/>
        </w:rPr>
        <w:t xml:space="preserve">To‘plam 19: </w:t>
      </w:r>
      <w:r>
        <w:rPr>
          <w:color w:val="4A6A85"/>
          <w:sz w:val="18"/>
        </w:rPr>
        <w:t>2 ta bo‘lim • o‘rtacha 4.00 (Qiyin) • asos: Dars lug‘ati (27-dars)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20: </w:t>
      </w:r>
      <w:r>
        <w:rPr>
          <w:color w:val="4A6A85"/>
          <w:sz w:val="18"/>
        </w:rPr>
        <w:t>2 ta bo‘lim • o‘rtacha 4.00 (Qiyin) • asos: Mashq 3 — Xatoni to‘g‘rilang (28-dars)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to‘g‘rilang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21: </w:t>
      </w:r>
      <w:r>
        <w:rPr>
          <w:color w:val="4A6A85"/>
          <w:sz w:val="18"/>
        </w:rPr>
        <w:t>2 ta bo‘lim • o‘rtacha 4.00 (Qiyin) • asos: 3. Uncountable — sanalmaydigan otlar (44-dars)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Uncountable — sanalmaydigan otlar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22: </w:t>
      </w:r>
      <w:r>
        <w:rPr>
          <w:color w:val="4A6A85"/>
          <w:sz w:val="18"/>
        </w:rPr>
        <w:t>2 ta bo‘lim • o‘rtacha 4.00 (Qiyin) • asos: Mashq 2 — To‘g‘ri variantni tanlang (60-dars)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variantni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Regular verb — muntazam fe’l</w:t>
            </w:r>
          </w:p>
        </w:tc>
      </w:tr>
    </w:tbl>
    <w:p>
      <w:r>
        <w:rPr>
          <w:b/>
        </w:rPr>
        <w:t xml:space="preserve">To‘plam 23: </w:t>
      </w:r>
      <w:r>
        <w:rPr>
          <w:color w:val="4A6A85"/>
          <w:sz w:val="18"/>
        </w:rPr>
        <w:t>2 ta bo‘lim • o‘rtacha 4.00 (Qiyin) • asos: Dars lug‘ati (61-dars)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Sifat To Be dan keyin keladi</w:t>
            </w:r>
          </w:p>
        </w:tc>
      </w:tr>
    </w:tbl>
    <w:p>
      <w:r>
        <w:rPr>
          <w:b/>
        </w:rPr>
        <w:t xml:space="preserve">To‘plam 24: </w:t>
      </w:r>
      <w:r>
        <w:rPr>
          <w:color w:val="4A6A85"/>
          <w:sz w:val="18"/>
        </w:rPr>
        <w:t>2 ta bo‘lim • o‘rtacha 4.00 (Qiyin) • asos: 6. “Whose?” — “Kimniki?” deb so‘rash (18-dars)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“Whose?” — “Kimniki?” deb so‘rash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A, An, The yoki bo‘sh joy</w:t>
            </w:r>
          </w:p>
        </w:tc>
      </w:tr>
    </w:tbl>
    <w:p>
      <w:r>
        <w:rPr>
          <w:b/>
        </w:rPr>
        <w:t xml:space="preserve">To‘plam 25: </w:t>
      </w:r>
      <w:r>
        <w:rPr>
          <w:color w:val="4A6A85"/>
          <w:sz w:val="18"/>
        </w:rPr>
        <w:t>2 ta bo‘lim • o‘rtacha 4.00 (Qiyin) • asos: Mashq 3 — Gapni to‘ldiring (27-dars)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Gapni to‘ldiring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26: </w:t>
      </w:r>
      <w:r>
        <w:rPr>
          <w:color w:val="4A6A85"/>
          <w:sz w:val="18"/>
        </w:rPr>
        <w:t>2 ta bo‘lim • o‘rtacha 4.00 (Qiyin) • asos: Dars lug‘ati (65-dars)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Odat va hozirgi harakat</w:t>
            </w:r>
          </w:p>
        </w:tc>
      </w:tr>
    </w:tbl>
    <w:p>
      <w:r>
        <w:rPr>
          <w:b/>
        </w:rPr>
        <w:t xml:space="preserve">To‘plam 27: </w:t>
      </w:r>
      <w:r>
        <w:rPr>
          <w:color w:val="4A6A85"/>
          <w:sz w:val="18"/>
        </w:rPr>
        <w:t>2 ta bo‘lim • o‘rtacha 4.00 (Qiyin) • asos: Dars lug‘ati (2-dars)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Mashqlar</w:t>
            </w:r>
          </w:p>
        </w:tc>
      </w:tr>
    </w:tbl>
    <w:p>
      <w:r>
        <w:rPr>
          <w:b/>
        </w:rPr>
        <w:t xml:space="preserve">To‘plam 28: </w:t>
      </w:r>
      <w:r>
        <w:rPr>
          <w:color w:val="4A6A85"/>
          <w:sz w:val="18"/>
        </w:rPr>
        <w:t>2 ta bo‘lim • o‘rtacha 4.00 (Qiyin) • asos: 7. Mashqlar (2-dars)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Mashqlar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Barcha possessive adjectives</w:t>
            </w:r>
          </w:p>
        </w:tc>
      </w:tr>
    </w:tbl>
    <w:p>
      <w:r>
        <w:rPr>
          <w:b/>
        </w:rPr>
        <w:t xml:space="preserve">To‘plam 29: </w:t>
      </w:r>
      <w:r>
        <w:rPr>
          <w:color w:val="4A6A85"/>
          <w:sz w:val="18"/>
        </w:rPr>
        <w:t>2 ta bo‘lim • o‘rtacha 4.00 (Qiyin) • asos: Dars lug‘ati (5-dars)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Oddiy fe’l bilan: ravish fe’ldan oldin</w:t>
            </w:r>
          </w:p>
        </w:tc>
      </w:tr>
    </w:tbl>
    <w:p>
      <w:r>
        <w:rPr>
          <w:b/>
        </w:rPr>
        <w:t xml:space="preserve">To‘plam 30: </w:t>
      </w:r>
      <w:r>
        <w:rPr>
          <w:color w:val="4A6A85"/>
          <w:sz w:val="18"/>
        </w:rPr>
        <w:t>2 ta bo‘lim • o‘rtacha 4.00 (Qiyin) • asos: Dars lug‘ati (37-dars)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Vaqt bildiradigan so‘zlar yordam beradi</w:t>
            </w:r>
          </w:p>
        </w:tc>
      </w:tr>
    </w:tbl>
    <w:p>
      <w:r>
        <w:rPr>
          <w:b/>
        </w:rPr>
        <w:t xml:space="preserve">To‘plam 31: </w:t>
      </w:r>
      <w:r>
        <w:rPr>
          <w:color w:val="4A6A85"/>
          <w:sz w:val="18"/>
        </w:rPr>
        <w:t>2 ta bo‘lim • o‘rtacha 4.00 (Qiyin) • asos: 6. Countable va Uncountable farqini tekshiri (44-dars)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Countable va Uncountable farqini tekshirish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32: </w:t>
      </w:r>
      <w:r>
        <w:rPr>
          <w:color w:val="4A6A85"/>
          <w:sz w:val="18"/>
        </w:rPr>
        <w:t>2 ta bo‘lim • o‘rtacha 4.00 (Qiyin) • asos: 6. Her: Object Pronoun yoki Possessive Adjec (47-dars)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Her: Object Pronoun yoki Possessive Adjective?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Muloyim gap tuzing</w:t>
            </w:r>
          </w:p>
        </w:tc>
      </w:tr>
    </w:tbl>
    <w:p>
      <w:r>
        <w:rPr>
          <w:b/>
        </w:rPr>
        <w:t xml:space="preserve">To‘plam 33: </w:t>
      </w:r>
      <w:r>
        <w:rPr>
          <w:color w:val="4A6A85"/>
          <w:sz w:val="18"/>
        </w:rPr>
        <w:t>2 ta bo‘lim • o‘rtacha 4.00 (Qiyin) • asos: Mashq 2 — Than bilan gapni to‘ldiring (59-dars)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Than bilan gapni to‘ldiring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34: </w:t>
      </w:r>
      <w:r>
        <w:rPr>
          <w:color w:val="4A6A85"/>
          <w:sz w:val="18"/>
        </w:rPr>
        <w:t>2 ta bo‘lim • o‘rtacha 4.00 (Qiyin) • asos: 2. My va Mine (18-dars)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My va Mine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</w:tbl>
    <w:p>
      <w:r>
        <w:rPr>
          <w:b/>
        </w:rPr>
        <w:t xml:space="preserve">To‘plam 35: </w:t>
      </w:r>
      <w:r>
        <w:rPr>
          <w:color w:val="4A6A85"/>
          <w:sz w:val="18"/>
        </w:rPr>
        <w:t>2 ta bo‘lim • o‘rtacha 4.00 (Qiyin) • asos: Mashq 2 — Buyruqni tarjima qiling (41-dars)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Buyruqni tarjima qiling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36: </w:t>
      </w:r>
      <w:r>
        <w:rPr>
          <w:color w:val="4A6A85"/>
          <w:sz w:val="18"/>
        </w:rPr>
        <w:t>2 ta bo‘lim • o‘rtacha 4.00 (Qiyin) • asos: Mashq 1 — Countable yoki Uncountable? (44-dars)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Countable yoki Uncountable?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Article — artikl nima?</w:t>
            </w:r>
          </w:p>
        </w:tc>
      </w:tr>
    </w:tbl>
    <w:p>
      <w:r>
        <w:rPr>
          <w:b/>
        </w:rPr>
        <w:t xml:space="preserve">To‘plam 37: </w:t>
      </w:r>
      <w:r>
        <w:rPr>
          <w:color w:val="4A6A85"/>
          <w:sz w:val="18"/>
        </w:rPr>
        <w:t>2 ta bo‘lim • o‘rtacha 4.00 (Qiyin) • asos: Mashq 2 — Xatoni tuzating (46-dars)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Xatoni tuzating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</w:tbl>
    <w:p>
      <w:r>
        <w:rPr>
          <w:b/>
        </w:rPr>
        <w:t xml:space="preserve">To‘plam 38: </w:t>
      </w:r>
      <w:r>
        <w:rPr>
          <w:color w:val="4A6A85"/>
          <w:sz w:val="18"/>
        </w:rPr>
        <w:t>2 ta bo‘lim • o‘rtacha 4.00 (Qiyin) • asos: Dars lug‘ati (48-dars)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O‘zbekchadan inglizchaga</w:t>
            </w:r>
          </w:p>
        </w:tc>
      </w:tr>
    </w:tbl>
    <w:p>
      <w:r>
        <w:rPr>
          <w:b/>
        </w:rPr>
        <w:t xml:space="preserve">To‘plam 39: </w:t>
      </w:r>
      <w:r>
        <w:rPr>
          <w:color w:val="4A6A85"/>
          <w:sz w:val="18"/>
        </w:rPr>
        <w:t>2 ta bo‘lim • o‘rtacha 4.00 (Qiyin) • asos: Mashq 3 — To‘g‘ri variantni tanlang (48-dars)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variantni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Hozir davom etayotgan ish</w:t>
            </w:r>
          </w:p>
        </w:tc>
      </w:tr>
    </w:tbl>
    <w:p>
      <w:r>
        <w:rPr>
          <w:b/>
        </w:rPr>
        <w:t xml:space="preserve">To‘plam 40: </w:t>
      </w:r>
      <w:r>
        <w:rPr>
          <w:color w:val="4A6A85"/>
          <w:sz w:val="18"/>
        </w:rPr>
        <w:t>2 ta bo‘lim • o‘rtacha 4.00 (Qiyin) • asos: 6. Mashqlar (3-dars)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Mashqlar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Mashqlar</w:t>
            </w:r>
          </w:p>
        </w:tc>
      </w:tr>
    </w:tbl>
    <w:p>
      <w:r>
        <w:rPr>
          <w:b/>
        </w:rPr>
        <w:t xml:space="preserve">To‘plam 41: </w:t>
      </w:r>
      <w:r>
        <w:rPr>
          <w:color w:val="4A6A85"/>
          <w:sz w:val="18"/>
        </w:rPr>
        <w:t>2 ta bo‘lim • o‘rtacha 4.00 (Qiyin) • asos: Mashq 3 — To‘g‘ri yoki noto‘g‘ri? (9-dars)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yoki noto‘g‘ri?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</w:tbl>
    <w:p>
      <w:r>
        <w:rPr>
          <w:b/>
        </w:rPr>
        <w:t xml:space="preserve">To‘plam 42: </w:t>
      </w:r>
      <w:r>
        <w:rPr>
          <w:color w:val="4A6A85"/>
          <w:sz w:val="18"/>
        </w:rPr>
        <w:t>2 ta bo‘lim • o‘rtacha 4.00 (Qiyin) • asos: Eng qisqa xulosa (16-dars)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43: </w:t>
      </w:r>
      <w:r>
        <w:rPr>
          <w:color w:val="4A6A85"/>
          <w:sz w:val="18"/>
        </w:rPr>
        <w:t>2 ta bo‘lim • o‘rtacha 4.00 (Qiyin) • asos: 7. Noto‘g‘ri shaklli sifatlar (60-dars)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Noto‘g‘ri shaklli sifatlar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Ikki gapni bitta gapga birlashtiring</w:t>
            </w:r>
          </w:p>
        </w:tc>
      </w:tr>
    </w:tbl>
    <w:p>
      <w:r>
        <w:rPr>
          <w:b/>
        </w:rPr>
        <w:t xml:space="preserve">To‘plam 44: </w:t>
      </w:r>
      <w:r>
        <w:rPr>
          <w:color w:val="4A6A85"/>
          <w:sz w:val="18"/>
        </w:rPr>
        <w:t>2 ta bo‘lim • o‘rtacha 3.80 (Qiyin) • asos: Dars lug‘ati (8-dars)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variantni tanlang</w:t>
            </w:r>
          </w:p>
        </w:tc>
      </w:tr>
    </w:tbl>
    <w:p>
      <w:r>
        <w:rPr>
          <w:b/>
        </w:rPr>
        <w:t xml:space="preserve">To‘plam 45: </w:t>
      </w:r>
      <w:r>
        <w:rPr>
          <w:color w:val="4A6A85"/>
          <w:sz w:val="18"/>
        </w:rPr>
        <w:t>2 ta bo‘lim • o‘rtacha 3.80 (Qiyin) • asos: 4. His va Her — uning (15-dars)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His va Her — uning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O‘zbekchadan inglizchaga</w:t>
            </w:r>
          </w:p>
        </w:tc>
      </w:tr>
    </w:tbl>
    <w:p>
      <w:r>
        <w:rPr>
          <w:b/>
        </w:rPr>
        <w:t xml:space="preserve">To‘plam 46: </w:t>
      </w:r>
      <w:r>
        <w:rPr>
          <w:color w:val="4A6A85"/>
          <w:sz w:val="18"/>
        </w:rPr>
        <w:t>2 ta bo‘lim • o‘rtacha 3.80 (Qiyin) • asos: Mashq 2 — To‘g‘ri variantni tanlang (43-dars)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variantni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Ismni olmosh bilan almashtiring</w:t>
            </w:r>
          </w:p>
        </w:tc>
      </w:tr>
    </w:tbl>
    <w:p>
      <w:r>
        <w:rPr>
          <w:b/>
        </w:rPr>
        <w:t xml:space="preserve">To‘plam 47: </w:t>
      </w:r>
      <w:r>
        <w:rPr>
          <w:color w:val="4A6A85"/>
          <w:sz w:val="18"/>
        </w:rPr>
        <w:t>2 ta bo‘lim • o‘rtacha 3.80 (Qiyin) • asos: 1. Qiyoslashda Than (59-dars)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Manba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Qiyoslashda Than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A yoki An ni tanlang</w:t>
            </w:r>
          </w:p>
        </w:tc>
      </w:tr>
    </w:tbl>
    <w:p>
      <w:r>
        <w:br w:type="page"/>
      </w:r>
    </w:p>
    <w:p>
      <w:pPr>
        <w:pStyle w:val="Heading1"/>
      </w:pPr>
      <w:r>
        <w:t>4. Kirish qismi (Easy Start) — to‘plamlarga kirmagan material</w:t>
      </w:r>
    </w:p>
    <w:p>
      <w:r>
        <w:t>Bu 646 ta bo‘lim o‘rtacha 1.70 qiyinlikda. Ularni 4-darajali to‘plamlarga qo‘shsak, o‘rtacha 4.0 dan pasayib ketardi. Shuning uchun ular alohida qoldiriladi — yangi o‘quvchi uchun kirish materiali, to‘plamlardan keyin yoki oldin o‘qish uchun.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Dars</w:t>
            </w:r>
          </w:p>
        </w:tc>
        <w:tc>
          <w:tcPr>
            <w:tcW w:type="dxa" w:w="1247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Bo‘limlar</w:t>
            </w:r>
          </w:p>
        </w:tc>
        <w:tc>
          <w:tcPr>
            <w:tcW w:type="dxa" w:w="1247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O‘rtacha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Misollar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1.33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1. Alifbo misollarida uc, 4. O‘zingizni tekshiring, 3. Gaplarda ishlatiladig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1.90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2. Katta va kichik harfl, 3. Harf nomi va so‘zdagi, 1. Alifbo nima?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247"/>
            <w:shd w:val="clear" w:color="auto" w:fill="F9A825"/>
          </w:tcPr>
          <w:p>
            <w:r/>
            <w:r>
              <w:rPr>
                <w:sz w:val="17"/>
              </w:rPr>
              <w:t>2.02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Dars lug‘ati, 1. Unli va undosh degani, Y unli tovush bersa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247"/>
            <w:shd w:val="clear" w:color="auto" w:fill="F9A825"/>
          </w:tcPr>
          <w:p>
            <w:r/>
            <w:r>
              <w:rPr>
                <w:sz w:val="17"/>
              </w:rPr>
              <w:t>2.21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1. Harf nima? Tovush nim, 4. Ikki harf birga bitta, Dars lug‘ati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1.08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4. CH birikmasi va istis, 2. Ko‘p uchraydigan harf, 1. Harf birikmasi nima?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1.44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2. So‘z oxiridagi E, 1. Silent letter nima?, 6. L harfi: could, would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1.78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Mashq 1 — Noun va Pronou, 4. Subject pronouns — eg, 2. Oddiy va atoqli otlar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1.44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9. Ko‘plikda A / An ishl, Mashq 4 — To‘g‘ri varian, 2. Plural — ko‘plik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1.62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1. Subject va pronoun ni, Dars lug‘ati, 2. Yetti asosiy ega olmo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1.60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Kim yoki nima ekanini ay, 8. To‘liq va qisqa shakl, 1. To be nima uchun kera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1.72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5. So‘roq gap qanday tuz, 7. Savolga qisqa javob b, 1. Inkor gap nima?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1.27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5. A/an ot birikmasining, Mashq 2 — A/an qo‘ying y, An — unli tovushdan oldi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1.84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 xml:space="preserve">8. Birlikdagi otni yolg‘, 11. “The” tarjimada yo‘q, 12. Tanlash uchun uchta 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1.43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6. This is / That is, Th, 1. To‘rtta ko‘rsatish so, 7. Ot oldidan yoki o‘zi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1.41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Dars lug‘ati, Mashq 1 — Mos so‘zni tan, 3. Your — sening / sizni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1.56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3. Ko‘plikdagi egalar, 7. ’s har doim egalikni , Dars lug‘ati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17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1.39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Eng qisqa xulosa, Dars lug‘ati, 1. Have yoki Has?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18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1.59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1. Barcha possessive pro, 10. “Its” haqida, Dars lug‘ati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19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1.50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Mashq 3 — O‘zbekchadan i, 10. To be bilan hamma ga, 8. Subject va Object olm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20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18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1.46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Mashq 4 — So‘zlardan gap, 9. Have va Be — alohida , 1. Present Simple nima?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21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1.45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 xml:space="preserve">7. Have va Be fe’llari, 6. Unli harf + Y: faqat , 5. Undosh harf + Y: Y → 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22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1.57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3. I / You / We / They b, Dars lug‘ati, 8. To Be bilan adashtirm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23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1.73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 xml:space="preserve">Mashq 2 — Yordamchi so‘z, 5. Do / Does be fe’li bi, 1. Do va Does kim bilan 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24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1.50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Mashq 2 — So‘zlarni savo, 6. Savol tuzish tartibin, 8. Oddiy fe’l va To Be 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25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1.72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Mashq 2 — To‘g‘ri javobn, Dars lug‘ati, 6. To Be savollarining q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26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247"/>
            <w:shd w:val="clear" w:color="auto" w:fill="F9A825"/>
          </w:tcPr>
          <w:p>
            <w:r/>
            <w:r>
              <w:rPr>
                <w:sz w:val="17"/>
              </w:rPr>
              <w:t>2.07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 xml:space="preserve">1. Adverb of frequency n, 2. Tez-tezlik ravishlari, Mashq 1 — Ma’nosiga mos 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27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1.64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3. Am / Is / Are ni egag, 2. Asosiy formula, 4. Ko‘p fe’llarga -ing q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28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1.82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7. Ba’zi fe’llar odatda , Mashq 1 — Present Simple, 3. Present Continuous ni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29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1.74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3. Savol tuzishning ikki, 4. Bu bo‘limdagi keyingi, 2. Question word nima qi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30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1.66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 xml:space="preserve">Dars lug‘ati, Mashq 2 — So‘zlarni to‘g, 2. What is ...? — To Be 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31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1.93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3. Where + Do / Does — h, Dars lug‘ati, Mashq 2 — Do yoki Does n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32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1.62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Dars lug‘ati, Mashq 2 — Do/Does yoki y, 1. Who is ...? — “U kim?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33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1.61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 xml:space="preserve">Mashq 2 — Savol so‘zini , Dars lug‘ati, 1. When + To Be — voqea 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34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1.56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Mashq 2 — Savolga Becaus, Dars lug‘ati, 4. Because — “chunki”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35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1.77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Mashq 2 — Savolga mos ja, 5. How keyingi darslarda, 3. How do you ...? — Ish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36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1.80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Mashq 2 — To Be, Do yoki, Dars lug‘ati, 3. How long? — Qancha va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37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1247"/>
            <w:shd w:val="clear" w:color="auto" w:fill="F9A825"/>
          </w:tcPr>
          <w:p>
            <w:r/>
            <w:r>
              <w:rPr>
                <w:sz w:val="17"/>
              </w:rPr>
              <w:t>2.27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Mashq 3 — Savol so‘zini , Uncountable — odatda don, 2. How Many? — Nechta?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38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1.72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Dars lug‘ati, Mashq 2 — Darak gapni sa, 7. There is va It is far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39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247"/>
            <w:shd w:val="clear" w:color="auto" w:fill="F9A825"/>
          </w:tcPr>
          <w:p>
            <w:r/>
            <w:r>
              <w:rPr>
                <w:sz w:val="17"/>
              </w:rPr>
              <w:t>2.21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4. Can’t — qila olmayman, Dars lug‘ati, Mashq 2 — Gapni Can bila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40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1.96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Mashq 2 — Can yoki Can’t, 4. Can you...? — Iltimos, 2. Qobiliyat haqida so‘r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41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1.18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1. Buyruqning oddiy shak, 5. Buyruq, savol va dara, 2. Iltimosni muloyim qil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42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1.74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2. Eng ko‘p ishlatiladig, 7. Where bilan savol ber, 8. Ko‘p uchraydigan xato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43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1.43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4. Uchalasini taqqoslang, Dars lug‘ati, 3. IN — oy, yil, fasl va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44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1247"/>
            <w:shd w:val="clear" w:color="auto" w:fill="F9A825"/>
          </w:tcPr>
          <w:p>
            <w:r/>
            <w:r>
              <w:rPr>
                <w:sz w:val="17"/>
              </w:rPr>
              <w:t>2.28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1. Countable — sanaladig, 5. Ba’zi otlar vaziyatga, 2. Birlikdagi sanaladiga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45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247"/>
            <w:shd w:val="clear" w:color="auto" w:fill="F9A825"/>
          </w:tcPr>
          <w:p>
            <w:r/>
            <w:r>
              <w:rPr>
                <w:sz w:val="17"/>
              </w:rPr>
              <w:t>2.24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Dars lug‘ati, 6. Taklif va iltimosda S, 5. Some va Any ni yonma-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46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247"/>
            <w:shd w:val="clear" w:color="auto" w:fill="F9A825"/>
          </w:tcPr>
          <w:p>
            <w:r/>
            <w:r>
              <w:rPr>
                <w:sz w:val="17"/>
              </w:rPr>
              <w:t>2.69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Dars lug‘ati, 4. Darak, inkor va savol, Mashq 1 — Many, Much yok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47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1.49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4. Object pronoun predlo, 2. Yetti Object Pronoun, 1. Subject va Object far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48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1.74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5. Sifat am/is/are dan k, 4. Sifat otning oldida k, 6. Sifat ko‘plikda o‘zga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49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1.05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Mashq 3 — Savol shakliga, 1. Was yoki Were?, 5. Savol: Was/Were gap b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50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1.58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Mashq 3 — Xatoni tuzatin, 6. Qisqa fe’l oxiridagi , 2. Ko‘p fe’llarga -ed qo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51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1.46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3. Barcha egalar bilan o, Mashq 3 — To‘g‘ri fe’lni, 2. Ko‘p ishlatiladigan i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52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1.67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2. Did barcha egalar bil, Mashq 2 — Inkor shakliga, Dars lug‘ati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53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1.61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Mashq 2 — To‘g‘ri fe’lni, Dars lug‘ati, 6. Was/Were yoki Did?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54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1.73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1. Ha yoki yo‘q bilan ja, Mashq 2 — Did yoki Was/W, Dars lug‘ati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55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1.86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1. Did bilan savolga qis, Mashq 2 — Qisqa javobni , 2. Javobda subject prono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56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1.78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Mashq 2 — So‘zlarni tart, Dars lug‘ati, 3. Am / Is / Are ni egag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57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1.28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Dars lug‘ati, Mashq 2 — Xatolarni tuza, 2. Will barcha egalar bi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58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1.70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 xml:space="preserve">Mashq 2 — Going to yoki , Mashq 1 — Vaziyatga mosi, 5. Qoliplarni yonma-yon 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59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247"/>
            <w:shd w:val="clear" w:color="auto" w:fill="F9A825"/>
          </w:tcPr>
          <w:p>
            <w:r/>
            <w:r>
              <w:rPr>
                <w:sz w:val="17"/>
              </w:rPr>
              <w:t>2.30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6. Uzun sifatlar bilan M, 2. Qisqa sifatlarga -er , 4. Undosh + Y: Y → IER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60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247"/>
            <w:shd w:val="clear" w:color="auto" w:fill="F9A825"/>
          </w:tcPr>
          <w:p>
            <w:r/>
            <w:r>
              <w:rPr>
                <w:sz w:val="17"/>
              </w:rPr>
              <w:t>2.38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2. Qisqa sifatlar: -est, 8. Superlative bilan The, 6. Uzun sifatlar: The Mo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61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1247"/>
            <w:shd w:val="clear" w:color="auto" w:fill="F9A825"/>
          </w:tcPr>
          <w:p>
            <w:r/>
            <w:r>
              <w:rPr>
                <w:sz w:val="17"/>
              </w:rPr>
              <w:t>2.76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1. Sifat otning oldidan , 3. The, My, This ham sif, 6. Ikki sifat bilan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62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247"/>
            <w:shd w:val="clear" w:color="auto" w:fill="F9A825"/>
          </w:tcPr>
          <w:p>
            <w:r/>
            <w:r>
              <w:rPr>
                <w:sz w:val="17"/>
              </w:rPr>
              <w:t>2.02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1. And — va, Mashq 1 — And, But yoki , 3. Or — yoki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63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1.62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Mashq 2 — Ikki gapni bir, Dars lug‘ati, 1. Because — chunki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64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247"/>
            <w:shd w:val="clear" w:color="auto" w:fill="F9A825"/>
          </w:tcPr>
          <w:p>
            <w:r/>
            <w:r>
              <w:rPr>
                <w:sz w:val="17"/>
              </w:rPr>
              <w:t>2.11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4. Qisqa shakl: I’d like, 2. Would Like + to + fe’, 7. Want va Would Like fa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65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17</w:t>
            </w:r>
          </w:p>
        </w:tc>
        <w:tc>
          <w:tcPr>
            <w:tcW w:type="dxa" w:w="1247"/>
            <w:shd w:val="clear" w:color="auto" w:fill="2E7D32"/>
          </w:tcPr>
          <w:p>
            <w:r/>
            <w:r>
              <w:rPr>
                <w:sz w:val="17"/>
              </w:rPr>
              <w:t>1.97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Mashq 1 — Zamonni aniqla, 4. Present Simple va Pre, 8. Qaysi zamonni tanlash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7"/>
              </w:rPr>
              <w:t>67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247"/>
            <w:shd w:val="clear" w:color="auto" w:fill="F9A825"/>
          </w:tcPr>
          <w:p>
            <w:r/>
            <w:r>
              <w:rPr>
                <w:sz w:val="17"/>
              </w:rPr>
              <w:t>2.16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5. Telefon raqam va 100, 6. Sonlar bilan uchta ta, Mashq 3 — To‘g‘ri varian</w:t>
            </w:r>
          </w:p>
        </w:tc>
      </w:tr>
    </w:tbl>
    <w:p>
      <w:r>
        <w:br w:type="page"/>
      </w:r>
    </w:p>
    <w:p>
      <w:pPr>
        <w:pStyle w:val="Heading1"/>
      </w:pPr>
      <w:r>
        <w:t>5. Xulosa</w:t>
      </w:r>
    </w:p>
    <w:p>
      <w:r>
        <w:t>• 47 ta to‘plam yaratildi; ulardan 47 tasi 4.0±0.25 orasida, 0 ta past, 0 ta yuqori.</w:t>
      </w:r>
    </w:p>
    <w:p>
      <w:r>
        <w:t>• 4-darajali to‘plamlarga 99 ta bo‘lim kiritildi (13%), qolgan 646 ta kirish qismida.</w:t>
      </w:r>
    </w:p>
    <w:p>
      <w:r>
        <w:t>• Har bir to‘plamda 1 ta qiyin bo‘lim (core) bor — u o‘zi bilan og‘ir grammatikani olib keladi. To‘plam tarkibi aralash, lekin bitta markaziy mavzu atrofida qurilgan.</w:t>
      </w:r>
    </w:p>
    <w:p>
      <w:r>
        <w:t>• To‘plamlar darslararo tuzilgani uchun bir darsning barcha bo‘limlari bitta to‘plamda bo‘lmaydi. Dars tartibi saqlanmoqchi bo‘lsa, to‘plam ichidagi bo‘limlarni asl dars tartibida qo‘yish kerak.</w:t>
      </w:r>
    </w:p>
    <w:p>
      <w:r>
        <w:t>• Eng og‘ir to‘plamlar: 1-to‘plam (4.2, asos: Mashq 2 — Bo‘sh joyga mos savol ); 2-to‘plam (4.2, asos: Dars lug‘ati); 3-to‘plam (4.2, asos: Mashq 2 — Xatoni tuzating)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