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guruhlash — 4-daraja shkalasi</w:t>
      </w:r>
    </w:p>
    <w:p>
      <w:pPr>
        <w:jc w:val="center"/>
      </w:pPr>
      <w:r>
        <w:rPr>
          <w:i/>
          <w:color w:val="4A6A85"/>
          <w:sz w:val="20"/>
        </w:rPr>
        <w:t>66 ta dars • 745 ta bo‘lim (hammasi ishlatilgan) • ketma-ketlik saqlangan • maqsad: o‘rtacha qiyinlik 4.0</w:t>
      </w:r>
    </w:p>
    <w:p>
      <w:pPr>
        <w:pStyle w:val="Heading1"/>
      </w:pPr>
      <w:r>
        <w:t>1. Usul va shartlar</w:t>
      </w:r>
    </w:p>
    <w:p>
      <w:r>
        <w:t>Bo‘limlar o‘z tartibida saqlanadi: darslar 1→67 ketma-ket, dars ichida bo‘limlar o‘quv tartibida. To‘plamlar — shu ketma-ketlikdagi uzluksiz bloklar, ya’ni to‘plam ichida ham, to‘plamlar orasida ham tartib buzilmaydi. Barcha 745 ta bo‘lim to‘plamlarga kiritilgan — hech biri qoldirilmagan.</w:t>
      </w:r>
    </w:p>
    <w:p>
      <w:r>
        <w:t>Taqsimot dinamik dasturlash bilan topilgan: birinchi bosqichda 4.0±0.5 ga tushadigan to‘plamlar soni maksimal qilinadi, ikkinchi bosqichda qolgan to‘plamlar o‘rtachasi 4.0 ga yaqinlashtiriladi. To‘plam hajmasi 3–12 ta bo‘lim bilan cheklangan (bir o‘quv birligi mumkin bo‘lgan hajm).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Shkala</w:t>
            </w:r>
          </w:p>
        </w:tc>
        <w:tc>
          <w:tcPr>
            <w:tcW w:type="dxa" w:w="7370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Tushunishi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Butunlay oson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Oson — bir marta takrorlash yetarli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Oson — oz takrorlash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O‘rta — bir-ikki marta takrorlash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MAQSAD — o‘rtacha qiyinlik darajasi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O‘rta-qiyin — muntazam takrorlash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Qiyin — ko‘p takrorlash va qayta o‘qish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Qiyin — e’tiborli mashq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Juda qiyin — qiyin eslab qoladi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Juda qiyin — qo‘shimcha tushuntirish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Eng qiyin — mutaxassis yondashuv kerak</w:t>
            </w:r>
          </w:p>
        </w:tc>
      </w:tr>
    </w:tbl>
    <w:p>
      <w:r>
        <w:br w:type="page"/>
      </w:r>
    </w:p>
    <w:p>
      <w:pPr>
        <w:pStyle w:val="Heading1"/>
      </w:pPr>
      <w:r>
        <w:t>2. Umumiy natija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Ko‘rsatkich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Qiymat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Darslar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66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Bo‘limlar (jami)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To‘plamlarga kiritilgan bo‘limlar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745 / 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97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4.0±0.5 ga yetgan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 dan past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 dan yuqori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To‘plamdagi o‘rtacha bo‘limlar soni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7.7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 o‘lchamlari (min / maks)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 / 12</w:t>
            </w:r>
          </w:p>
        </w:tc>
      </w:tr>
    </w:tbl>
    <w:p/>
    <w:p>
      <w:pPr>
        <w:pStyle w:val="Heading2"/>
      </w:pPr>
      <w:r>
        <w:t>2.1. To‘plamlar o‘rtachasi taqsimoti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O‘rtacha ball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To‘plamlar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Foiz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1.4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1.7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22%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18%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1.9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2.1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2.4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3.7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4.2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2%</w:t>
            </w:r>
          </w:p>
        </w:tc>
      </w:tr>
    </w:tbl>
    <w:p>
      <w:r>
        <w:br w:type="page"/>
      </w:r>
    </w:p>
    <w:p>
      <w:pPr>
        <w:pStyle w:val="Heading1"/>
      </w:pPr>
      <w:r>
        <w:t>3. Nima uchun barcha to‘plamlar 4.0 bo‘la olmaydi</w:t>
      </w:r>
    </w:p>
    <w:p>
      <w:r>
        <w:t>Matematik sabab: guruh o‘rtachalari o‘rtachasi doim barcha materialning global o‘rtachasiga teng. Bu materialning o‘rtachasi 2.01 — shuning uchun to‘plamlar o‘rtachasi ham ~2.01 bo‘lib qoladi. 4.0 ga yetish uchun yangi, qiyinroq material qo‘shish kerak.</w:t>
      </w:r>
    </w:p>
    <w:p>
      <w:r>
        <w:t>Ammo bitta to‘plam 4.0 ga yetishi mumkin — agar u qiyin bo‘limlardan iborat bo‘lsa. Ketma-ketlikdagi bloklarning eng yuqori o‘rtachalari quyidagicha: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Blok uzunligi (bo‘lim)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Eng yuqori o‘rtacha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1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6.60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2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5.45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3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4.67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4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4.12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5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4.02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6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3.78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7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3.60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8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3.57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9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3.43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10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3.46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11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3.49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12 ta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3.50</w:t>
            </w:r>
          </w:p>
        </w:tc>
      </w:tr>
    </w:tbl>
    <w:p>
      <w:r>
        <w:t>Ya’ni 4–5 bo‘limli to‘plam 4.0 ga yetishi mumkin (44–45-dars, 59–61-dars sohalarida), lekin 6 va undan katta to‘plamlarda eng yuqori o‘rtacha 3.78 ga tushadi. Demak katta to‘plamlar qiyinroq material talab qiladi.</w:t>
      </w:r>
    </w:p>
    <w:p>
      <w:r>
        <w:t>Kurikum to‘liq 4.0 darajasiga chiqishi uchun qancha qo‘shimcha material kerak (mavjud 745 ta bo‘lim o‘rtachasi 2.01):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Yangi bo‘limlar o‘rtacha qiyinligi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Qo‘shish kerak (ta)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7"/>
              </w:rPr>
              <w:t>6.0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743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7"/>
              </w:rPr>
              <w:t>7.0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495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7"/>
              </w:rPr>
              <w:t>8.0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371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7"/>
              </w:rPr>
              <w:t>9.0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297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248</w:t>
            </w:r>
          </w:p>
        </w:tc>
      </w:tr>
    </w:tbl>
    <w:p>
      <w:r>
        <w:br w:type="page"/>
      </w:r>
    </w:p>
    <w:p>
      <w:pPr>
        <w:pStyle w:val="Heading1"/>
      </w:pPr>
      <w:r>
        <w:t>4. Dars → to‘plam xaritasi (ketma-ketlik saqlangan)</w:t>
      </w:r>
    </w:p>
    <w:p>
      <w:r>
        <w:t>Har bir dars qaysi to‘plamga tegishli. To‘plamlar bir-birining o‘rnini bosmaydi — ular qat‘iy ketma-ket.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Dars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To‘plamlar</w:t>
            </w:r>
          </w:p>
        </w:tc>
        <w:tc>
          <w:tcPr>
            <w:tcW w:type="dxa" w:w="1928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O‘rtacha oralig‘i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Bo‘limlar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1.85 – 1.85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1, 2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1.85 – 2.25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2.24 – 2.24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4, 5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2.21 – 3.63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5, 6, 7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1.52 – 3.63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7, 8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1.60 – 1.88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8, 9, 10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1.88 – 1.93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10, 11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1.84 – 1.88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11, 12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1.84 – 1.88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12, 13, 14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1.82 – 1.88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14, 15, 16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1.72 – 4.20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16, 17, 18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1.49 – 4.20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18, 19, 20, 21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1.62 – 1.96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21, 22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1.84 – 1.86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23, 24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1.80 – 1.81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24, 25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1.70 – 1.80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25, 26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1.70 – 1.77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26, 27, 28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1.76 – 1.83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28, 29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1.77 – 1.83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30, 31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1.74 – 1.80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31, 32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1.70 – 1.80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32, 33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1.67 – 1.70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34, 35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1.67 – 1.70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35, 36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1.67 – 1.70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1.72 – 1.72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38, 39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2.51 – 3.50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40, 41, 42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2.04 – 4.23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42, 43, 44, 45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2.03 – 4.23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45, 46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1.82 – 2.12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1.82 – 1.82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47, 48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1.72 – 1.85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1.72 – 1.72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49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1.69 – 1.69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49, 50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1.69 – 1.69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50, 51, 52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1.69 – 1.80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1.78 – 1.78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53, 54, 55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1.80 – 3.50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55, 56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1.97 – 2.23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56, 57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1.97 – 2.06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57, 58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1.94 – 2.06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1.94 – 1.94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59, 60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1.77 – 3.70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60, 61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1.74 – 1.77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62, 63, 64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2.84 – 3.62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64, 65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2.36 – 3.62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65, 66, 67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2.36 – 3.57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67, 68, 69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1.84 – 3.77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69, 70, 71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1.43 – 3.77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71, 72, 73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1.17 – 3.70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73, 74, 75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1.60 – 3.70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75, 76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1.66 – 1.68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76, 77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1.63 – 1.68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77, 78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1.63 – 1.74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78, 79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1.68 – 1.74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79, 80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1.68 – 1.73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81, 82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1.65 – 1.66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82, 83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1.64 – 1.65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83, 84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1.64 – 1.70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59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85, 86, 87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2.53 – 3.83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87, 88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2.75 – 3.83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89, 90, 91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2.80 – 3.73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91, 92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1.97 – 3.73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92, 93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1.97 – 2.06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93, 94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1.98 – 2.06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94, 95, 96</w:t>
            </w:r>
          </w:p>
        </w:tc>
        <w:tc>
          <w:tcPr>
            <w:tcW w:type="dxa" w:w="1928"/>
            <w:shd w:val="clear" w:color="auto" w:fill="2E7D32"/>
          </w:tcPr>
          <w:p>
            <w:r/>
            <w:r>
              <w:rPr>
                <w:sz w:val="17"/>
              </w:rPr>
              <w:t>1.98 – 3.60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18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96, 97</w:t>
            </w:r>
          </w:p>
        </w:tc>
        <w:tc>
          <w:tcPr>
            <w:tcW w:type="dxa" w:w="1928"/>
            <w:shd w:val="clear" w:color="auto" w:fill="F9A825"/>
          </w:tcPr>
          <w:p>
            <w:r/>
            <w:r>
              <w:rPr>
                <w:sz w:val="17"/>
              </w:rPr>
              <w:t>2.16 – 3.60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</w:t>
            </w:r>
          </w:p>
        </w:tc>
      </w:tr>
    </w:tbl>
    <w:p>
      <w:r>
        <w:br w:type="page"/>
      </w:r>
    </w:p>
    <w:p>
      <w:pPr>
        <w:pStyle w:val="Heading1"/>
      </w:pPr>
      <w:r>
        <w:t>5. To‘plamlar ro‘yxati (o‘quv tartibida)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11 ta bo‘lim • 1–2-dars • o‘rtacha 1.85 (Oson) • 4.0 uchun +4 ta bo‘lim (o‘rtacha 9.9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Odamlar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Hayvonlar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Gaplarda ishlatiladigan so‘zlar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O‘zingizni tekshiring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Katta va kichik harflar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4 ta bo‘lim • 2-dars • o‘rtacha 2.25 (O'rta) • 4.0 uchun +2 ta bo‘lim (o‘rtacha 7.5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Harflarni bo‘lib mashq qilamiz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va so‘zlarni harflab aytish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Katta harf qachon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9 ta bo‘lim • 3-dars • o‘rtacha 2.24 (O'rta) • 4.0 uchun +3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Unli va undosh degani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Beshta asosiy unli harf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Qolgan harflar — undosh harflar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undosh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unli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Harf va tovushni aralashtirmaymiz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7 ta bo‘lim • 4-dars • o‘rtacha 2.21 (O'rta) • 4.0 uchun +3 ta bo‘lim (o‘rtacha 8.2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nima? Tovush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Bitta C harfi — ikki xil tovush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Nega audio tinglash kerak?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3 ta bo‘lim • 4–5-dars • o‘rtacha 3.63 (Qiyin) • 4.0 uchun +1 ta bo‘lim (o‘rtacha 5.1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birikmasi nima?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4 ta bo‘lim • 5-dars • o‘rtacha 1.52 (Oson) • 4.0 uchun +2 ta bo‘lim (o‘rtacha 8.9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SH birikmasi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CH birikmasi va istisnolar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PH, WH, CK va NG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11 ta bo‘lim • 5–6-dars • o‘rtacha 1.60 (Oson) • 4.0 uchun +5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PH ko‘pincha F tovushini beradi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CK K tovushiga yaqin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NG bitta burun tovushidek aytiladi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 tovushini qanday aytamiz?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Jarangsiz TH: tomoq titramaydi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Jarangli TH: tomoq titraydi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Silent letter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So‘z oxiridagi E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9 ta bo‘lim • 6–7-dars • o‘rtacha 1.88 (Oson) • 4.0 uchun +4 ta bo‘lim (o‘rtacha 8.8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MB oxirida 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GH yoki GHT birikmasi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So‘z boshidagi K va W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L harfi: could, would, should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Ayrim so‘zlarda N jim bo‘ladi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10 ta bo‘lim • 7-dars • o‘rtacha 1.93 (Oson) • 4.0 uchun +4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Noun — ot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Oddiy va atoqli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Otni mos olmoshga almashtiramiz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Olmosh gapda qayerda keladi?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10 ta bo‘lim • 7–8-dars • o‘rtacha 1.88 (Oson) • 4.0 uchun +4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Singular — birlik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Plural — ko‘plik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Son va ot bir-biriga mos bo‘lsin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+ Y: y → ies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+ Y: faqat -s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9 ta bo‘lim • 8–9-dars • o‘rtacha 1.84 (Oson) • 4.0 uchun +4 ta bo‘lim (o‘rtacha 8.8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Ko‘plikda A / An ishlatilmaydi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Qoidalarni qisqa jadvalda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Ko‘plik shaklini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pronoun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asosiy ega olmoshi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12 ta bo‘lim • 9–10-dars • o‘rtacha 1.88 (Oson) • 4.0 uchun +5 ta bo‘lim (o‘rtacha 9.1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Gapiruvchi va tinglovchi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 — men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You — sen, siz yoki sizlar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We va They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4 ta bo‘lim • 10-dars • o‘rtacha 1.82 (Oson) • 4.0 uchun +2 ta bo‘lim (o‘rtacha 8.3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 be nima uchun kerak?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ning uch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bilan doimo AM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 bilan IS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12 ta bo‘lim • 10–11-dars • o‘rtacha 1.82 (Oson) • 4.0 uchun +5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You, We va They bilan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bilan to be ni tanlaymiz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To be bilan uch xil ma’lumot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ekanini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Qandayligini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ekanini aytamiz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To‘liq va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To be oddiy harakat fe’li emas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12 ta bo‘lim • 11-dars • o‘rtacha 1.72 (Oson) • 4.0 uchun +5 ta bo‘lim (o‘rtacha 9.5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Not qayerga qo‘yiladi?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bilan not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Qisqartma shakllar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So‘roq gap qanday tuziladi?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Barcha olmoshlar bilan savollar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Savolga qisqa javob berish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Ism bilan ham shu qoida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3 ta bo‘lim • 11–12-dars • o‘rtacha 4.20 (Qiyin) • 4.0 darajasida 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7 ta bo‘lim • 12-dars • o‘rtacha 1.49 (Oson) • 4.0 uchun +3 ta bo‘lim (o‘rtacha 9.9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qachon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Sanaladigan ot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 — undosh tovushdan oldin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An — unli tovushdan oldin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A/an kasb va kimlik bilan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12 ta bo‘lim • 12–13-dars • o‘rtacha 1.62 (Oson) • 4.0 uchun +5 ta bo‘lim (o‘rtacha 9.7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A/an qachon ishlatilmaydi?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Ko‘plikdagi ot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Odatda sanalmaydigan ot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 yoki An?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5 ta bo‘lim • 13-dars • o‘rtacha 1.96 (Oson) • 4.0 uchun +2 ta bo‘lim (o‘rtacha 9.1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/ An va The: eng sodda farq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“The” sifat bilan ham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10 ta bo‘lim • 13-dars • o‘rtacha 1.96 (Oson) • 4.0 uchun +4 ta bo‘lim (o‘rtacha 9.1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Qachon “The” ishlatmaymiz?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Tanlash uchun uchta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10 ta bo‘lim • 13–14-dars • o‘rtacha 1.84 (Oson) • 4.0 uchun +4 ta bo‘lim (o‘rtacha 9.4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To‘rtta ko‘rsatish so‘zi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This — yaqin va bitta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That — uzoq va bitta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These — yaqin va ko‘p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Those — uzoq va ko‘p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 oldidan yoki 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So‘roq gaplar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5 ta bo‘lim • 14-dars • o‘rtacha 1.86 (Oson) • 4.0 uchun +2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 yoki Are?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12 ta bo‘lim • 15-dars • o‘rtacha 1.81 (Oson) • 4.0 uchun +5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— mening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— sening / sizning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Its — uning (hayvon yoki narsa)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Our va Their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Egalik so‘zi ot oldidan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so‘zni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12 ta bo‘lim • 15–16-dars • o‘rtacha 1.80 (Oson) • 4.0 uchun +5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Apostrof qayerga qo‘yiladi?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Ko‘plik, ammo -s bilan tugamasa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’s va egalik qilinayotgan narsa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’s har doim egalikni bildirmaydi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’s yoki s’ qo‘ying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9 ta bo‘lim • 16–17-dars • o‘rtacha 1.70 (Oson) • 4.0 uchun +4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Have yoki Has?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bilan Has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 bilan Have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10 ta bo‘lim • 17–18-dars • o‘rtacha 1.77 (Oson) • 4.0 uchun +4 ta bo‘lim (o‘rtacha 9.6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Savol: Do / Does ... have?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Qisqa javoblar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Uch shaklni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Have yoki Has?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Do yoki Does?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Qisqa javob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pronouns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11 ta bo‘lim • 18-dars • o‘rtacha 1.76 (Oson) • 4.0 uchun +5 ta bo‘lim (o‘rtacha 8.9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va Yours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Our / Ours va Their / Theirs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Otni takrorlamaslik uchun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Apostrof qo‘shilmaydi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“Its” haqida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My yoki Mine?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12 ta bo‘lim • 18–19-dars • o‘rtacha 1.83 (Oson) • 4.0 uchun +5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Subject — ega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Verb —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— to‘ldiruvchi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Gapni ranglar bilan ajratamiz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Ingliz va o‘zbek tilidagi tartib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Subject va Object olmoshlari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4 ta bo‘lim • 19-dars • o‘rtacha 1.77 (Oson) • 4.0 uchun +2 ta bo‘lim (o‘rtacha 8.4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12 ta bo‘lim • 20-dars • o‘rtacha 1.74 (Oson) • 4.0 uchun +5 ta bo‘lim (o‘rtacha 9.4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Present Simple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Avval darak gapni tushunamiz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Fe’lning oddiy shakli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He / She / It bilan fe’lga -s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Undosh harf + Y: y → ies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Unli harf + Y: faqat -s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Have va Be — alohida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 va takrorlanadigan ish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12 ta bo‘lim • 20–21-dars • o‘rtacha 1.80 (Oson) • 4.0 uchun +5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Umumiy haqiqat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tugasa: -ES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11 ta bo‘lim • 21–22-dars • o‘rtacha 1.70 (Oson) • 4.0 uchun +5 ta bo‘lim (o‘rtacha 9.1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harf + Y: Y → IES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harf + Y: faqat 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Have va Be fe’llari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11 ta bo‘lim • 22-dars • o‘rtacha 1.67 (Oson) • 4.0 uchun +5 ta bo‘lim (o‘rtacha 9.1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/ You / We / They bilan Don’t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 / She / It bilan Doesn’t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To‘liq va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Darak va inkor shaklini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bilan adashtirmang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Don’t yoki Doesn’t?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7 ta bo‘lim • 23-dars • o‘rtacha 1.67 (Oson) • 4.0 uchun +3 ta bo‘lim (o‘rtacha 9.4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va Does kim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/ Does nimaga yordam beradi?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bilan fe’lning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Juda qisqa eslab qolish jadvali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10 ta bo‘lim • 23–24-dars • o‘rtacha 1.70 (Oson) • 4.0 uchun +4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kimlar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Does kim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What, Where, When bilan savollar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4 ta bo‘lim • 24-dars • o‘rtacha 1.67 (Oson) • 4.0 uchun +2 ta bo‘lim (o‘rtacha 8.7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 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10 ta bo‘lim • 25-dars • o‘rtacha 1.72 (Oson) • 4.0 uchun +4 ta bo‘lim (o‘rtacha 9.7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bilan berilgan savolga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Does bilan berilgan savolga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javob va to‘liq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3 ta bo‘lim • 26-dars • o‘rtacha 3.50 (Qiyin) • 4.0 uchun +1 ta bo‘lim (o‘rtacha 5.5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Adverb of frequency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Tez-tezlik ravishlari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7 ta bo‘lim • 26-dars • o‘rtacha 2.51 (O'rta) • 4.0 uchun +2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3 ta bo‘lim • 27-dars • o‘rtacha 3.53 (Qiyin) • 4.0 uchun +1 ta bo‘lim (o‘rtacha 5.4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8 ta bo‘lim • 27-dars • o‘rtacha 2.04 (O'rta) • 4.0 uchun +3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Oxiridagi E tushib qoladi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bir bo‘g‘inli ayrim fe’llarda oxirgi harf ikkilan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Fe’lga -ing qo‘shing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3 ta bo‘lim • 27–28-dars • o‘rtacha 4.23 (Qiyin) • 4.0 darajasida 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3 ta bo‘lim • 28-dars • o‘rtacha 2.03 (O'rta) • 4.0 uchun +1 ta bo‘lim (o‘rtacha 9.9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ni eslaymiz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ni eslaymiz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3 ta bo‘lim • 28-dars • o‘rtacha 3.53 (Qiyin) • 4.0 uchun +1 ta bo‘lim (o‘rtacha 5.4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10 ta bo‘lim • 28–29-dars • o‘rtacha 2.12 (O'rta) • 4.0 uchun +4 ta bo‘lim (o‘rtacha 8.7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Olti savol so‘zi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Question word nima qiladi?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Bu bo‘limdagi keyingi darslar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10 ta bo‘lim • 29–30-dars • o‘rtacha 1.82 (Oson) • 4.0 uchun +4 ta bo‘lim (o‘rtacha 9.4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What — “Nima?”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What is ...? — To Be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8 ta bo‘lim • 31-dars • o‘rtacha 1.85 (Oson) • 4.0 uchun +3 ta bo‘lim (o‘rtacha 9.7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At, In, On bilan joy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</w:tr>
    </w:tbl>
    <w:p>
      <w:r>
        <w:rPr>
          <w:b/>
        </w:rPr>
        <w:t xml:space="preserve">To‘plam 48: </w:t>
      </w:r>
      <w:r>
        <w:rPr>
          <w:color w:val="4A6A85"/>
          <w:sz w:val="18"/>
        </w:rPr>
        <w:t>10 ta bo‘lim • 31–32-dars • o‘rtacha 1.72 (Oson) • 4.0 uchun +4 ta bo‘lim (o‘rtacha 9.7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 ni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Who is ...? — “U kim?”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Who do you ...? — Kimni?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Who gapning egasi bo‘lsa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Who savoliga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Who va What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savol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</w:tr>
    </w:tbl>
    <w:p>
      <w:r>
        <w:rPr>
          <w:b/>
        </w:rPr>
        <w:t xml:space="preserve">To‘plam 49: </w:t>
      </w:r>
      <w:r>
        <w:rPr>
          <w:color w:val="4A6A85"/>
          <w:sz w:val="18"/>
        </w:rPr>
        <w:t>10 ta bo‘lim • 33–34-dars • o‘rtacha 1.69 (Oson) • 4.0 uchun +4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When + To Be — voqea qachon?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When va Where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so‘zini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Why — “Nega?”</w:t>
            </w:r>
          </w:p>
        </w:tc>
      </w:tr>
    </w:tbl>
    <w:p>
      <w:r>
        <w:rPr>
          <w:b/>
        </w:rPr>
        <w:t xml:space="preserve">To‘plam 50: </w:t>
      </w:r>
      <w:r>
        <w:rPr>
          <w:color w:val="4A6A85"/>
          <w:sz w:val="18"/>
        </w:rPr>
        <w:t>8 ta bo‘lim • 34–35-dars • o‘rtacha 1.69 (Oson) • 4.0 uchun +4 ta bo‘lim (o‘rtacha 8.6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bilan Why savoli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 / Does bilan Why savoli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— “chunki”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va Why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 Be yoki Do /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51: </w:t>
      </w:r>
      <w:r>
        <w:rPr>
          <w:color w:val="4A6A85"/>
          <w:sz w:val="18"/>
        </w:rPr>
        <w:t>5 ta bo‘lim • 35-dars • o‘rtacha 1.80 (Oson) • 4.0 uchun +2 ta bo‘lim (o‘rtacha 9.5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are you? — Ahvol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+ To Be — holat yoki sifat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va What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</w:tr>
    </w:tbl>
    <w:p>
      <w:r>
        <w:rPr>
          <w:b/>
        </w:rPr>
        <w:t xml:space="preserve">To‘plam 52: </w:t>
      </w:r>
      <w:r>
        <w:rPr>
          <w:color w:val="4A6A85"/>
          <w:sz w:val="18"/>
        </w:rPr>
        <w:t>11 ta bo‘lim • 35–36-dars • o‘rtacha 1.78 (Oson) • 4.0 uchun +5 ta bo‘lim (o‘rtacha 8.9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Do, Does yoki To Be?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old? — Necha yosh?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Yoshga javob berish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long? — Qancha vaqt?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long? — Qanchalik uzun?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When va How long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How old yoki How long?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 Be, Do yoki Does?</w:t>
            </w:r>
          </w:p>
        </w:tc>
      </w:tr>
    </w:tbl>
    <w:p>
      <w:r>
        <w:rPr>
          <w:b/>
        </w:rPr>
        <w:t xml:space="preserve">To‘plam 53: </w:t>
      </w:r>
      <w:r>
        <w:rPr>
          <w:color w:val="4A6A85"/>
          <w:sz w:val="18"/>
        </w:rPr>
        <w:t>3 ta bo‘lim • 37-dars • o‘rtacha 1.80 (Oson) • 4.0 uchun +2 ta bo‘lim (o‘rtacha 7.3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Countable — donalab sanash mumkin</w:t>
            </w:r>
          </w:p>
        </w:tc>
      </w:tr>
    </w:tbl>
    <w:p>
      <w:r>
        <w:rPr>
          <w:b/>
        </w:rPr>
        <w:t xml:space="preserve">To‘plam 54: </w:t>
      </w:r>
      <w:r>
        <w:rPr>
          <w:color w:val="4A6A85"/>
          <w:sz w:val="18"/>
        </w:rPr>
        <w:t>3 ta bo‘lim • 37-dars • o‘rtacha 3.50 (Qiyin) • 4.0 uchun +1 ta bo‘lim (o‘rtacha 5.5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Many? — Nechta?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</w:tbl>
    <w:p>
      <w:r>
        <w:rPr>
          <w:b/>
        </w:rPr>
        <w:t xml:space="preserve">To‘plam 55: </w:t>
      </w:r>
      <w:r>
        <w:rPr>
          <w:color w:val="4A6A85"/>
          <w:sz w:val="18"/>
        </w:rPr>
        <w:t>12 ta bo‘lim • 37–38-dars • o‘rtacha 2.23 (O'rta) • 4.0 uchun +4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Much? — Narxni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Do / Does bilan savol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 yoki Much?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so‘zini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There is — bitta narsa bor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There are — bir nechta narsa bor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Sanalmaydigan ot bilan There is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</w:tr>
    </w:tbl>
    <w:p>
      <w:r>
        <w:rPr>
          <w:b/>
        </w:rPr>
        <w:t xml:space="preserve">To‘plam 56: </w:t>
      </w:r>
      <w:r>
        <w:rPr>
          <w:color w:val="4A6A85"/>
          <w:sz w:val="18"/>
        </w:rPr>
        <w:t>12 ta bo‘lim • 38–39-dars • o‘rtacha 1.97 (Oson) • 4.0 uchun +5 ta bo‘lim (o‘rtacha 8.9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Is there? / Are there?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There is va It is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— qila olaman / oladi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Can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yoki Can’t?</w:t>
            </w:r>
          </w:p>
        </w:tc>
      </w:tr>
    </w:tbl>
    <w:p>
      <w:r>
        <w:rPr>
          <w:b/>
        </w:rPr>
        <w:t xml:space="preserve">To‘plam 57: </w:t>
      </w:r>
      <w:r>
        <w:rPr>
          <w:color w:val="4A6A85"/>
          <w:sz w:val="18"/>
        </w:rPr>
        <w:t>12 ta bo‘lim • 39–40-dars • o‘rtacha 2.06 (O'rta) • 4.0 uchun +4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Can yoki Can’t?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Qobiliyat haqida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 you...? — Iltimos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I...? — Ruxsat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Iltimos yoki ruxsatga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Can dan keyin fe’l oddiy shaklda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</w:tr>
    </w:tbl>
    <w:p>
      <w:r>
        <w:rPr>
          <w:b/>
        </w:rPr>
        <w:t xml:space="preserve">To‘plam 58: </w:t>
      </w:r>
      <w:r>
        <w:rPr>
          <w:color w:val="4A6A85"/>
          <w:sz w:val="18"/>
        </w:rPr>
        <w:t>11 ta bo‘lim • 40–41-dars • o‘rtacha 1.94 (Oson) • 4.0 uchun +4 ta bo‘lim (o‘rtacha 9.7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Buyruqning oddiy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Iltimosni muloyim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buyruq: Don’t +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Buyruq, savol va darak gap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Qadam-baqadam tuzamiz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Fe’ldan buyruq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</w:tbl>
    <w:p>
      <w:r>
        <w:rPr>
          <w:b/>
        </w:rPr>
        <w:t xml:space="preserve">To‘plam 59: </w:t>
      </w:r>
      <w:r>
        <w:rPr>
          <w:color w:val="4A6A85"/>
          <w:sz w:val="18"/>
        </w:rPr>
        <w:t>3 ta bo‘lim • 42-dars • o‘rtacha 3.70 (Qiyin) • 4.0 uchun +1 ta bo‘lim (o‘rtacha 4.9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</w:tr>
    </w:tbl>
    <w:p>
      <w:r>
        <w:rPr>
          <w:b/>
        </w:rPr>
        <w:t xml:space="preserve">To‘plam 60: </w:t>
      </w:r>
      <w:r>
        <w:rPr>
          <w:color w:val="4A6A85"/>
          <w:sz w:val="18"/>
        </w:rPr>
        <w:t>12 ta bo‘lim • 42–43-dars • o‘rtacha 1.77 (Oson) • 4.0 uchun +5 ta bo‘lim (o‘rtacha 9.4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ichida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On va Under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Next to, Behind, In front of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Between va Near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Where bilan savol beramiz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predlogni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AT — aniq soat va ayrim vaqtlar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ON — kun va sana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</w:tr>
    </w:tbl>
    <w:p>
      <w:r>
        <w:rPr>
          <w:b/>
        </w:rPr>
        <w:t xml:space="preserve">To‘plam 61: </w:t>
      </w:r>
      <w:r>
        <w:rPr>
          <w:color w:val="4A6A85"/>
          <w:sz w:val="18"/>
        </w:rPr>
        <w:t>5 ta bo‘lim • 43-dars • o‘rtacha 1.74 (Oson) • 4.0 uchun +2 ta bo‘lim (o‘rtacha 9.7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Uchalasini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This / Next / Every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At, On yoki In?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62: </w:t>
      </w:r>
      <w:r>
        <w:rPr>
          <w:color w:val="4A6A85"/>
          <w:sz w:val="18"/>
        </w:rPr>
        <w:t>4 ta bo‘lim • 44-dars • o‘rtacha 3.52 (Qiyin) • 4.0 uchun +1 ta bo‘lim (o‘rtacha 5.9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— sanaladigan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</w:tbl>
    <w:p>
      <w:r>
        <w:rPr>
          <w:b/>
        </w:rPr>
        <w:t xml:space="preserve">To‘plam 63: </w:t>
      </w:r>
      <w:r>
        <w:rPr>
          <w:color w:val="4A6A85"/>
          <w:sz w:val="18"/>
        </w:rPr>
        <w:t>5 ta bo‘lim • 44-dars • o‘rtacha 2.84 (O'rta) • 4.0 uchun +1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Miqdorni o‘lchov bilan sanash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</w:tbl>
    <w:p>
      <w:r>
        <w:rPr>
          <w:b/>
        </w:rPr>
        <w:t xml:space="preserve">To‘plam 64: </w:t>
      </w:r>
      <w:r>
        <w:rPr>
          <w:color w:val="4A6A85"/>
          <w:sz w:val="18"/>
        </w:rPr>
        <w:t>4 ta bo‘lim • 44–45-dars • o‘rtacha 3.62 (Qiyin) • 4.0 uchun +1 ta bo‘lim (o‘rtacha 5.5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Some — darak gaplarda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Some bilan qaysi otlar keladi?</w:t>
            </w:r>
          </w:p>
        </w:tc>
      </w:tr>
    </w:tbl>
    <w:p>
      <w:r>
        <w:rPr>
          <w:b/>
        </w:rPr>
        <w:t xml:space="preserve">To‘plam 65: </w:t>
      </w:r>
      <w:r>
        <w:rPr>
          <w:color w:val="4A6A85"/>
          <w:sz w:val="18"/>
        </w:rPr>
        <w:t>9 ta bo‘lim • 45–46-dars • o‘rtacha 2.36 (O'rta) • 4.0 uchun +3 ta bo‘lim (o‘rtacha 8.9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Any — inkor gaplarda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Any — ko‘p savollarda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 va iltimosda Some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Some yoki Any?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</w:tr>
    </w:tbl>
    <w:p>
      <w:r>
        <w:rPr>
          <w:b/>
        </w:rPr>
        <w:t xml:space="preserve">To‘plam 66: </w:t>
      </w:r>
      <w:r>
        <w:rPr>
          <w:color w:val="4A6A85"/>
          <w:sz w:val="18"/>
        </w:rPr>
        <w:t>5 ta bo‘lim • 46-dars • o‘rtacha 2.56 (O'rta) • 4.0 uchun +2 ta bo‘lim (o‘rtacha 7.6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Much — sanalmaydigan ot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Darak, inkor va savolda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adashtirmang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Qoliplar</w:t>
            </w:r>
          </w:p>
        </w:tc>
      </w:tr>
    </w:tbl>
    <w:p>
      <w:r>
        <w:rPr>
          <w:b/>
        </w:rPr>
        <w:t xml:space="preserve">To‘plam 67: </w:t>
      </w:r>
      <w:r>
        <w:rPr>
          <w:color w:val="4A6A85"/>
          <w:sz w:val="18"/>
        </w:rPr>
        <w:t>3 ta bo‘lim • 46–47-dars • o‘rtacha 3.57 (Qiyin) • 4.0 uchun +1 ta bo‘lim (o‘rtacha 5.3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Many, Much yoki A Lot Of?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68: </w:t>
      </w:r>
      <w:r>
        <w:rPr>
          <w:color w:val="4A6A85"/>
          <w:sz w:val="18"/>
        </w:rPr>
        <w:t>8 ta bo‘lim • 47-dars • o‘rtacha 1.84 (Oson) • 4.0 uchun +3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Object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Object Pronoun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</w:tr>
    </w:tbl>
    <w:p>
      <w:r>
        <w:rPr>
          <w:b/>
        </w:rPr>
        <w:t xml:space="preserve">To‘plam 69: </w:t>
      </w:r>
      <w:r>
        <w:rPr>
          <w:color w:val="4A6A85"/>
          <w:sz w:val="18"/>
        </w:rPr>
        <w:t>3 ta bo‘lim • 47–48-dars • o‘rtacha 3.77 (Qiyin) • 4.0 uchun +1 ta bo‘lim (o‘rtacha 4.7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</w:tbl>
    <w:p>
      <w:r>
        <w:rPr>
          <w:b/>
        </w:rPr>
        <w:t xml:space="preserve">To‘plam 70: </w:t>
      </w:r>
      <w:r>
        <w:rPr>
          <w:color w:val="4A6A85"/>
          <w:sz w:val="18"/>
        </w:rPr>
        <w:t>8 ta bo‘lim • 48-dars • o‘rtacha 1.74 (Oson) • 4.0 uchun +4 ta bo‘lim (o‘rtacha 8.5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Qarama-qarshi ma’noli sifatlar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Ranglar va ko‘rinish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otning oldida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am/is/are 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Sifat ko‘plikda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Sifatlar bilan gapni kengaytiramiz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</w:tbl>
    <w:p>
      <w:r>
        <w:rPr>
          <w:b/>
        </w:rPr>
        <w:t xml:space="preserve">To‘plam 71: </w:t>
      </w:r>
      <w:r>
        <w:rPr>
          <w:color w:val="4A6A85"/>
          <w:sz w:val="18"/>
        </w:rPr>
        <w:t>8 ta bo‘lim • 48–49-dars • o‘rtacha 1.43 (Oson) • 4.0 uchun +4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Was yoki 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</w:tr>
    </w:tbl>
    <w:p>
      <w:r>
        <w:rPr>
          <w:b/>
        </w:rPr>
        <w:t xml:space="preserve">To‘plam 72: </w:t>
      </w:r>
      <w:r>
        <w:rPr>
          <w:color w:val="4A6A85"/>
          <w:sz w:val="18"/>
        </w:rPr>
        <w:t>6 ta bo‘lim • 49-dars • o‘rtacha 1.17 (Oson) • 4.0 uchun +3 ta bo‘lim (o‘rtacha 9.7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Was Not / Were Not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Was/Were bilan Did ishlatmaymiz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Was yoki 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</w:tbl>
    <w:p>
      <w:r>
        <w:rPr>
          <w:b/>
        </w:rPr>
        <w:t xml:space="preserve">To‘plam 73: </w:t>
      </w:r>
      <w:r>
        <w:rPr>
          <w:color w:val="4A6A85"/>
          <w:sz w:val="18"/>
        </w:rPr>
        <w:t>3 ta bo‘lim • 49–50-dars • o‘rtacha 3.70 (Qiyin) • 4.0 uchun +1 ta bo‘lim (o‘rtacha 4.9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</w:tbl>
    <w:p>
      <w:r>
        <w:rPr>
          <w:b/>
        </w:rPr>
        <w:t xml:space="preserve">To‘plam 74: </w:t>
      </w:r>
      <w:r>
        <w:rPr>
          <w:color w:val="4A6A85"/>
          <w:sz w:val="18"/>
        </w:rPr>
        <w:t>7 ta bo‘lim • 50-dars • o‘rtacha 1.60 (Oson) • 4.0 uchun +3 ta bo‘lim (o‘rtacha 9.6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fe’llarga -ed qo‘shamiz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Unli + Y: faqat -ed qo‘shiladi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Kechagi yoki tugagan vaqt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-ED qanday aytiladi?</w:t>
            </w:r>
          </w:p>
        </w:tc>
      </w:tr>
    </w:tbl>
    <w:p>
      <w:r>
        <w:rPr>
          <w:b/>
        </w:rPr>
        <w:t xml:space="preserve">To‘plam 75: </w:t>
      </w:r>
      <w:r>
        <w:rPr>
          <w:color w:val="4A6A85"/>
          <w:sz w:val="18"/>
        </w:rPr>
        <w:t>12 ta bo‘lim • 50–51-dars • o‘rtacha 1.66 (Oson) • 4.0 uchun +5 ta bo‘lim (o‘rtacha 9.6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Darak gap qolipi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Irregular verb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O‘tgan zamon va vaqt iboralari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of Be alohida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Past Simple darak gap qolipi</w:t>
            </w:r>
          </w:p>
        </w:tc>
      </w:tr>
    </w:tbl>
    <w:p>
      <w:r>
        <w:rPr>
          <w:b/>
        </w:rPr>
        <w:t xml:space="preserve">To‘plam 76: </w:t>
      </w:r>
      <w:r>
        <w:rPr>
          <w:color w:val="4A6A85"/>
          <w:sz w:val="18"/>
        </w:rPr>
        <w:t>5 ta bo‘lim • 51–52-dars • o‘rtacha 1.68 (Oson) • 4.0 uchun +2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Past shaklini toping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not / Didn’t nima?</w:t>
            </w:r>
          </w:p>
        </w:tc>
      </w:tr>
    </w:tbl>
    <w:p>
      <w:r>
        <w:rPr>
          <w:b/>
        </w:rPr>
        <w:t xml:space="preserve">To‘plam 77: </w:t>
      </w:r>
      <w:r>
        <w:rPr>
          <w:color w:val="4A6A85"/>
          <w:sz w:val="18"/>
        </w:rPr>
        <w:t>9 ta bo‘lim • 52–53-dars • o‘rtacha 1.63 (Oson) • 4.0 uchun +4 ta bo‘lim (o‘rtacha 9.3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not va Didn’t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bilan aralashtirmang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Didn’t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78: </w:t>
      </w:r>
      <w:r>
        <w:rPr>
          <w:color w:val="4A6A85"/>
          <w:sz w:val="18"/>
        </w:rPr>
        <w:t>11 ta bo‘lim • 53–54-dars • o‘rtacha 1.74 (Oson) • 4.0 uchun +5 ta bo‘lim (o‘rtacha 9.0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— “qilmoq” fe’li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— yordamchi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Was/Were yoki Did?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Savolda fe’lning oddiy shakli</w:t>
            </w:r>
          </w:p>
        </w:tc>
      </w:tr>
    </w:tbl>
    <w:p>
      <w:r>
        <w:rPr>
          <w:b/>
        </w:rPr>
        <w:t xml:space="preserve">To‘plam 79: </w:t>
      </w:r>
      <w:r>
        <w:rPr>
          <w:color w:val="4A6A85"/>
          <w:sz w:val="18"/>
        </w:rPr>
        <w:t>10 ta bo‘lim • 54–55-dars • o‘rtacha 1.68 (Oson) • 4.0 uchun +4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Past of To Be savollari boshqacha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 belgisi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Did yoki Was/Were?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bilan savolga qisqa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Javobda subject pronounni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va to‘liq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</w:tr>
    </w:tbl>
    <w:p>
      <w:r>
        <w:rPr>
          <w:b/>
        </w:rPr>
        <w:t xml:space="preserve">To‘plam 80: </w:t>
      </w:r>
      <w:r>
        <w:rPr>
          <w:color w:val="4A6A85"/>
          <w:sz w:val="18"/>
        </w:rPr>
        <w:t>3 ta bo‘lim • 55-dars • o‘rtacha 1.73 (Oson) • 4.0 uchun +2 ta bo‘lim (o‘rtacha 7.4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Qisqa javobni tanlang</w:t>
            </w:r>
          </w:p>
        </w:tc>
      </w:tr>
    </w:tbl>
    <w:p>
      <w:r>
        <w:rPr>
          <w:b/>
        </w:rPr>
        <w:t xml:space="preserve">To‘plam 81: </w:t>
      </w:r>
      <w:r>
        <w:rPr>
          <w:color w:val="4A6A85"/>
          <w:sz w:val="18"/>
        </w:rPr>
        <w:t>11 ta bo‘lim • 56-dars • o‘rtacha 1.66 (Oson) • 4.0 uchun +5 ta bo‘lim (o‘rtacha 9.1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nimani bildiradi?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Vaqtni bildiradigan iboralar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</w:tbl>
    <w:p>
      <w:r>
        <w:rPr>
          <w:b/>
        </w:rPr>
        <w:t xml:space="preserve">To‘plam 82: </w:t>
      </w:r>
      <w:r>
        <w:rPr>
          <w:color w:val="4A6A85"/>
          <w:sz w:val="18"/>
        </w:rPr>
        <w:t>6 ta bo‘lim • 56–57-dars • o‘rtacha 1.65 (Oson) • 4.0 uchun +3 ta bo‘lim (o‘rtacha 8.7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Will bilan darak gap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dan keyin oddiy fe’l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Will qachon ishlatiladi?</w:t>
            </w:r>
          </w:p>
        </w:tc>
      </w:tr>
    </w:tbl>
    <w:p>
      <w:r>
        <w:rPr>
          <w:b/>
        </w:rPr>
        <w:t xml:space="preserve">To‘plam 83: </w:t>
      </w:r>
      <w:r>
        <w:rPr>
          <w:color w:val="4A6A85"/>
          <w:sz w:val="18"/>
        </w:rPr>
        <w:t>8 ta bo‘lim • 57–58-dars • o‘rtacha 1.64 (Oson) • 4.0 uchun +4 ta bo‘lim (o‘rtacha 8.7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Taxmin yoki fikr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Will +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84: </w:t>
      </w:r>
      <w:r>
        <w:rPr>
          <w:color w:val="4A6A85"/>
          <w:sz w:val="18"/>
        </w:rPr>
        <w:t>9 ta bo‘lim • 58-dars • o‘rtacha 1.70 (Oson) • 4.0 uchun +4 ta bo‘lim (o‘rtacha 9.2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Qoliplarni yonma-yon ko‘ramiz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Vaziyatga mosini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</w:tr>
    </w:tbl>
    <w:p>
      <w:r>
        <w:rPr>
          <w:b/>
        </w:rPr>
        <w:t xml:space="preserve">To‘plam 85: </w:t>
      </w:r>
      <w:r>
        <w:rPr>
          <w:color w:val="4A6A85"/>
          <w:sz w:val="18"/>
        </w:rPr>
        <w:t>3 ta bo‘lim • 59-dars • o‘rtacha 3.83 (Qiyin) • 4.0 uchun +1 ta bo‘lim (o‘rtacha 4.5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sifatlarga -er qo‘shamiz</w:t>
            </w:r>
          </w:p>
        </w:tc>
      </w:tr>
    </w:tbl>
    <w:p>
      <w:r>
        <w:rPr>
          <w:b/>
        </w:rPr>
        <w:t xml:space="preserve">To‘plam 86: </w:t>
      </w:r>
      <w:r>
        <w:rPr>
          <w:color w:val="4A6A85"/>
          <w:sz w:val="18"/>
        </w:rPr>
        <w:t>6 ta bo‘lim • 59-dars • o‘rtacha 2.53 (O'rta) • 4.0 uchun +2 ta bo‘lim (o‘rtacha 8.4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 bilan More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Muhim istisnolar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</w:tr>
    </w:tbl>
    <w:p>
      <w:r>
        <w:rPr>
          <w:b/>
        </w:rPr>
        <w:t xml:space="preserve">To‘plam 87: </w:t>
      </w:r>
      <w:r>
        <w:rPr>
          <w:color w:val="4A6A85"/>
          <w:sz w:val="18"/>
        </w:rPr>
        <w:t>3 ta bo‘lim • 59–60-dars • o‘rtacha 3.83 (Qiyin) • 4.0 uchun +1 ta bo‘lim (o‘rtacha 4.5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Qiyosiy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88: </w:t>
      </w:r>
      <w:r>
        <w:rPr>
          <w:color w:val="4A6A85"/>
          <w:sz w:val="18"/>
        </w:rPr>
        <w:t>10 ta bo‘lim • 60-dars • o‘rtacha 2.75 (O'rta) • 4.0 uchun +3 ta bo‘lim (o‘rtacha 8.2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Superlative qachon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sifatlar: -est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E bilan tugasa: -st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Oxirgi undoshni ikki marta yozish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sifatlar: The Most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Superlative bilan The ni unutmang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89: </w:t>
      </w:r>
      <w:r>
        <w:rPr>
          <w:color w:val="4A6A85"/>
          <w:sz w:val="18"/>
        </w:rPr>
        <w:t>3 ta bo‘lim • 61-dars • o‘rtacha 3.73 (Qiyin) • 4.0 uchun +1 ta bo‘lim (o‘rtacha 4.8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otning oldidan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</w:tbl>
    <w:p>
      <w:r>
        <w:rPr>
          <w:b/>
        </w:rPr>
        <w:t xml:space="preserve">To‘plam 90: </w:t>
      </w:r>
      <w:r>
        <w:rPr>
          <w:color w:val="4A6A85"/>
          <w:sz w:val="18"/>
        </w:rPr>
        <w:t>5 ta bo‘lim • 61-dars • o‘rtacha 2.80 (O'rta) • 4.0 uchun +1 ta bo‘lim (o‘rtacha 10.0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Ikki sifat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</w:tr>
    </w:tbl>
    <w:p>
      <w:r>
        <w:rPr>
          <w:b/>
        </w:rPr>
        <w:t xml:space="preserve">To‘plam 91: </w:t>
      </w:r>
      <w:r>
        <w:rPr>
          <w:color w:val="4A6A85"/>
          <w:sz w:val="18"/>
        </w:rPr>
        <w:t>3 ta bo‘lim • 61–62-dars • o‘rtacha 3.73 (Qiyin) • 4.0 uchun +1 ta bo‘lim (o‘rtacha 4.8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And — va</w:t>
            </w:r>
          </w:p>
        </w:tc>
      </w:tr>
    </w:tbl>
    <w:p>
      <w:r>
        <w:rPr>
          <w:b/>
        </w:rPr>
        <w:t xml:space="preserve">To‘plam 92: </w:t>
      </w:r>
      <w:r>
        <w:rPr>
          <w:color w:val="4A6A85"/>
          <w:sz w:val="18"/>
        </w:rPr>
        <w:t>12 ta bo‘lim • 62–63-dars • o‘rtacha 1.97 (Oson) • 4.0 uchun +5 ta bo‘lim (o‘rtacha 8.9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But — lekin, ammo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Or — yoki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gapni ikki fikrga ulaymiz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Qaysi bog‘lovchini tanlaymiz?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And, But yoki Or?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Because — chunki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 — shuning uchun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va So ni birga ishlatish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Vergul haqida sodda eslatma</w:t>
            </w:r>
          </w:p>
        </w:tc>
      </w:tr>
    </w:tbl>
    <w:p>
      <w:r>
        <w:rPr>
          <w:b/>
        </w:rPr>
        <w:t xml:space="preserve">To‘plam 93: </w:t>
      </w:r>
      <w:r>
        <w:rPr>
          <w:color w:val="4A6A85"/>
          <w:sz w:val="18"/>
        </w:rPr>
        <w:t>12 ta bo‘lim • 63–64-dars • o‘rtacha 2.06 (O'rta) • 4.0 uchun +4 ta bo‘lim (o‘rtacha 9.8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Because yoki So?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Would Like + 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Would Like + to +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 shakl: I’d like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Taklifga javob berish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Want va Would Like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</w:tbl>
    <w:p>
      <w:r>
        <w:rPr>
          <w:b/>
        </w:rPr>
        <w:t xml:space="preserve">To‘plam 94: </w:t>
      </w:r>
      <w:r>
        <w:rPr>
          <w:color w:val="4A6A85"/>
          <w:sz w:val="18"/>
        </w:rPr>
        <w:t>12 ta bo‘lim • 64–65-dars • o‘rtacha 1.98 (Oson) • 4.0 uchun +5 ta bo‘lim (o‘rtacha 8.8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Ot yoki to + fe’l?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Vaqtni aniqlash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Present Simple inkor va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— Was / Were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Muntazam fe’l: -ed qo‘shiladi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Irregular fe’l: shakli o‘zgaradi</w:t>
            </w:r>
          </w:p>
        </w:tc>
      </w:tr>
    </w:tbl>
    <w:p>
      <w:r>
        <w:rPr>
          <w:b/>
        </w:rPr>
        <w:t xml:space="preserve">To‘plam 95: </w:t>
      </w:r>
      <w:r>
        <w:rPr>
          <w:color w:val="4A6A85"/>
          <w:sz w:val="18"/>
        </w:rPr>
        <w:t>6 ta bo‘lim • 65-dars • o‘rtacha 2.15 (O'rta) • 4.0 uchun +2 ta bo‘lim (o‘rtacha 9.6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Past Simple inkor va savol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Future — kelajak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Going to — oldindan qilingan reja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Qaysi zamonni tanlashni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Zamonlar bo‘yicha mini-jadval</w:t>
            </w:r>
          </w:p>
        </w:tc>
      </w:tr>
    </w:tbl>
    <w:p>
      <w:r>
        <w:rPr>
          <w:b/>
        </w:rPr>
        <w:t xml:space="preserve">To‘plam 96: </w:t>
      </w:r>
      <w:r>
        <w:rPr>
          <w:color w:val="4A6A85"/>
          <w:sz w:val="18"/>
        </w:rPr>
        <w:t>3 ta bo‘lim • 65–67-dars • o‘rtacha 3.60 (Qiyin) • 4.0 uchun +1 ta bo‘lim (o‘rtacha 5.2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Zamonni aniqlang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97: </w:t>
      </w:r>
      <w:r>
        <w:rPr>
          <w:color w:val="4A6A85"/>
          <w:sz w:val="18"/>
        </w:rPr>
        <w:t>9 ta bo‘lim • 67-dars • o‘rtacha 2.16 (O'rta) • 4.0 uchun +3 ta bo‘lim (o‘rtacha 9.5 qiyinlikda)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0 dan 10 gacha — poydevor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O‘nliklar: 20, 30... 100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21 dan 99 gacha — bitta qoida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Telefon raqam va 100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Sonlar bilan uchta tayyor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 bilan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Raqam bilan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p>
      <w:r>
        <w:br w:type="page"/>
      </w:r>
    </w:p>
    <w:p>
      <w:pPr>
        <w:pStyle w:val="Heading1"/>
      </w:pPr>
      <w:r>
        <w:t>6. Xulosa</w:t>
      </w:r>
    </w:p>
    <w:p>
      <w:r>
        <w:t>• Barcha 745 ta bo‘lim 97 ta to‘plamga kiritildi, hech biri qoldirilmadi. Ketma-ketlik (dars 1→67 va dars ichidagi o‘quv tartibi) saqlangan.</w:t>
      </w:r>
    </w:p>
    <w:p>
      <w:r>
        <w:t>• 18 ta to‘plam 4.0±0.5 darajasida. Bular asosan 44–45 va 59–61 darslar sohalasida — darslarning eng qiyin qismi.</w:t>
      </w:r>
    </w:p>
    <w:p>
      <w:r>
        <w:t>• Qolgan 79 ta to‘plam 4.0 dan past (o‘rtacha 1.2–3.5). Sababi materialning o‘ziga xos: 1–43-darslar butunlay oson (o‘rtacha 1.3–2.5). Ushbu qismga qiyinroq grammatika qo‘shish kerak — jadvalda har bir to‘plam uchun qancha va qanday qiyinlikda kerakligi ko‘rsatilgan.</w:t>
      </w:r>
    </w:p>
    <w:p>
      <w:r>
        <w:t>• Amaliy tavsiya: to‘plamlarni shu tartibda berish — oson qism (kirish) → 4-darajali asosiy qism → qiyinroq qism. Bu A1/A2 o‘quvchisi uchun tabiiy bosqichlar bo‘ladi.</w:t>
      </w:r>
    </w:p>
    <w:p>
      <w:r>
        <w:t>• To‘plamlar darslararo: bir darsning bo‘limlari bir nechta to‘plamga bo‘linishi mumkin, lekin har bir to‘plam ichidagi tartib o‘quv tartibiga to‘g‘ri mos keladi.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