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66 ta dars • 745 ta bo‘lim • 97 ta to‘plam • ketma-ketlik saqlangan • nishat: o‘rtacha 4.0</w:t>
      </w:r>
    </w:p>
    <w:p>
      <w:pPr>
        <w:pStyle w:val="Heading1"/>
      </w:pPr>
      <w:r>
        <w:t>1. Usul</w:t>
      </w:r>
    </w:p>
    <w:p>
      <w:r>
        <w:t>Bo‘limlar o‘z tartibida saqlanadi: darslar 1→67 ketma-ket, dars ichida bo‘limlar o‘quv tartibida. To‘plamlar — shu ketma-ketlikdagi uzluksiz bloklar; bitta darsning bo‘limi keyingi darsga o‘tib ketsa ham zarari yo‘q. Barcha 745 ta bo‘lim to‘plamlarga kiritilgan, hech biri qoldirilmagan.</w:t>
      </w:r>
    </w:p>
    <w:p>
      <w:r>
        <w:t>Taqsimot dinamik dasturlash bilan topilgan: avval 4.0±0.5 ga tushadigan to‘plamlar soni maksimal qilinadi, keyin qolganlarida o‘rtacha 4.0 ga yaqinlashtiriladi. To‘plam hajmasi 3–12 ta bo‘lim bilan cheklangan.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Shkala</w:t>
            </w:r>
          </w:p>
        </w:tc>
        <w:tc>
          <w:tcPr>
            <w:tcW w:type="dxa" w:w="7370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Tushunishi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Butunlay oson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bir marta takrorlash yetarli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Oson — oz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 — bir-ikki marta takrorlash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MAQSAD — o‘rtacha qiyinlik darajasi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O‘rta-qiyin — muntazam takrorlash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ko‘p takrorlash va qayta o‘qish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Qiyin — e’tiborli mashq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qiyin eslab qoladi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Juda qiyin — qo‘shimcha tushuntirish kerak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7370"/>
          </w:tcPr>
          <w:p>
            <w:r/>
            <w:r>
              <w:rPr>
                <w:sz w:val="17"/>
              </w:rPr>
              <w:t>Eng qiyin — mutaxassis yondashuv kerak</w:t>
            </w:r>
          </w:p>
        </w:tc>
      </w:tr>
    </w:tbl>
    <w:p>
      <w:pPr>
        <w:pStyle w:val="Heading1"/>
      </w:pPr>
      <w:r>
        <w:t>2. Umumiy natija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Ko‘rsatkich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Darslar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66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Bo‘limlar (jami)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To‘plamlarga kiritilgan bo‘limlar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745 / 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97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4.0±0.5 ga yetgan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4.0±1.0 ga yaqin to‘plamlar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To‘plamdagi o‘rtacha bo‘limlar soni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7.7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7"/>
              </w:rPr>
              <w:t>To‘plam o‘lchamlari (min / maks)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 / 12</w:t>
            </w:r>
          </w:p>
        </w:tc>
      </w:tr>
    </w:tbl>
    <w:p/>
    <w:p>
      <w:pPr>
        <w:pStyle w:val="Heading2"/>
      </w:pPr>
      <w:r>
        <w:t>2.1. To‘plamlar o‘rtachasi taqsimoti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O‘rtacha ball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To‘plamlar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7"/>
              </w:rPr>
              <w:t>Foiz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1.4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1.7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22%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18%</w:t>
            </w:r>
          </w:p>
        </w:tc>
      </w:tr>
      <w:tr>
        <w:tc>
          <w:tcPr>
            <w:tcW w:type="dxa" w:w="2835"/>
            <w:shd w:val="clear" w:color="auto" w:fill="2E7D32"/>
          </w:tcPr>
          <w:p>
            <w:r/>
            <w:r>
              <w:rPr>
                <w:sz w:val="17"/>
              </w:rPr>
              <w:t>1.9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2.0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2.1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2.4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1%</w:t>
            </w:r>
          </w:p>
        </w:tc>
      </w:tr>
      <w:tr>
        <w:tc>
          <w:tcPr>
            <w:tcW w:type="dxa" w:w="2835"/>
            <w:shd w:val="clear" w:color="auto" w:fill="F9A825"/>
          </w:tcPr>
          <w:p>
            <w:r/>
            <w:r>
              <w:rPr>
                <w:sz w:val="17"/>
              </w:rPr>
              <w:t>2.8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3.5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5%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3.6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3.7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4%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3.8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3%</w:t>
            </w:r>
          </w:p>
        </w:tc>
      </w:tr>
      <w:tr>
        <w:tc>
          <w:tcPr>
            <w:tcW w:type="dxa" w:w="2835"/>
            <w:shd w:val="clear" w:color="auto" w:fill="EF6C00"/>
          </w:tcPr>
          <w:p>
            <w:r/>
            <w:r>
              <w:rPr>
                <w:sz w:val="17"/>
              </w:rPr>
              <w:t>4.2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2%</w:t>
            </w:r>
          </w:p>
        </w:tc>
      </w:tr>
    </w:tbl>
    <w:p>
      <w:r>
        <w:br w:type="page"/>
      </w:r>
    </w:p>
    <w:p>
      <w:pPr>
        <w:pStyle w:val="Heading1"/>
      </w:pPr>
      <w:r>
        <w:t>3. Bo‘limlar → to‘plam (asosiy jadval)</w:t>
      </w:r>
    </w:p>
    <w:p>
      <w:r>
        <w:t>Har bir bo‘lim qaysi to‘plamga tegishli. Jadval o‘quv tartibida — to‘plamlar bir-birining o‘rnini bosmaydi.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To‘plam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589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Odamlar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Hayvonlar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Narsalar va joylar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Gaplarda ishlatiladigan so‘zlar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O‘zingizni tekshiring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Alifbo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Katta va kichik harflar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Harflarni bo‘lib mashq qilamiz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Ism va so‘zlarni harflab aytish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Katta harf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Unli va undosh degani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Beshta asosiy unli harf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Qolgan harflar — undosh harflar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Y undosh tovush bersa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Y unli tovush bersa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Harf va tovushni aralashtirmaymiz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Mashqlar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Harf nima? Tovush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Bitta C harfi — ikki xil tovush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Nega audio tinglash kerak?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Harf birikmasi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SH birikmasi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CH birikmasi va istisnolar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PH, WH, CK va 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PH ko‘pincha F tovushini beradi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CK K tovushiga yaqin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NG bitta burun tovushidek aytiladi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TH tovushini qanday aytamiz?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Jarangsiz TH: tomoq titramaydi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Jarangli TH: tomoq titraydi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Silent letter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So‘z oxiridagi 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MB oxirida 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GH yoki GHT birikmasi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So‘z boshidagi K va W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L harfi: could, would, should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Ayrim so‘zlarda N jim bo‘ladi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Mashqlar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Noun — ot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Oddiy va atoqli otlar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Pronoun — olmosh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Otni mos olmoshga almashtiramiz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Olmosh gapda qayerda keladi?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Singular — birlik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Plural — ko‘plik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Son va ot bir-biriga mos bo‘lsin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Undosh + Y: y → ies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Unli + Y: faqat -s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Ko‘plikda A / An ishlatilmaydi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Qoidalarni qisqa jadvalda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Ko‘plik shaklini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Subject va pronoun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Yetti asosiy ega olmoshi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Gapiruvchi va tinglovchi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I — men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You — sen, siz yoki sizlar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He, She va It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We va They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To be nima uchun kerak?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To be ning uch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I bilan doimo AM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He, She va It bilan IS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You, We va They bilan ARE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Ism bilan to be ni tanlaymiz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To be bilan uch xil ma’lumot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Kim yoki nima ekanini aytamiz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Qandayligini aytamiz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Qayerda ekanini aytamiz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To‘liq va qisqa shakllar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To be oddiy harakat fe’li emas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Inkor gap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Not qayerga qo‘yiladi?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Am / Is / Are bilan not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Qisqartma shakllar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So‘roq gap qanday tuziladi?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Barcha olmoshlar bilan savollar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Savolga qisqa javob berish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Darak, inkor va savolni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Ism bilan ham shu qoida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Article — artikl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 / An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Sanaladigan ot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A — undosh tovushdan oldin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An — unli tovushdan oldin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A/an kasb va kimlik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A/an qachon ishlatilmaydi?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Ko‘plikdagi ot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Odatda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 yoki An?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“The”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 / An va The: eng sodda farq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“The” sifat bilan ham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Qachon “The” ishlatmaymiz?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12. Tanlash uchun uchta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muhim xulosalar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To‘rtta ko‘rsatish so‘zi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This — yaqin va bitta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That — uzoq va bitta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These — yaqin va ko‘p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Those — uzoq va ko‘p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Ot oldidan yoki o‘zi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So‘roq gaplar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Is yoki Are?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Barcha possessive adjectives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My — mening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Your — sening / sizning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His va Her — uning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Its — uning (hayvon yoki narsa)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Our va Their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Egalik so‘zi ot oldidan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Mos so‘zni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Xatoni to‘g‘rilang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Apostrof qayerga qo‘yiladi?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Ko‘plikdagi egalar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Ko‘plik, ammo -s bilan tugamasa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’s va egalik qilinayotgan narsa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’s har doim egalikni bildirmaydi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’s yoki s’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Have yoki Has?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He / She / It bilan Has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Ko‘plikdagi ega bilan Have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Savol: Do / Does ... have?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Qisqa javoblar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Uch shaklni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Have yoki Has?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4 — Qisqa javob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Barcha possessive pronouns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My va Mine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Your va Yours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His va Hers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Our / Ours va Their / Theirs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Otni takrorlamaslik uchun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Apostrof qo‘shilmaydi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“Its” haqida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My yoki Mine?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Subject — ega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Verb —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Object — to‘ldiruvchi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Gapni ranglar bilan ajratamiz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Ingliz va o‘zbek tilidagi tartib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Subject va Object olmoshlari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Present Simple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Avval darak gapni tushunamiz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Fe’lning oddiy shakli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He / She / It bilan fe’lga -s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Undosh harf + Y: y → ies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Unli harf + Y: faqat -s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Have va Be — alohida shakllar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Odat va takrorlanadigan 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Umumiy haqiqat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12.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4 — So‘zlardan gap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S, SH, CH, X bilan tugasa: -ES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Undosh harf + Y: Y → IES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Unli harf + Y: faqat 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Have va Be fe’llari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4 — So‘zlardan gap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Inkor gap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I / You / We / They bilan Don’t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He / She / It bilan Doesn’t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To‘liq va qisqa shakllar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Darak va inkor shaklini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To Be bilan adashtirmang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Don’t yoki Doesn’t?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Do va Does kim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Do / Does nimaga yordam beradi?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Does bilan fe’lning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Juda qisqa eslab qolish jadvali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Do kimlar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Does kim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Ism bilan savol tuzish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What, Where, When bilan savollar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Do yoki Does 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Do bilan berilgan savolga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Does bilan berilgan savolga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Qisqa javob va to‘liq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4.6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Adverb of frequency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Tez-tezlik ravishlari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3.9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4.5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Hozir davom etayotgan 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3.9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Asosiy formula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Am / Is / Are ni egaga moslaymiz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Oxiridagi E tushib qoladi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Qisqa bir bo‘g‘inli ayrim fe’llarda oxirgi harf ikkilanadi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To Be ni tashlab ketmang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Fe’lga -ing qo‘shing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Gapni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4.7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Odat va hozirgi harakat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Present Simple ni eslaymiz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Present Continuous ni eslaymiz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Bir xil fe’l bilan taqqoslaymiz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Gap tuzilishidagi farq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Xatoni to‘g‘rilang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Olti savol so‘zi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Question word nima qiladi?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Bu bo‘limdagi keyingi darslar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What — “Nima?”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What is ...? — To Be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At, In, On bilan joy aytish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Do yoki Does ni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Who is ...? — “U kim?”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Who do you ...? — Kimni?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Who gapning egasi bo‘lsa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Who savoliga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Who va What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Mos savol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When + To Be — voqea qachon?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When va Where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Savol so‘zini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Why — “Nega?”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To Be bilan Why savoli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Do / Does bilan Why savoli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Because — “chunki”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What va Why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To Be yoki Do /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How are you? — Ahvol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How + To Be — holat yoki sifat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How va What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Do, Does yoki To Be?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How old? — Necha yosh?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Yoshga javob berish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How long? — Qancha vaqt?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How long? — Qanchalik uzun?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When va How long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How old yoki How long?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 Be, Do yoki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Countable — donalab sanash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How Many? — Nechta?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How Much? — Qancha?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How Much? — Narxni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Many va Much ni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Do / Does bilan savol qolipi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Many yoki Much?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Savol so‘zini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There is — bitta narsa bor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There are — bir nechta narsa bor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Sanalmaydigan ot bilan There is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Savol: Is there? / Are there?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Qisqa javoblar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There is va It is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Is yoki Are?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Can — qila olaman / oladi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Can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Can yoki Can’t?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Can yoki Can’t?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Can bilan savol tuzish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Qobiliyat haqida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Qisqa javoblar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Can you...? — Iltimos qilish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Can I...? — Ruxsat so‘rash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Iltimos yoki ruxsatga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Can dan keyin fe’l oddiy shaklda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Buyruqning oddiy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Iltimosni muloyim qilish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Inkor buyruq: Don’t +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Buyruq, savol va darak gap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Qadam-baqadam tuzamiz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Fe’ldan buyruq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Buyruqni tarjima qiling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In — ichida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On va Under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Next to, Behind, In front of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Between va Near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Where bilan savol beramiz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Mos predlogni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AT — aniq soat va ayrim vaqtlar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ON — kun va sana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Uchalasini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This / Next / Every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At, On yoki In?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Countable — sanaladigan otlar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Miqdorni o‘lchov bilan sanash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Some — darak gaplarda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Some bilan qaysi otlar keladi?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Any — inkor gaplarda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Any — ko‘p savollarda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Taklif va iltimosda Some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Some yoki Any?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Much —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Darak, inkor va savolda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Many va Much ni adashtirmang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Qoliplar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Many, Much yoki A Lot Of?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Subject va Object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Yetti Object Pronoun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Qarama-qarshi ma’noli sifatlar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Ranglar va ko‘rinish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Sifat otning oldida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Sifat am/is/are dan keyin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Sifat ko‘plikda o‘zgarmaydi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Sifatlar bilan gapni kengaytiramiz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Was yoki Were?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Kim yoki nima edi?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Qanday edi?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Qayerda edi?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Inkor: Was Not / Were Not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Qisqa javoblar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Was/Were bilan Did ishlatmaymiz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Was yoki Were?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4.7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Regular verb — muntazam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Ko‘p fe’llarga -ed qo‘shamiz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Undosh + Y: Y → IED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Unli + Y: faqat -ed qo‘shiladi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Kechagi yoki tugagan vaqt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-ED qanday aytiladi?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Darak gap qolipi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Irregular verb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O‘tgan zamon va vaqt iboralari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Past of Be alohida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Past Simple darak gap qolipi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Past shaklini toping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Did not / Didn’t nima?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Did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Did not va Didn’t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Past of To Be bilan aralashtirmang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Didn’t qo‘ying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Do — “qilmoq” fe’li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Did — yordamchi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Did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Was/Were yoki Did?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Savolda fe’lning oddiy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Past of To Be savollari boshqacha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Savol belgisi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Did yoki Was/Were?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Did bilan savolga qisqa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Javobda subject pronounni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Qisqa va to‘liq javob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Qisqa javobni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Going to nimani bildiradi?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Asosiy formula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Am / Is / Are ni egaga moslash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Vaqtni bildiradigan iboralar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Inkor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Savol shakli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Darak, inkor va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Will bilan darak gap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Will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Will dan keyin oddiy fe’l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Will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Taxmin yoki fikr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Qisqa shakllar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Will +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Qoliplarni yonma-yon ko‘ramiz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Vaziyatga mosini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5.1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Qiyoslashda Than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Qisqa sifatlarga -er qo‘shamiz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Undosh + Y: Y → IER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Uzun sifatlar bilan More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Muhim istisnolar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Qiyosiy shaklni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0.6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Superlative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Qisqa sifatlar: -est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Sifat E bilan tugasa: -st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Undosh + Y: Y → IEST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Oxirgi undoshni ikki marta yozish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Uzun sifatlar: The Most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Noto‘g‘ri shaklli sifatlar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Superlative bilan The ni unutmang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4.5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4.5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Sifat otning oldidan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A / An sifatdan oldin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Sifat To Be dan keyin keladi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Ikki sifat bilan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1.2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A yoki An 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And — va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But — lekin, ammo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Or — yoki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Bir gapni ikki fikrga ulaymiz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Qaysi bog‘lovchini tanlaymiz?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And, But yoki Or?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Because — chunki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So — shuning uchun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1.6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Because va So ni birga ishlatish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Vergul haqida sodda eslatma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Because yoki So?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Ikki gapni birlashtiring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Would Like + ot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Would Like + to + fe’l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Qisqa shakl: I’d like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2.6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Taklifga javob berish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Want va Would Like farqi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1.9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Ot yoki to + fe’l?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2.2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Muloyim gap tuzing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Vaqtni aniqlash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1.8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Present Simple inkor va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1.7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Past of To Be — Was / Were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1.4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Muntazam fe’l: -ed qo‘shiladi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1.0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Irregular fe’l: shakli o‘zgaradi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Past Simple inkor va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7. Future — kelajak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2.8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Going to — oldindan qilingan reja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8. Qaysi zamonni tanlashni tekshiring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9. Zamonlar bo‘yicha mini-jadval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Zamonni aniqlang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3.8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3.3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1. 0 dan 10 gacha — poydevor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2.4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3. O‘nliklar: 20, 30... 100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2.1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4. 21 dan 99 gacha — bitta qoida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5. Telefon raqam va 100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6. Sonlar bilan uchta tayyor savol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3.2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1 — So‘z bilan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0.5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2 — Raqam bilan yozing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0.3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89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2.9</w:t>
            </w:r>
          </w:p>
        </w:tc>
      </w:tr>
    </w:tbl>
    <w:p>
      <w:r>
        <w:br w:type="page"/>
      </w:r>
    </w:p>
    <w:p>
      <w:pPr>
        <w:pStyle w:val="Heading1"/>
      </w:pPr>
      <w:r>
        <w:t>4. To‘plamlar ro‘yxati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11 ta bo‘lim • 1–2-dars • o‘rtacha 1.85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4 ta bo‘lim • 2-dars • o‘rtacha 2.25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9 ta bo‘lim • 3-dars • o‘rtacha 2.24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7 ta bo‘lim • 4-dars • o‘rtacha 2.21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3 ta bo‘lim • 4–5-dars • o‘rtacha 3.63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4 ta bo‘lim • 5-dars • o‘rtacha 1.52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11 ta bo‘lim • 5–6-dars • o‘rtacha 1.60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9 ta bo‘lim • 6–7-dars • o‘rtacha 1.88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10 ta bo‘lim • 7-dars • o‘rtacha 1.93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10 ta bo‘lim • 7–8-dars • o‘rtacha 1.88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9 ta bo‘lim • 8–9-dars • o‘rtacha 1.84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12 ta bo‘lim • 9–10-dars • o‘rtacha 1.88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4 ta bo‘lim • 10-dars • o‘rtacha 1.82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12 ta bo‘lim • 10–11-dars • o‘rtacha 1.82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12 ta bo‘lim • 11-dars • o‘rtacha 1.72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3 ta bo‘lim • 11–12-dars • o‘rtacha 4.20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7 ta bo‘lim • 12-dars • o‘rtacha 1.49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12 ta bo‘lim • 12–13-dars • o‘rtacha 1.62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5 ta bo‘lim • 13-dars • o‘rtacha 1.96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10 ta bo‘lim • 13-dars • o‘rtacha 1.96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10 ta bo‘lim • 13–14-dars • o‘rtacha 1.84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5 ta bo‘lim • 14-dars • o‘rtacha 1.86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12 ta bo‘lim • 15-dars • o‘rtacha 1.81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12 ta bo‘lim • 15–16-dars • o‘rtacha 1.80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9 ta bo‘lim • 16–17-dars • o‘rtacha 1.70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10 ta bo‘lim • 17–18-dars • o‘rtacha 1.77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11 ta bo‘lim • 18-dars • o‘rtacha 1.76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12 ta bo‘lim • 18–19-dars • o‘rtacha 1.83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4 ta bo‘lim • 19-dars • o‘rtacha 1.77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12 ta bo‘lim • 20-dars • o‘rtacha 1.74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12 ta bo‘lim • 20–21-dars • o‘rtacha 1.80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11 ta bo‘lim • 21–22-dars • o‘rtacha 1.70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11 ta bo‘lim • 22-dars • o‘rtacha 1.67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7 ta bo‘lim • 23-dars • o‘rtacha 1.67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10 ta bo‘lim • 23–24-dars • o‘rtacha 1.70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4 ta bo‘lim • 24-dars • o‘rtacha 1.67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10 ta bo‘lim • 25-dars • o‘rtacha 1.72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3 ta bo‘lim • 26-dars • o‘rtacha 3.50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7 ta bo‘lim • 26-dars • o‘rtacha 2.51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3 ta bo‘lim • 27-dars • o‘rtacha 3.53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27-dars • o‘rtacha 2.04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3 ta bo‘lim • 27–28-dars • o‘rtacha 4.23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3 ta bo‘lim • 28-dars • o‘rtacha 2.03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3 ta bo‘lim • 28-dars • o‘rtacha 3.53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10 ta bo‘lim • 28–29-dars • o‘rtacha 2.12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10 ta bo‘lim • 29–30-dars • o‘rtacha 1.82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31-dars • o‘rtacha 1.85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10 ta bo‘lim • 31–32-dars • o‘rtacha 1.72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10 ta bo‘lim • 33–34-dars • o‘rtacha 1.69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8 ta bo‘lim • 34–35-dars • o‘rtacha 1.69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5 ta bo‘lim • 35-dars • o‘rtacha 1.80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11 ta bo‘lim • 35–36-dars • o‘rtacha 1.78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3 ta bo‘lim • 37-dars • o‘rtacha 1.80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3 ta bo‘lim • 37-dars • o‘rtacha 3.50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12 ta bo‘lim • 37–38-dars • o‘rtacha 2.23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12 ta bo‘lim • 38–39-dars • o‘rtacha 1.97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12 ta bo‘lim • 39–40-dars • o‘rtacha 2.06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11 ta bo‘lim • 40–41-dars • o‘rtacha 1.94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3 ta bo‘lim • 42-dars • o‘rtacha 3.70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12 ta bo‘lim • 42–43-dars • o‘rtacha 1.77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5 ta bo‘lim • 43-dars • o‘rtacha 1.74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4 ta bo‘lim • 44-dars • o‘rtacha 3.52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5 ta bo‘lim • 44-dars • o‘rtacha 2.84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4 ta bo‘lim • 44–45-dars • o‘rtacha 3.62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9 ta bo‘lim • 45–46-dars • o‘rtacha 2.36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5 ta bo‘lim • 46-dars • o‘rtacha 2.56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3 ta bo‘lim • 46–47-dars • o‘rtacha 3.57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8 ta bo‘lim • 47-dars • o‘rtacha 1.84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3 ta bo‘lim • 47–48-dars • o‘rtacha 3.77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8 ta bo‘lim • 48-dars • o‘rtacha 1.74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8 ta bo‘lim • 48–49-dars • o‘rtacha 1.43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6 ta bo‘lim • 49-dars • o‘rtacha 1.17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3 ta bo‘lim • 49–50-dars • o‘rtacha 3.70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7 ta bo‘lim • 50-dars • o‘rtacha 1.60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12 ta bo‘lim • 50–51-dars • o‘rtacha 1.66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5 ta bo‘lim • 51–52-dars • o‘rtacha 1.68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9 ta bo‘lim • 52–53-dars • o‘rtacha 1.63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11 ta bo‘lim • 53–54-dars • o‘rtacha 1.74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10 ta bo‘lim • 54–55-dars • o‘rtacha 1.68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3 ta bo‘lim • 55-dars • o‘rtacha 1.73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11 ta bo‘lim • 56-dars • o‘rtacha 1.66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6 ta bo‘lim • 56–57-dars • o‘rtacha 1.65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8 ta bo‘lim • 57–58-dars • o‘rtacha 1.64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9 ta bo‘lim • 58-dars • o‘rtacha 1.70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3 ta bo‘lim • 59-dars • o‘rtacha 3.83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6 ta bo‘lim • 59-dars • o‘rtacha 2.53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3 ta bo‘lim • 59–60-dars • o‘rtacha 3.83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10 ta bo‘lim • 60-dars • o‘rtacha 2.75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3 ta bo‘lim • 61-dars • o‘rtacha 3.73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5 ta bo‘lim • 61-dars • o‘rtacha 2.80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3 ta bo‘lim • 61–62-dars • o‘rtacha 3.73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12 ta bo‘lim • 62–63-dars • o‘rtacha 1.97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12 ta bo‘lim • 63–64-dars • o‘rtacha 2.06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12 ta bo‘lim • 64–65-dars • o‘rtacha 1.98 (Oson)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6 ta bo‘lim • 65-dars • o‘rtacha 2.15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3 ta bo‘lim • 65–67-dars • o‘rtacha 3.60 (Qiyin)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9 ta bo‘lim • 67-dars • o‘rtacha 2.16 (O'rta)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br w:type="page"/>
      </w:r>
    </w:p>
    <w:p>
      <w:pPr>
        <w:pStyle w:val="Heading1"/>
      </w:pPr>
      <w:r>
        <w:t>5. Xulosa</w:t>
      </w:r>
    </w:p>
    <w:p>
      <w:r>
        <w:t>• Barcha 745 ta bo‘lim 97 ta to‘plamga kiritilgan, hech biri qoldirilmagan. Ketma-ketlik (dars 1→67, dars ichida o‘quv tartibi) saqlangan.</w:t>
      </w:r>
    </w:p>
    <w:p>
      <w:r>
        <w:t>• 18 ta to‘plam 4.0±0.5 darajasida, yana 0 tasi 4.0±1.0 ichida. Qolgan to‘plamlar past — ular dastlabki darslardagi oson material.</w:t>
      </w:r>
    </w:p>
    <w:p>
      <w:r>
        <w:t>• To‘plamlar darslararo: bir darsning bo‘limlari bir nechta to‘plamga bo‘linishi mumkin, lekin har bir to‘plam ichidagi tartib o‘quv tartibiga to‘g‘ri mos keladi.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