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5F71" w14:textId="7A9FFD8F" w:rsidR="00844566" w:rsidRDefault="00DB678F" w:rsidP="00DB678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nima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uning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uchta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komponenti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nimadan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iborat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?</w:t>
      </w:r>
    </w:p>
    <w:p w14:paraId="035B34C2" w14:textId="77777777" w:rsidR="00DB678F" w:rsidRDefault="00DB678F" w:rsidP="00DB678F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678F">
        <w:rPr>
          <w:rFonts w:ascii="Times New Roman" w:hAnsi="Times New Roman" w:cs="Times New Roman"/>
          <w:sz w:val="24"/>
          <w:szCs w:val="24"/>
        </w:rPr>
        <w:t xml:space="preserve">Power BI -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Microsoft-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ning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biznes-tahlil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platformasi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bo'lib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, u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sizga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ma'lumotlarni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amaldagi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tushunchalarga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aylantirishga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foydalanuvchisi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hisobot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yaratuvchisi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dasturchi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boʻlasizmi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, Power BI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tashkilotingiz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boʻylab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maʼlumotlarni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ulash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vizuallashtirish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almashish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oʻrnatilgan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vositalar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xizmatlarni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taklif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etadi.</w:t>
      </w:r>
      <w:proofErr w:type="spellEnd"/>
    </w:p>
    <w:p w14:paraId="736BFEC2" w14:textId="65FF0477" w:rsidR="00DB678F" w:rsidRPr="00DB678F" w:rsidRDefault="00DB678F" w:rsidP="00DB678F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>Report view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B678F">
        <w:rPr>
          <w:rFonts w:ascii="Times New Roman" w:hAnsi="Times New Roman" w:cs="Times New Roman"/>
          <w:sz w:val="24"/>
          <w:szCs w:val="24"/>
        </w:rPr>
        <w:t xml:space="preserve">Table view 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B678F">
        <w:rPr>
          <w:rFonts w:ascii="Times New Roman" w:hAnsi="Times New Roman" w:cs="Times New Roman"/>
          <w:sz w:val="24"/>
          <w:szCs w:val="24"/>
        </w:rPr>
        <w:t xml:space="preserve"> Model view </w:t>
      </w:r>
    </w:p>
    <w:p w14:paraId="620BECF6" w14:textId="176760F0" w:rsidR="00DB678F" w:rsidRPr="00DB678F" w:rsidRDefault="00DB678F" w:rsidP="00DB678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boshqaruv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paneli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ikkita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biznesdan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holatlarini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ayting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.</w:t>
      </w:r>
    </w:p>
    <w:p w14:paraId="70986D22" w14:textId="77777777" w:rsidR="00DB678F" w:rsidRPr="00DB678F" w:rsidRDefault="00DB678F" w:rsidP="00DB678F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78F">
        <w:rPr>
          <w:rFonts w:ascii="Times New Roman" w:hAnsi="Times New Roman" w:cs="Times New Roman"/>
          <w:sz w:val="24"/>
          <w:szCs w:val="24"/>
        </w:rPr>
        <w:t>Savdo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tahlili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(Sales Analysis):</w:t>
      </w:r>
    </w:p>
    <w:p w14:paraId="229FA6FE" w14:textId="77777777" w:rsidR="00DB678F" w:rsidRPr="00DB678F" w:rsidRDefault="00DB678F" w:rsidP="00DB678F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mintaqa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savdo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hajmini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.</w:t>
      </w:r>
    </w:p>
    <w:p w14:paraId="6D7C3885" w14:textId="6919D909" w:rsidR="00DB678F" w:rsidRPr="00DB678F" w:rsidRDefault="00DB678F" w:rsidP="00DB678F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ko‘p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keltiruvchi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mahsulotlar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aniqlash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.</w:t>
      </w:r>
    </w:p>
    <w:p w14:paraId="51914A90" w14:textId="77777777" w:rsidR="00DB678F" w:rsidRPr="00DB678F" w:rsidRDefault="00DB678F" w:rsidP="00DB678F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nazorat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(Financial Dashboard):</w:t>
      </w:r>
    </w:p>
    <w:p w14:paraId="4DE66714" w14:textId="77777777" w:rsidR="00DB678F" w:rsidRPr="00DB678F" w:rsidRDefault="00DB678F" w:rsidP="00DB678F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Daromad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.</w:t>
      </w:r>
    </w:p>
    <w:p w14:paraId="630C21AA" w14:textId="2C41AEB7" w:rsidR="00DB678F" w:rsidRDefault="00DB678F" w:rsidP="00DB678F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Budjet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haqiqiy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solishtirish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.</w:t>
      </w:r>
    </w:p>
    <w:p w14:paraId="6ED85FFE" w14:textId="4403ACB9" w:rsidR="00DB678F" w:rsidRDefault="00DB678F" w:rsidP="00DB678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Desktop’ni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yuklab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o‘rnatish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?</w:t>
      </w:r>
    </w:p>
    <w:p w14:paraId="1ACBB0AB" w14:textId="03DB013A" w:rsidR="00DB678F" w:rsidRPr="00DB678F" w:rsidRDefault="00DB678F" w:rsidP="00DB678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Microsoft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rasmiy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saytidan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Microsoft Store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“Power BI Desktop”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yuklab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678F">
        <w:rPr>
          <w:rFonts w:ascii="Times New Roman" w:hAnsi="Times New Roman" w:cs="Times New Roman"/>
          <w:sz w:val="24"/>
          <w:szCs w:val="24"/>
        </w:rPr>
        <w:t xml:space="preserve"> https://powerbi.microsoft.com/desktop/</w:t>
      </w:r>
    </w:p>
    <w:p w14:paraId="5C061FE7" w14:textId="6ED4C625" w:rsidR="00DB678F" w:rsidRDefault="00DB678F" w:rsidP="00DB678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78F">
        <w:rPr>
          <w:rFonts w:ascii="Times New Roman" w:hAnsi="Times New Roman" w:cs="Times New Roman"/>
          <w:sz w:val="24"/>
          <w:szCs w:val="24"/>
        </w:rPr>
        <w:t>Yuklab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olingandan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so‘ng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oddiy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.exe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faylni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tushirib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o‘rnatish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kifoya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.</w:t>
      </w:r>
    </w:p>
    <w:p w14:paraId="704B0AF5" w14:textId="2C0C0144" w:rsidR="00DB678F" w:rsidRDefault="00DB678F" w:rsidP="00DB678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78F">
        <w:rPr>
          <w:rFonts w:ascii="Times New Roman" w:hAnsi="Times New Roman" w:cs="Times New Roman"/>
          <w:sz w:val="24"/>
          <w:szCs w:val="24"/>
        </w:rPr>
        <w:t xml:space="preserve">Power BI Desktop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Power BI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xizmati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o‘rtasidagi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farq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78F">
        <w:rPr>
          <w:rFonts w:ascii="Times New Roman" w:hAnsi="Times New Roman" w:cs="Times New Roman"/>
          <w:sz w:val="24"/>
          <w:szCs w:val="24"/>
        </w:rPr>
        <w:t>nima</w:t>
      </w:r>
      <w:proofErr w:type="spellEnd"/>
      <w:r w:rsidRPr="00DB678F">
        <w:rPr>
          <w:rFonts w:ascii="Times New Roman" w:hAnsi="Times New Roman" w:cs="Times New Roman"/>
          <w:sz w:val="24"/>
          <w:szCs w:val="24"/>
        </w:rPr>
        <w:t>?</w:t>
      </w:r>
    </w:p>
    <w:p w14:paraId="6399473F" w14:textId="31EE072C" w:rsidR="00DB678F" w:rsidRDefault="00DB678F" w:rsidP="00DB678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Hisobot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yaratish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8FF"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desktopda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 xml:space="preserve"> , power bi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xizmati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korsatish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 xml:space="preserve">, share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8FF">
        <w:rPr>
          <w:rFonts w:ascii="Times New Roman" w:hAnsi="Times New Roman" w:cs="Times New Roman"/>
          <w:sz w:val="24"/>
          <w:szCs w:val="24"/>
        </w:rPr>
        <w:t>ishlaydi</w:t>
      </w:r>
      <w:proofErr w:type="spellEnd"/>
      <w:r w:rsidR="00F438FF">
        <w:rPr>
          <w:rFonts w:ascii="Times New Roman" w:hAnsi="Times New Roman" w:cs="Times New Roman"/>
          <w:sz w:val="24"/>
          <w:szCs w:val="24"/>
        </w:rPr>
        <w:t>.</w:t>
      </w:r>
    </w:p>
    <w:p w14:paraId="3BBFC497" w14:textId="041D5577" w:rsidR="00F438FF" w:rsidRDefault="00F438FF" w:rsidP="00F438F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8FF"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loyihasi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fayl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kengaytmasidan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foydalanadi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>?</w:t>
      </w:r>
    </w:p>
    <w:p w14:paraId="74647637" w14:textId="050158F0" w:rsidR="00F438FF" w:rsidRDefault="00F438FF" w:rsidP="00F438F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>
        <w:rPr>
          <w:rFonts w:ascii="Times New Roman" w:hAnsi="Times New Roman" w:cs="Times New Roman"/>
          <w:sz w:val="24"/>
          <w:szCs w:val="24"/>
        </w:rPr>
        <w:t>loyihasi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>
        <w:rPr>
          <w:rFonts w:ascii="Times New Roman" w:hAnsi="Times New Roman" w:cs="Times New Roman"/>
          <w:sz w:val="24"/>
          <w:szCs w:val="24"/>
        </w:rPr>
        <w:t>pbix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formatda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6CD0D7" w14:textId="0AE8170B" w:rsidR="00F438FF" w:rsidRDefault="00F438FF" w:rsidP="00F438F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8FF">
        <w:rPr>
          <w:rFonts w:ascii="Times New Roman" w:hAnsi="Times New Roman" w:cs="Times New Roman"/>
          <w:sz w:val="24"/>
          <w:szCs w:val="24"/>
        </w:rPr>
        <w:t xml:space="preserve">Power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BI’da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Power Query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rolini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tushuntiring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CA521ED" w14:textId="77777777" w:rsidR="00F438FF" w:rsidRDefault="00F438FF" w:rsidP="00F438F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Query </w:t>
      </w:r>
      <w:proofErr w:type="spellStart"/>
      <w:r>
        <w:rPr>
          <w:rFonts w:ascii="Times New Roman" w:hAnsi="Times New Roman" w:cs="Times New Roman"/>
          <w:sz w:val="24"/>
          <w:szCs w:val="24"/>
        </w:rPr>
        <w:t>malumotlarni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uchun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tayyorlashda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boladigan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barcha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ishlar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ochirish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ozgartirish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yangilash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filtrlash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join </w:t>
      </w:r>
      <w:proofErr w:type="spellStart"/>
      <w:r>
        <w:rPr>
          <w:rFonts w:ascii="Times New Roman" w:hAnsi="Times New Roman" w:cs="Times New Roman"/>
          <w:sz w:val="24"/>
          <w:szCs w:val="24"/>
        </w:rPr>
        <w:t>qilish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merge </w:t>
      </w:r>
      <w:proofErr w:type="spellStart"/>
      <w:r>
        <w:rPr>
          <w:rFonts w:ascii="Times New Roman" w:hAnsi="Times New Roman" w:cs="Times New Roman"/>
          <w:sz w:val="24"/>
          <w:szCs w:val="24"/>
        </w:rPr>
        <w:t>kabi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ammalrni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bajaradi</w:t>
      </w:r>
      <w:proofErr w:type="spellEnd"/>
    </w:p>
    <w:p w14:paraId="79C8CCB5" w14:textId="77777777" w:rsidR="00F438FF" w:rsidRDefault="00F438FF" w:rsidP="00F438F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38FF">
        <w:rPr>
          <w:rFonts w:ascii="Times New Roman" w:hAnsi="Times New Roman" w:cs="Times New Roman"/>
          <w:sz w:val="24"/>
          <w:szCs w:val="24"/>
        </w:rPr>
        <w:t>Nega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hisobot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berishda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Excelga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nisbatan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Power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BI’ni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afzal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ko‘radi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>?</w:t>
      </w:r>
    </w:p>
    <w:p w14:paraId="04C8B227" w14:textId="1DAF3F60" w:rsidR="00F438FF" w:rsidRDefault="00F438FF" w:rsidP="00F438F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bi da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dashbordlar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real </w:t>
      </w:r>
      <w:proofErr w:type="spellStart"/>
      <w:r>
        <w:rPr>
          <w:rFonts w:ascii="Times New Roman" w:hAnsi="Times New Roman" w:cs="Times New Roman"/>
          <w:sz w:val="24"/>
          <w:szCs w:val="24"/>
        </w:rPr>
        <w:t>vaxt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imkoni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nisbatan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vizivauliyatsiya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boshqa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imkoniyatlari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 </w:t>
      </w:r>
    </w:p>
    <w:p w14:paraId="671F0257" w14:textId="5AA3386C" w:rsidR="00F438FF" w:rsidRDefault="00F438FF" w:rsidP="00F438F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8FF"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bepul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versiyasining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cheklovi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>:</w:t>
      </w:r>
    </w:p>
    <w:p w14:paraId="42B867AB" w14:textId="33470F84" w:rsidR="00F438FF" w:rsidRDefault="00F438FF" w:rsidP="00F438F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Bepull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versiyasida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asosan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share </w:t>
      </w:r>
      <w:proofErr w:type="spellStart"/>
      <w:r>
        <w:rPr>
          <w:rFonts w:ascii="Times New Roman" w:hAnsi="Times New Roman" w:cs="Times New Roman"/>
          <w:sz w:val="24"/>
          <w:szCs w:val="24"/>
        </w:rPr>
        <w:t>qilish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imkoni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cheklangan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2726FB" w14:textId="63743883" w:rsidR="00F438FF" w:rsidRDefault="00F438FF" w:rsidP="00F438F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8FF"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xizmatida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nashr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hisobot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438FF">
        <w:rPr>
          <w:rFonts w:ascii="Times New Roman" w:hAnsi="Times New Roman" w:cs="Times New Roman"/>
          <w:sz w:val="24"/>
          <w:szCs w:val="24"/>
        </w:rPr>
        <w:t>nima</w:t>
      </w:r>
      <w:proofErr w:type="spellEnd"/>
      <w:r w:rsidRPr="00F438FF">
        <w:rPr>
          <w:rFonts w:ascii="Times New Roman" w:hAnsi="Times New Roman" w:cs="Times New Roman"/>
          <w:sz w:val="24"/>
          <w:szCs w:val="24"/>
        </w:rPr>
        <w:t>?</w:t>
      </w:r>
    </w:p>
    <w:p w14:paraId="7CA8D9DF" w14:textId="28080DAA" w:rsidR="00F438FF" w:rsidRDefault="00F438FF" w:rsidP="00F438F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destopda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6A3">
        <w:rPr>
          <w:rFonts w:ascii="Times New Roman" w:hAnsi="Times New Roman" w:cs="Times New Roman"/>
          <w:sz w:val="24"/>
          <w:szCs w:val="24"/>
        </w:rPr>
        <w:t>loyihani</w:t>
      </w:r>
      <w:proofErr w:type="spellEnd"/>
      <w:r w:rsidR="004D76A3">
        <w:rPr>
          <w:rFonts w:ascii="Times New Roman" w:hAnsi="Times New Roman" w:cs="Times New Roman"/>
          <w:sz w:val="24"/>
          <w:szCs w:val="24"/>
        </w:rPr>
        <w:t xml:space="preserve"> power bi cloud ga </w:t>
      </w:r>
      <w:proofErr w:type="spellStart"/>
      <w:r w:rsidR="004D76A3">
        <w:rPr>
          <w:rFonts w:ascii="Times New Roman" w:hAnsi="Times New Roman" w:cs="Times New Roman"/>
          <w:sz w:val="24"/>
          <w:szCs w:val="24"/>
        </w:rPr>
        <w:t>yuklab</w:t>
      </w:r>
      <w:proofErr w:type="spellEnd"/>
      <w:r w:rsid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6A3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6A3">
        <w:rPr>
          <w:rFonts w:ascii="Times New Roman" w:hAnsi="Times New Roman" w:cs="Times New Roman"/>
          <w:sz w:val="24"/>
          <w:szCs w:val="24"/>
        </w:rPr>
        <w:t>foydalanuvchiga</w:t>
      </w:r>
      <w:proofErr w:type="spellEnd"/>
      <w:r w:rsid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6A3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6A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6A3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="004D76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010208" w14:textId="31E5F03E" w:rsidR="004D76A3" w:rsidRDefault="004D76A3" w:rsidP="004D76A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6A3">
        <w:rPr>
          <w:rFonts w:ascii="Times New Roman" w:hAnsi="Times New Roman" w:cs="Times New Roman"/>
          <w:sz w:val="24"/>
          <w:szCs w:val="24"/>
        </w:rPr>
        <w:t xml:space="preserve">Power BI Mobile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imkoniyatini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>?</w:t>
      </w:r>
    </w:p>
    <w:p w14:paraId="5D3E57F5" w14:textId="1F4C5737" w:rsidR="004D76A3" w:rsidRDefault="004D76A3" w:rsidP="004D76A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bi da report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qilishda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mobile 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bor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larni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bemalol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hohlagan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joyida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istalgan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vaqtda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mumkin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boladi</w:t>
      </w:r>
      <w:proofErr w:type="spellEnd"/>
    </w:p>
    <w:p w14:paraId="4EBAA6C1" w14:textId="420A056D" w:rsidR="004D76A3" w:rsidRDefault="004D76A3" w:rsidP="004D76A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6A3">
        <w:rPr>
          <w:rFonts w:ascii="Times New Roman" w:hAnsi="Times New Roman" w:cs="Times New Roman"/>
          <w:sz w:val="24"/>
          <w:szCs w:val="24"/>
        </w:rPr>
        <w:t>Power BI-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Tableau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solishtiring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tomonlari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>:</w:t>
      </w:r>
    </w:p>
    <w:p w14:paraId="157F0B3B" w14:textId="1A54D75B" w:rsidR="004D76A3" w:rsidRDefault="004D76A3" w:rsidP="004D76A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Tableau power bi ga </w:t>
      </w:r>
      <w:proofErr w:type="spellStart"/>
      <w:r>
        <w:rPr>
          <w:rFonts w:ascii="Times New Roman" w:hAnsi="Times New Roman" w:cs="Times New Roman"/>
          <w:sz w:val="24"/>
          <w:szCs w:val="24"/>
        </w:rPr>
        <w:t>qqaraganda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 </w:t>
      </w:r>
      <w:proofErr w:type="spellStart"/>
      <w:r>
        <w:rPr>
          <w:rFonts w:ascii="Times New Roman" w:hAnsi="Times New Roman" w:cs="Times New Roman"/>
          <w:sz w:val="24"/>
          <w:szCs w:val="24"/>
        </w:rPr>
        <w:t>funksiyalarga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ga </w:t>
      </w:r>
      <w:proofErr w:type="spellStart"/>
      <w:r>
        <w:rPr>
          <w:rFonts w:ascii="Times New Roman" w:hAnsi="Times New Roman" w:cs="Times New Roman"/>
          <w:sz w:val="24"/>
          <w:szCs w:val="24"/>
        </w:rPr>
        <w:t>nisbatan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qimmatroq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66E9D" w14:textId="5577B6FD" w:rsidR="004D76A3" w:rsidRDefault="004D76A3" w:rsidP="004D76A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6A3">
        <w:rPr>
          <w:rFonts w:ascii="Times New Roman" w:hAnsi="Times New Roman" w:cs="Times New Roman"/>
          <w:sz w:val="24"/>
          <w:szCs w:val="24"/>
        </w:rPr>
        <w:t xml:space="preserve">Power BI Azure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xizmatlari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integratsiyalashishini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tushuntiring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>.</w:t>
      </w:r>
    </w:p>
    <w:p w14:paraId="6CB3E318" w14:textId="37511B85" w:rsidR="004D76A3" w:rsidRDefault="004D76A3" w:rsidP="004D76A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bi azure </w:t>
      </w:r>
      <w:proofErr w:type="spellStart"/>
      <w:r>
        <w:rPr>
          <w:rFonts w:ascii="Times New Roman" w:hAnsi="Times New Roman" w:cs="Times New Roman"/>
          <w:sz w:val="24"/>
          <w:szCs w:val="24"/>
        </w:rPr>
        <w:t>xizmatlari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togridan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togri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integratsiya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3D999DAD" w14:textId="68476091" w:rsidR="004D76A3" w:rsidRDefault="004D76A3" w:rsidP="004D76A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6A3">
        <w:rPr>
          <w:rFonts w:ascii="Times New Roman" w:hAnsi="Times New Roman" w:cs="Times New Roman"/>
          <w:sz w:val="24"/>
          <w:szCs w:val="24"/>
        </w:rPr>
        <w:t xml:space="preserve">. Power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BI’da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shlyuzlar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(Gateways)”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nima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>?</w:t>
      </w:r>
    </w:p>
    <w:p w14:paraId="155081DB" w14:textId="1CDCA1C8" w:rsidR="004D76A3" w:rsidRDefault="004D76A3" w:rsidP="00070DE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Local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servisdagi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malumotlar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ortasida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koprik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vazifasini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bajaradi</w:t>
      </w:r>
      <w:proofErr w:type="spellEnd"/>
    </w:p>
    <w:p w14:paraId="422ECFFF" w14:textId="2D2CF09F" w:rsidR="004D76A3" w:rsidRPr="004D76A3" w:rsidRDefault="004D76A3" w:rsidP="00070DE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qilib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Power BI-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qilishga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ishontirasiz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? (ROI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argumenti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>)</w:t>
      </w:r>
    </w:p>
    <w:p w14:paraId="52B57D5A" w14:textId="77777777" w:rsidR="00070DE0" w:rsidRDefault="004D76A3" w:rsidP="00070DE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6A3">
        <w:rPr>
          <w:rFonts w:ascii="Times New Roman" w:hAnsi="Times New Roman" w:cs="Times New Roman"/>
          <w:sz w:val="24"/>
          <w:szCs w:val="24"/>
        </w:rPr>
        <w:t xml:space="preserve">Tez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Hisobotlarni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soatlab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tayyorlash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o‘rniga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daqiqalarda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>.</w:t>
      </w:r>
    </w:p>
    <w:p w14:paraId="0762497C" w14:textId="5CADBA07" w:rsidR="004D76A3" w:rsidRPr="00070DE0" w:rsidRDefault="004D76A3" w:rsidP="00070DE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0DE0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yangilanish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yangilanadi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xatolik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>.</w:t>
      </w:r>
    </w:p>
    <w:p w14:paraId="1FB28DEB" w14:textId="77777777" w:rsidR="00070DE0" w:rsidRDefault="004D76A3" w:rsidP="00070DE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tezligi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Rahbariyat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faktlarga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6A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4D76A3">
        <w:rPr>
          <w:rFonts w:ascii="Times New Roman" w:hAnsi="Times New Roman" w:cs="Times New Roman"/>
          <w:sz w:val="24"/>
          <w:szCs w:val="24"/>
        </w:rPr>
        <w:t>.</w:t>
      </w:r>
    </w:p>
    <w:p w14:paraId="57373AAA" w14:textId="5C657B79" w:rsidR="004D76A3" w:rsidRDefault="004D76A3" w:rsidP="00070DE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0DE0">
        <w:rPr>
          <w:rFonts w:ascii="Times New Roman" w:hAnsi="Times New Roman" w:cs="Times New Roman"/>
          <w:sz w:val="24"/>
          <w:szCs w:val="24"/>
        </w:rPr>
        <w:t>Arzon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narxdagi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BI: Power BI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tizimlariga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qaraganda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arzonroq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>.</w:t>
      </w:r>
    </w:p>
    <w:p w14:paraId="3266D110" w14:textId="77777777" w:rsidR="00070DE0" w:rsidRPr="00070DE0" w:rsidRDefault="00070DE0" w:rsidP="00070DE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DE0">
        <w:rPr>
          <w:rFonts w:ascii="Times New Roman" w:hAnsi="Times New Roman" w:cs="Times New Roman"/>
          <w:sz w:val="24"/>
          <w:szCs w:val="24"/>
        </w:rPr>
        <w:t xml:space="preserve">Power BI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nozik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maʼlumotlar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xususiyatlarini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taklif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>?</w:t>
      </w:r>
    </w:p>
    <w:p w14:paraId="2D6F1F9E" w14:textId="77777777" w:rsidR="00070DE0" w:rsidRPr="00070DE0" w:rsidRDefault="00070DE0" w:rsidP="00070DE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DE0">
        <w:rPr>
          <w:rFonts w:ascii="Times New Roman" w:hAnsi="Times New Roman" w:cs="Times New Roman"/>
          <w:sz w:val="24"/>
          <w:szCs w:val="24"/>
        </w:rPr>
        <w:t xml:space="preserve">Row-Level Security (RLS): Har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o‘ziga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tegishli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ko‘radi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>.</w:t>
      </w:r>
    </w:p>
    <w:p w14:paraId="1B1CAAD8" w14:textId="77777777" w:rsidR="00070DE0" w:rsidRPr="00070DE0" w:rsidRDefault="00070DE0" w:rsidP="00070DE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DE0">
        <w:rPr>
          <w:rFonts w:ascii="Times New Roman" w:hAnsi="Times New Roman" w:cs="Times New Roman"/>
          <w:sz w:val="24"/>
          <w:szCs w:val="24"/>
        </w:rPr>
        <w:t xml:space="preserve">Data Encryption: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tranzitda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saqlashda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shifrlanadi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>.</w:t>
      </w:r>
    </w:p>
    <w:p w14:paraId="35D2EE05" w14:textId="77777777" w:rsidR="00070DE0" w:rsidRPr="00070DE0" w:rsidRDefault="00070DE0" w:rsidP="00070DE0">
      <w:pPr>
        <w:spacing w:after="0" w:line="27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70DE0">
        <w:rPr>
          <w:rFonts w:ascii="Times New Roman" w:hAnsi="Times New Roman" w:cs="Times New Roman"/>
          <w:sz w:val="24"/>
          <w:szCs w:val="24"/>
        </w:rPr>
        <w:t xml:space="preserve">Azure Active Directory (AAD):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autentifikatsiyasi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>.</w:t>
      </w:r>
    </w:p>
    <w:p w14:paraId="3C3EA75A" w14:textId="78020F94" w:rsidR="00070DE0" w:rsidRPr="00070DE0" w:rsidRDefault="00070DE0" w:rsidP="00070DE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DE0">
        <w:rPr>
          <w:rFonts w:ascii="Times New Roman" w:hAnsi="Times New Roman" w:cs="Times New Roman"/>
          <w:sz w:val="24"/>
          <w:szCs w:val="24"/>
        </w:rPr>
        <w:t xml:space="preserve">Audit Logs: Kim,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hisobotni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ko‘rganini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DE0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070DE0">
        <w:rPr>
          <w:rFonts w:ascii="Times New Roman" w:hAnsi="Times New Roman" w:cs="Times New Roman"/>
          <w:sz w:val="24"/>
          <w:szCs w:val="24"/>
        </w:rPr>
        <w:t>.</w:t>
      </w:r>
    </w:p>
    <w:sectPr w:rsidR="00070DE0" w:rsidRPr="00070DE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D3E02"/>
    <w:multiLevelType w:val="hybridMultilevel"/>
    <w:tmpl w:val="C6BCB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D4BB2"/>
    <w:multiLevelType w:val="hybridMultilevel"/>
    <w:tmpl w:val="3F42271A"/>
    <w:lvl w:ilvl="0" w:tplc="AD30B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B2"/>
    <w:rsid w:val="00070DE0"/>
    <w:rsid w:val="004D76A3"/>
    <w:rsid w:val="00844566"/>
    <w:rsid w:val="008C63B2"/>
    <w:rsid w:val="00DB678F"/>
    <w:rsid w:val="00F4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77EB"/>
  <w15:chartTrackingRefBased/>
  <w15:docId w15:val="{77DC70F8-1B3E-4F55-B877-F91A9E22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 Dilshodov</dc:creator>
  <cp:keywords/>
  <dc:description/>
  <cp:lastModifiedBy>Dilmurod Dilshodov</cp:lastModifiedBy>
  <cp:revision>2</cp:revision>
  <dcterms:created xsi:type="dcterms:W3CDTF">2025-11-17T03:58:00Z</dcterms:created>
  <dcterms:modified xsi:type="dcterms:W3CDTF">2025-11-17T04:31:00Z</dcterms:modified>
</cp:coreProperties>
</file>