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D5FB" w14:textId="77777777" w:rsidR="007D775E" w:rsidRPr="00A247DD" w:rsidRDefault="007D775E" w:rsidP="007D775E">
      <w:pPr>
        <w:tabs>
          <w:tab w:val="center" w:pos="11430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bCs/>
          <w:sz w:val="26"/>
          <w:szCs w:val="26"/>
        </w:rPr>
        <w:t>PHÊ DUYỆT</w:t>
      </w:r>
    </w:p>
    <w:p w14:paraId="5E922471" w14:textId="77777777" w:rsidR="007D775E" w:rsidRPr="00A247DD" w:rsidRDefault="007D775E" w:rsidP="007D775E">
      <w:pPr>
        <w:tabs>
          <w:tab w:val="center" w:pos="10260"/>
        </w:tabs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</w:p>
    <w:p w14:paraId="278CFD56" w14:textId="77777777" w:rsidR="007D775E" w:rsidRDefault="007D775E" w:rsidP="007D775E">
      <w:pPr>
        <w:tabs>
          <w:tab w:val="center" w:pos="10260"/>
        </w:tabs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</w:p>
    <w:p w14:paraId="11640494" w14:textId="77777777" w:rsidR="007D775E" w:rsidRDefault="007D775E" w:rsidP="007D775E">
      <w:pPr>
        <w:tabs>
          <w:tab w:val="center" w:pos="10260"/>
        </w:tabs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</w:p>
    <w:p w14:paraId="223DB3AF" w14:textId="77777777" w:rsidR="007D775E" w:rsidRDefault="007D775E" w:rsidP="007D775E">
      <w:pPr>
        <w:tabs>
          <w:tab w:val="center" w:pos="10260"/>
        </w:tabs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</w:p>
    <w:p w14:paraId="3EE1E6E6" w14:textId="77777777" w:rsidR="007D775E" w:rsidRPr="00A247DD" w:rsidRDefault="007D775E" w:rsidP="007D775E">
      <w:pPr>
        <w:tabs>
          <w:tab w:val="center" w:pos="10260"/>
        </w:tabs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</w:p>
    <w:p w14:paraId="7088969A" w14:textId="77777777" w:rsidR="007D775E" w:rsidRPr="00A247DD" w:rsidRDefault="007D775E" w:rsidP="007D775E">
      <w:pPr>
        <w:tabs>
          <w:tab w:val="center" w:pos="11520"/>
        </w:tabs>
        <w:spacing w:after="0" w:line="240" w:lineRule="auto"/>
        <w:ind w:left="2160"/>
        <w:rPr>
          <w:rFonts w:ascii="Times New Roman" w:hAnsi="Times New Roman" w:cs="Times New Roman"/>
          <w:b/>
          <w:sz w:val="26"/>
          <w:szCs w:val="26"/>
        </w:rPr>
      </w:pPr>
      <w:r w:rsidRPr="00A247DD">
        <w:rPr>
          <w:rFonts w:ascii="Times New Roman" w:hAnsi="Times New Roman" w:cs="Times New Roman"/>
          <w:i/>
          <w:iCs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>Chánh kỹ sư Vietsovpetro</w:t>
      </w:r>
    </w:p>
    <w:p w14:paraId="19C6038C" w14:textId="43068329" w:rsidR="00555539" w:rsidRPr="00A247DD" w:rsidRDefault="00555539" w:rsidP="007D775E">
      <w:pPr>
        <w:tabs>
          <w:tab w:val="center" w:pos="10440"/>
        </w:tabs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2619AFB8" w14:textId="1D4E913E" w:rsidR="00555539" w:rsidRPr="00A247DD" w:rsidRDefault="00555539" w:rsidP="005817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</w:p>
    <w:p w14:paraId="6FF9DA57" w14:textId="1CAC9882" w:rsidR="00C47873" w:rsidRPr="00A247DD" w:rsidRDefault="00581783" w:rsidP="005817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>PHƯƠNG ÁN KỸ THUẬT và KẾ HOẠCH TRIỂN KHAI</w:t>
      </w:r>
      <w:r w:rsidR="00A24AB0" w:rsidRPr="00A247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47DD">
        <w:rPr>
          <w:rFonts w:ascii="Times New Roman" w:hAnsi="Times New Roman" w:cs="Times New Roman"/>
          <w:b/>
          <w:bCs/>
          <w:sz w:val="26"/>
          <w:szCs w:val="26"/>
        </w:rPr>
        <w:t>NHIỆM VỤ KỸ THUẬT</w:t>
      </w:r>
    </w:p>
    <w:p w14:paraId="10621579" w14:textId="2B0E4A70" w:rsidR="00581783" w:rsidRPr="00A247DD" w:rsidRDefault="001F6453" w:rsidP="00652B2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yêu cầu: </w:t>
      </w:r>
      <w:r w:rsidRPr="001F6453">
        <w:rPr>
          <w:rFonts w:ascii="Times New Roman" w:hAnsi="Times New Roman" w:cs="Times New Roman"/>
          <w:sz w:val="26"/>
          <w:szCs w:val="26"/>
        </w:rPr>
        <w:t>673/CV-TTYT</w:t>
      </w:r>
    </w:p>
    <w:p w14:paraId="3F893640" w14:textId="77777777" w:rsidR="00581783" w:rsidRPr="00A247DD" w:rsidRDefault="00581783" w:rsidP="0058178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F43864A" w14:textId="057F1E1C" w:rsidR="00581783" w:rsidRPr="00A247DD" w:rsidRDefault="00581783" w:rsidP="007D77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 xml:space="preserve">Thông tin chung: </w:t>
      </w:r>
    </w:p>
    <w:p w14:paraId="6945C904" w14:textId="7B1C99AC" w:rsidR="00581783" w:rsidRPr="00A247DD" w:rsidRDefault="00581783" w:rsidP="007D775E">
      <w:pPr>
        <w:pStyle w:val="ListParagraph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Tên nhiệm vụ:</w:t>
      </w:r>
      <w:r w:rsidR="00BA751F" w:rsidRPr="00A247DD">
        <w:rPr>
          <w:rFonts w:ascii="Times New Roman" w:hAnsi="Times New Roman" w:cs="Times New Roman"/>
          <w:sz w:val="26"/>
          <w:szCs w:val="26"/>
        </w:rPr>
        <w:t xml:space="preserve"> </w:t>
      </w:r>
      <w:r w:rsidR="001B4FFB" w:rsidRPr="00A247DD">
        <w:rPr>
          <w:rFonts w:ascii="Times New Roman" w:hAnsi="Times New Roman" w:cs="Times New Roman"/>
          <w:sz w:val="26"/>
          <w:szCs w:val="26"/>
        </w:rPr>
        <w:t xml:space="preserve">Xây dựng Web khám sức khỏe phục vụ lập lịch và đăng ký khám cho CBCNV Vietsovpetro và mở rộng chức năng </w:t>
      </w:r>
      <w:r w:rsidR="00A247DD">
        <w:rPr>
          <w:rFonts w:ascii="Times New Roman" w:hAnsi="Times New Roman" w:cs="Times New Roman"/>
          <w:sz w:val="26"/>
          <w:szCs w:val="26"/>
        </w:rPr>
        <w:t xml:space="preserve">hồ sơ khám chữa bệnh ngoài </w:t>
      </w:r>
      <w:r w:rsidR="001B4FFB" w:rsidRPr="00A247DD">
        <w:rPr>
          <w:rFonts w:ascii="Times New Roman" w:hAnsi="Times New Roman" w:cs="Times New Roman"/>
          <w:sz w:val="26"/>
          <w:szCs w:val="26"/>
        </w:rPr>
        <w:t>TTYT.</w:t>
      </w:r>
    </w:p>
    <w:p w14:paraId="33527D15" w14:textId="16983D4B" w:rsidR="00581783" w:rsidRPr="00A247DD" w:rsidRDefault="00581783" w:rsidP="007D775E">
      <w:pPr>
        <w:pStyle w:val="ListParagraph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Đơn vị đặt hàng:</w:t>
      </w:r>
      <w:r w:rsidR="0096438B" w:rsidRPr="00A247DD">
        <w:rPr>
          <w:rFonts w:ascii="Times New Roman" w:hAnsi="Times New Roman" w:cs="Times New Roman"/>
          <w:sz w:val="26"/>
          <w:szCs w:val="26"/>
        </w:rPr>
        <w:t xml:space="preserve"> </w:t>
      </w:r>
      <w:r w:rsidR="001B4FFB" w:rsidRPr="00A247DD">
        <w:rPr>
          <w:rFonts w:ascii="Times New Roman" w:hAnsi="Times New Roman" w:cs="Times New Roman"/>
          <w:sz w:val="26"/>
          <w:szCs w:val="26"/>
        </w:rPr>
        <w:t>Trung tâm Y tế</w:t>
      </w:r>
    </w:p>
    <w:p w14:paraId="35367F7B" w14:textId="25555458" w:rsidR="00581783" w:rsidRPr="00A247DD" w:rsidRDefault="00581783" w:rsidP="007D775E">
      <w:pPr>
        <w:pStyle w:val="ListParagraph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Người phụ trách thực hiện:</w:t>
      </w:r>
      <w:r w:rsidR="00BA751F" w:rsidRPr="00A247DD">
        <w:rPr>
          <w:rFonts w:ascii="Times New Roman" w:hAnsi="Times New Roman" w:cs="Times New Roman"/>
          <w:sz w:val="26"/>
          <w:szCs w:val="26"/>
        </w:rPr>
        <w:t xml:space="preserve"> </w:t>
      </w:r>
      <w:r w:rsidR="001B4FFB" w:rsidRPr="00A247DD">
        <w:rPr>
          <w:rFonts w:ascii="Times New Roman" w:hAnsi="Times New Roman" w:cs="Times New Roman"/>
          <w:sz w:val="26"/>
          <w:szCs w:val="26"/>
        </w:rPr>
        <w:t xml:space="preserve">Võ Công Hộ, </w:t>
      </w:r>
      <w:r w:rsidR="00BA751F" w:rsidRPr="00A247DD">
        <w:rPr>
          <w:rFonts w:ascii="Times New Roman" w:hAnsi="Times New Roman" w:cs="Times New Roman"/>
          <w:sz w:val="26"/>
          <w:szCs w:val="26"/>
        </w:rPr>
        <w:t>Nguyễn Mẫu Hồng</w:t>
      </w:r>
      <w:r w:rsidR="001B4FFB" w:rsidRPr="00A247DD">
        <w:rPr>
          <w:rFonts w:ascii="Times New Roman" w:hAnsi="Times New Roman" w:cs="Times New Roman"/>
          <w:sz w:val="26"/>
          <w:szCs w:val="26"/>
        </w:rPr>
        <w:t>,</w:t>
      </w:r>
      <w:r w:rsidR="00BA751F" w:rsidRPr="00A247DD">
        <w:rPr>
          <w:rFonts w:ascii="Times New Roman" w:hAnsi="Times New Roman" w:cs="Times New Roman"/>
          <w:sz w:val="26"/>
          <w:szCs w:val="26"/>
        </w:rPr>
        <w:t xml:space="preserve"> </w:t>
      </w:r>
      <w:r w:rsidR="001B4FFB" w:rsidRPr="00A247DD">
        <w:rPr>
          <w:rFonts w:ascii="Times New Roman" w:hAnsi="Times New Roman" w:cs="Times New Roman"/>
          <w:sz w:val="26"/>
          <w:szCs w:val="26"/>
        </w:rPr>
        <w:t>Lê Ngọc Tân</w:t>
      </w:r>
      <w:r w:rsidR="00A247DD">
        <w:rPr>
          <w:rFonts w:ascii="Times New Roman" w:hAnsi="Times New Roman" w:cs="Times New Roman"/>
          <w:sz w:val="26"/>
          <w:szCs w:val="26"/>
        </w:rPr>
        <w:t>.</w:t>
      </w:r>
    </w:p>
    <w:p w14:paraId="6EA1F869" w14:textId="2674D99B" w:rsidR="00581783" w:rsidRPr="00A247DD" w:rsidRDefault="00581783" w:rsidP="007D775E">
      <w:pPr>
        <w:pStyle w:val="ListParagraph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Bộ phận thực hiện:</w:t>
      </w:r>
      <w:r w:rsidR="0096438B" w:rsidRPr="00A247DD">
        <w:rPr>
          <w:rFonts w:ascii="Times New Roman" w:hAnsi="Times New Roman" w:cs="Times New Roman"/>
          <w:sz w:val="26"/>
          <w:szCs w:val="26"/>
        </w:rPr>
        <w:t xml:space="preserve"> Ban Phần Mềm</w:t>
      </w:r>
    </w:p>
    <w:p w14:paraId="5E1F8D32" w14:textId="77777777" w:rsidR="00652B2A" w:rsidRPr="00A247DD" w:rsidRDefault="00652B2A" w:rsidP="007D775E">
      <w:pPr>
        <w:pStyle w:val="ListParagraph"/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</w:p>
    <w:p w14:paraId="2A1C5ECE" w14:textId="23CA7990" w:rsidR="00652B2A" w:rsidRPr="00A247DD" w:rsidRDefault="00A24AB0" w:rsidP="007D77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>Yêu cầu chung</w:t>
      </w:r>
      <w:r w:rsidR="00652B2A" w:rsidRPr="00A247D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C6EF9C" w14:textId="77E48DC9" w:rsidR="00C737E9" w:rsidRPr="00A247DD" w:rsidRDefault="00652B2A" w:rsidP="007D77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Mục tiêu</w:t>
      </w:r>
      <w:r w:rsidR="00A24AB0" w:rsidRPr="00A247DD">
        <w:rPr>
          <w:rFonts w:ascii="Times New Roman" w:hAnsi="Times New Roman" w:cs="Times New Roman"/>
          <w:sz w:val="26"/>
          <w:szCs w:val="26"/>
        </w:rPr>
        <w:t>:</w:t>
      </w:r>
    </w:p>
    <w:p w14:paraId="7B5C65FF" w14:textId="1B07537C" w:rsidR="00A61838" w:rsidRPr="00A247DD" w:rsidRDefault="001B4FFB" w:rsidP="007D775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Xây dựng trang Web phục vụ lập lịch và đăng ký thời gian khám sức khỏe cho CBCNV Vietsovpetro và mở rộng</w:t>
      </w:r>
      <w:r w:rsidR="00A247DD">
        <w:rPr>
          <w:rFonts w:ascii="Times New Roman" w:hAnsi="Times New Roman" w:cs="Times New Roman"/>
          <w:sz w:val="26"/>
          <w:szCs w:val="26"/>
        </w:rPr>
        <w:t xml:space="preserve"> CBCNV nữ đã nghỉ hưu.</w:t>
      </w:r>
    </w:p>
    <w:p w14:paraId="22C1DF4D" w14:textId="092622CD" w:rsidR="00A61838" w:rsidRPr="00A247DD" w:rsidRDefault="001B4FFB" w:rsidP="007D775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Chức năng cung cấp hồ sơ khám chữa bệnh ngoài Vietsovpetro.</w:t>
      </w:r>
    </w:p>
    <w:p w14:paraId="63755D55" w14:textId="031A7F1D" w:rsidR="001B4FFB" w:rsidRPr="00A247DD" w:rsidRDefault="001B4FFB" w:rsidP="007D775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Khám sức khỏe gồm: khám sức khỏe định kỳ, khám sức khỏe tim mạch, khám sức khỏe cho lãnh đạo, khám sức khỏe cho CBCNV Nữ</w:t>
      </w:r>
      <w:r w:rsidR="00A247DD">
        <w:rPr>
          <w:rFonts w:ascii="Times New Roman" w:hAnsi="Times New Roman" w:cs="Times New Roman"/>
          <w:sz w:val="26"/>
          <w:szCs w:val="26"/>
        </w:rPr>
        <w:t>.</w:t>
      </w:r>
    </w:p>
    <w:p w14:paraId="2203A163" w14:textId="7686EA59" w:rsidR="00652B2A" w:rsidRPr="00A247DD" w:rsidRDefault="00652B2A" w:rsidP="007D77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Phạm vi:</w:t>
      </w:r>
      <w:r w:rsidR="0096438B" w:rsidRPr="00A247DD">
        <w:rPr>
          <w:rFonts w:ascii="Times New Roman" w:hAnsi="Times New Roman" w:cs="Times New Roman"/>
          <w:sz w:val="26"/>
          <w:szCs w:val="26"/>
        </w:rPr>
        <w:t xml:space="preserve"> Toàn bộ các đơn vị thành viên của Vietsov</w:t>
      </w:r>
      <w:r w:rsidR="007F6820" w:rsidRPr="00A247DD">
        <w:rPr>
          <w:rFonts w:ascii="Times New Roman" w:hAnsi="Times New Roman" w:cs="Times New Roman"/>
          <w:sz w:val="26"/>
          <w:szCs w:val="26"/>
        </w:rPr>
        <w:t>p</w:t>
      </w:r>
      <w:r w:rsidR="0096438B" w:rsidRPr="00A247DD">
        <w:rPr>
          <w:rFonts w:ascii="Times New Roman" w:hAnsi="Times New Roman" w:cs="Times New Roman"/>
          <w:sz w:val="26"/>
          <w:szCs w:val="26"/>
        </w:rPr>
        <w:t>etro</w:t>
      </w:r>
      <w:r w:rsidR="00A247DD">
        <w:rPr>
          <w:rFonts w:ascii="Times New Roman" w:hAnsi="Times New Roman" w:cs="Times New Roman"/>
          <w:sz w:val="26"/>
          <w:szCs w:val="26"/>
        </w:rPr>
        <w:t xml:space="preserve"> và CBCNV nữ đã nghỉ hưu</w:t>
      </w:r>
    </w:p>
    <w:p w14:paraId="07D067C9" w14:textId="7DFFE685" w:rsidR="00A24AB0" w:rsidRPr="00A247DD" w:rsidRDefault="00A24AB0" w:rsidP="007D77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Hiện trạng:</w:t>
      </w:r>
      <w:r w:rsidR="0096438B" w:rsidRPr="00A247DD">
        <w:rPr>
          <w:rFonts w:ascii="Times New Roman" w:hAnsi="Times New Roman" w:cs="Times New Roman"/>
          <w:sz w:val="26"/>
          <w:szCs w:val="26"/>
        </w:rPr>
        <w:t xml:space="preserve"> </w:t>
      </w:r>
      <w:r w:rsidR="007F6820" w:rsidRPr="00A247DD">
        <w:rPr>
          <w:rFonts w:ascii="Times New Roman" w:hAnsi="Times New Roman" w:cs="Times New Roman"/>
          <w:sz w:val="26"/>
          <w:szCs w:val="26"/>
        </w:rPr>
        <w:t xml:space="preserve">Chức năng lịch lấy máu và lịch khám tim mạch đã phát triển dựa trên nền code cũ phát triển lúc dịch Covid. </w:t>
      </w:r>
    </w:p>
    <w:p w14:paraId="19F16E67" w14:textId="0CBD5ECF" w:rsidR="00A24AB0" w:rsidRPr="00A247DD" w:rsidRDefault="00A24AB0" w:rsidP="007D77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Nhu cầu:</w:t>
      </w:r>
      <w:r w:rsidR="0096438B" w:rsidRPr="00A247DD">
        <w:rPr>
          <w:rFonts w:ascii="Times New Roman" w:hAnsi="Times New Roman" w:cs="Times New Roman"/>
          <w:sz w:val="26"/>
          <w:szCs w:val="26"/>
        </w:rPr>
        <w:t xml:space="preserve"> </w:t>
      </w:r>
      <w:r w:rsidR="001B4FFB" w:rsidRPr="00A247DD">
        <w:rPr>
          <w:rFonts w:ascii="Times New Roman" w:hAnsi="Times New Roman" w:cs="Times New Roman"/>
          <w:sz w:val="26"/>
          <w:szCs w:val="26"/>
        </w:rPr>
        <w:t>Phát triển mới đồng bộ 4 module khám sức khỏe để phù hợp công suất và lượt khám hằng ngà</w:t>
      </w:r>
      <w:r w:rsidR="007F6820" w:rsidRPr="00A247DD">
        <w:rPr>
          <w:rFonts w:ascii="Times New Roman" w:hAnsi="Times New Roman" w:cs="Times New Roman"/>
          <w:sz w:val="26"/>
          <w:szCs w:val="26"/>
        </w:rPr>
        <w:t>y, phát triển chức năng cung cấp hồ sơ khám chữa bệnh ngoài Vietsovpetro.</w:t>
      </w:r>
    </w:p>
    <w:p w14:paraId="5686204E" w14:textId="77777777" w:rsidR="00581783" w:rsidRPr="00A247DD" w:rsidRDefault="00581783" w:rsidP="007D775E">
      <w:pPr>
        <w:pStyle w:val="ListParagraph"/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</w:p>
    <w:p w14:paraId="6707D0ED" w14:textId="41DCADEF" w:rsidR="00581783" w:rsidRPr="00A247DD" w:rsidRDefault="00581783" w:rsidP="007D77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>Phương án kỹ thuật:</w:t>
      </w:r>
    </w:p>
    <w:p w14:paraId="2DD1917B" w14:textId="5E834427" w:rsidR="00652B2A" w:rsidRPr="00A247DD" w:rsidRDefault="00652B2A" w:rsidP="007D775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 xml:space="preserve">Kiến trúc </w:t>
      </w:r>
      <w:r w:rsidR="004E1C26" w:rsidRPr="00A247DD">
        <w:rPr>
          <w:rFonts w:ascii="Times New Roman" w:hAnsi="Times New Roman" w:cs="Times New Roman"/>
          <w:sz w:val="26"/>
          <w:szCs w:val="26"/>
        </w:rPr>
        <w:t>đề xuất</w:t>
      </w:r>
      <w:r w:rsidRPr="00A247DD">
        <w:rPr>
          <w:rFonts w:ascii="Times New Roman" w:hAnsi="Times New Roman" w:cs="Times New Roman"/>
          <w:sz w:val="26"/>
          <w:szCs w:val="26"/>
        </w:rPr>
        <w:t>:</w:t>
      </w:r>
      <w:r w:rsidR="004E1C26" w:rsidRPr="00A247D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67A00E" w14:textId="6CDA639B" w:rsidR="00413141" w:rsidRPr="00A247DD" w:rsidRDefault="003522A1" w:rsidP="007D775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247DD">
        <w:rPr>
          <w:rFonts w:ascii="Times New Roman" w:hAnsi="Times New Roman" w:cs="Times New Roman"/>
          <w:i/>
          <w:i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4D858A" wp14:editId="22ECC2FC">
                <wp:simplePos x="0" y="0"/>
                <wp:positionH relativeFrom="column">
                  <wp:posOffset>7781925</wp:posOffset>
                </wp:positionH>
                <wp:positionV relativeFrom="paragraph">
                  <wp:posOffset>2129155</wp:posOffset>
                </wp:positionV>
                <wp:extent cx="523875" cy="88582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A7D33" w14:textId="7B4513A3" w:rsidR="00413141" w:rsidRDefault="00413141">
                            <w:r>
                              <w:t xml:space="preserve">Quản lý, </w:t>
                            </w:r>
                            <w:r w:rsidR="00717036">
                              <w:t>t</w:t>
                            </w:r>
                            <w:r>
                              <w:t>rả kết quả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D85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2.75pt;margin-top:167.65pt;width:41.25pt;height:6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" stroked="f">
                <v:textbox>
                  <w:txbxContent>
                    <w:p w14:paraId="4F5A7D33" w14:textId="7B4513A3" w:rsidR="00413141" w:rsidRDefault="00413141">
                      <w:r>
                        <w:t xml:space="preserve">Quản lý, </w:t>
                      </w:r>
                      <w:r w:rsidR="00717036">
                        <w:t>t</w:t>
                      </w:r>
                      <w:r>
                        <w:t>rả kết quả</w:t>
                      </w:r>
                    </w:p>
                  </w:txbxContent>
                </v:textbox>
              </v:shape>
            </w:pict>
          </mc:Fallback>
        </mc:AlternateContent>
      </w:r>
      <w:r w:rsidR="00413141" w:rsidRPr="00A247DD">
        <w:rPr>
          <w:rFonts w:ascii="Times New Roman" w:hAnsi="Times New Roman" w:cs="Times New Roman"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972CC" wp14:editId="6A165D76">
                <wp:simplePos x="0" y="0"/>
                <wp:positionH relativeFrom="column">
                  <wp:posOffset>4705350</wp:posOffset>
                </wp:positionH>
                <wp:positionV relativeFrom="paragraph">
                  <wp:posOffset>2167891</wp:posOffset>
                </wp:positionV>
                <wp:extent cx="600075" cy="628650"/>
                <wp:effectExtent l="0" t="0" r="9525" b="0"/>
                <wp:wrapNone/>
                <wp:docPr id="12336612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A1DD1A" w14:textId="1FC83FC5" w:rsidR="00413141" w:rsidRDefault="00413141">
                            <w:r>
                              <w:t>Khám lãnh đạo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72CC" id="Text Box 3" o:spid="_x0000_s1027" type="#_x0000_t202" style="position:absolute;left:0;text-align:left;margin-left:370.5pt;margin-top:170.7pt;width:47.25pt;height:4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" fillcolor="white [3201]" stroked="f" strokeweight=".5pt">
                <v:textbox>
                  <w:txbxContent>
                    <w:p w14:paraId="15A1DD1A" w14:textId="1FC83FC5" w:rsidR="00413141" w:rsidRDefault="00413141">
                      <w:r>
                        <w:t>Khám lãnh đạo</w:t>
                      </w:r>
                    </w:p>
                  </w:txbxContent>
                </v:textbox>
              </v:shape>
            </w:pict>
          </mc:Fallback>
        </mc:AlternateContent>
      </w:r>
      <w:r w:rsidR="00413141" w:rsidRPr="00A247DD"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0243F41A" wp14:editId="120DA804">
            <wp:extent cx="7705725" cy="3200400"/>
            <wp:effectExtent l="0" t="0" r="9525" b="0"/>
            <wp:docPr id="234963614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DDACFC9" w14:textId="6CD28069" w:rsidR="00652B2A" w:rsidRPr="00A247DD" w:rsidRDefault="004E1C26" w:rsidP="007D775E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Thành phần kỹ thuật chính</w:t>
      </w:r>
      <w:r w:rsidR="00652B2A" w:rsidRPr="00A247D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12474" w:type="dxa"/>
        <w:tblInd w:w="1129" w:type="dxa"/>
        <w:tblLook w:val="04A0" w:firstRow="1" w:lastRow="0" w:firstColumn="1" w:lastColumn="0" w:noHBand="0" w:noVBand="1"/>
      </w:tblPr>
      <w:tblGrid>
        <w:gridCol w:w="2410"/>
        <w:gridCol w:w="6662"/>
        <w:gridCol w:w="3402"/>
      </w:tblGrid>
      <w:tr w:rsidR="00295551" w:rsidRPr="00A247DD" w14:paraId="3777D080" w14:textId="77777777" w:rsidTr="00A24AB0">
        <w:tc>
          <w:tcPr>
            <w:tcW w:w="2410" w:type="dxa"/>
          </w:tcPr>
          <w:p w14:paraId="5D0B2A82" w14:textId="01FAF799" w:rsidR="004E1C26" w:rsidRPr="00A247DD" w:rsidRDefault="004E1C26" w:rsidP="007D775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6662" w:type="dxa"/>
          </w:tcPr>
          <w:p w14:paraId="5B25CD57" w14:textId="4D630D0D" w:rsidR="004E1C26" w:rsidRPr="00A247DD" w:rsidRDefault="004E1C26" w:rsidP="007D775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Mô tả </w:t>
            </w:r>
          </w:p>
        </w:tc>
        <w:tc>
          <w:tcPr>
            <w:tcW w:w="3402" w:type="dxa"/>
          </w:tcPr>
          <w:p w14:paraId="54435DF1" w14:textId="50A2BC1F" w:rsidR="004E1C26" w:rsidRPr="00A247DD" w:rsidRDefault="004E1C26" w:rsidP="007D775E">
            <w:pPr>
              <w:ind w:right="-255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295551" w:rsidRPr="00A247DD" w14:paraId="1E5CB279" w14:textId="77777777" w:rsidTr="00A24AB0">
        <w:tc>
          <w:tcPr>
            <w:tcW w:w="2410" w:type="dxa"/>
          </w:tcPr>
          <w:p w14:paraId="651B0E5F" w14:textId="0B3123BE" w:rsidR="000001E8" w:rsidRPr="00A247DD" w:rsidRDefault="000001E8" w:rsidP="007D775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Phần mềm</w:t>
            </w:r>
          </w:p>
        </w:tc>
        <w:tc>
          <w:tcPr>
            <w:tcW w:w="6662" w:type="dxa"/>
          </w:tcPr>
          <w:p w14:paraId="01557927" w14:textId="57EAF5D4" w:rsidR="000001E8" w:rsidRPr="00A247DD" w:rsidRDefault="001B4FFB" w:rsidP="007D775E">
            <w:p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Asp. Net Core, </w:t>
            </w:r>
            <w:r w:rsidR="000001E8" w:rsidRPr="00A247DD">
              <w:rPr>
                <w:rFonts w:ascii="Times New Roman" w:hAnsi="Times New Roman" w:cs="Times New Roman"/>
                <w:sz w:val="26"/>
                <w:szCs w:val="26"/>
              </w:rPr>
              <w:t>Sql server</w:t>
            </w:r>
          </w:p>
        </w:tc>
        <w:tc>
          <w:tcPr>
            <w:tcW w:w="3402" w:type="dxa"/>
          </w:tcPr>
          <w:p w14:paraId="47157CAC" w14:textId="54F94C68" w:rsidR="000001E8" w:rsidRPr="00A247DD" w:rsidRDefault="000001E8" w:rsidP="007D775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95551" w:rsidRPr="00A247DD" w14:paraId="611E16B6" w14:textId="77777777" w:rsidTr="00A24AB0">
        <w:tc>
          <w:tcPr>
            <w:tcW w:w="2410" w:type="dxa"/>
          </w:tcPr>
          <w:p w14:paraId="5B9C6C2C" w14:textId="7C7E419C" w:rsidR="000001E8" w:rsidRPr="00A247DD" w:rsidRDefault="000001E8" w:rsidP="007D775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Hạ tầng</w:t>
            </w:r>
          </w:p>
        </w:tc>
        <w:tc>
          <w:tcPr>
            <w:tcW w:w="6662" w:type="dxa"/>
          </w:tcPr>
          <w:p w14:paraId="5255A066" w14:textId="4CE404A7" w:rsidR="000001E8" w:rsidRPr="00A247DD" w:rsidRDefault="001B4FFB" w:rsidP="007D775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Máy chủ Web</w:t>
            </w:r>
            <w:r w:rsidR="00083EEC"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 IIS, máy chủ dữ liệu MS SQL</w:t>
            </w:r>
          </w:p>
        </w:tc>
        <w:tc>
          <w:tcPr>
            <w:tcW w:w="3402" w:type="dxa"/>
          </w:tcPr>
          <w:p w14:paraId="39F75900" w14:textId="01E7BD47" w:rsidR="000001E8" w:rsidRPr="00A247DD" w:rsidRDefault="000001E8" w:rsidP="007D775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EC9394" w14:textId="1FD4D65B" w:rsidR="00652B2A" w:rsidRPr="00A247DD" w:rsidRDefault="00687F85" w:rsidP="007D775E">
      <w:pPr>
        <w:pStyle w:val="ListParagraph"/>
        <w:numPr>
          <w:ilvl w:val="0"/>
          <w:numId w:val="3"/>
        </w:numPr>
        <w:spacing w:before="60" w:after="0" w:line="240" w:lineRule="auto"/>
        <w:ind w:left="143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Đánh giá rủi ro: (nếu có)</w:t>
      </w:r>
    </w:p>
    <w:p w14:paraId="2E7F9E2F" w14:textId="77777777" w:rsidR="00687F85" w:rsidRPr="00A247DD" w:rsidRDefault="00687F85" w:rsidP="007D775E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694D01CC" w14:textId="5CAEBB85" w:rsidR="00581783" w:rsidRPr="00A247DD" w:rsidRDefault="004E1C26" w:rsidP="007D77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>Kế hoạch triển khai:</w:t>
      </w:r>
    </w:p>
    <w:p w14:paraId="75F2A7F5" w14:textId="77777777" w:rsidR="00A24AB0" w:rsidRPr="00A247DD" w:rsidRDefault="00A24AB0" w:rsidP="007D775E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2511" w:type="dxa"/>
        <w:tblInd w:w="1080" w:type="dxa"/>
        <w:tblLook w:val="04A0" w:firstRow="1" w:lastRow="0" w:firstColumn="1" w:lastColumn="0" w:noHBand="0" w:noVBand="1"/>
      </w:tblPr>
      <w:tblGrid>
        <w:gridCol w:w="708"/>
        <w:gridCol w:w="3347"/>
        <w:gridCol w:w="1401"/>
        <w:gridCol w:w="1401"/>
        <w:gridCol w:w="1837"/>
        <w:gridCol w:w="2077"/>
        <w:gridCol w:w="1740"/>
      </w:tblGrid>
      <w:tr w:rsidR="00295551" w:rsidRPr="00A247DD" w14:paraId="4CD41B5D" w14:textId="05138B70" w:rsidTr="00B82269">
        <w:trPr>
          <w:trHeight w:val="341"/>
        </w:trPr>
        <w:tc>
          <w:tcPr>
            <w:tcW w:w="671" w:type="dxa"/>
            <w:vMerge w:val="restart"/>
          </w:tcPr>
          <w:p w14:paraId="793D19BA" w14:textId="4B5CEFF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442" w:type="dxa"/>
            <w:vMerge w:val="restart"/>
          </w:tcPr>
          <w:p w14:paraId="3810F36D" w14:textId="1A3C95B6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2620" w:type="dxa"/>
            <w:gridSpan w:val="2"/>
          </w:tcPr>
          <w:p w14:paraId="67D779B5" w14:textId="3ECC473D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thực hiện</w:t>
            </w:r>
          </w:p>
        </w:tc>
        <w:tc>
          <w:tcPr>
            <w:tcW w:w="3995" w:type="dxa"/>
            <w:gridSpan w:val="2"/>
          </w:tcPr>
          <w:p w14:paraId="6EDC66D3" w14:textId="651B4CCA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 sự thực hiện</w:t>
            </w:r>
          </w:p>
        </w:tc>
        <w:tc>
          <w:tcPr>
            <w:tcW w:w="1783" w:type="dxa"/>
          </w:tcPr>
          <w:p w14:paraId="59D8EE80" w14:textId="7868FDC5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295551" w:rsidRPr="00A247DD" w14:paraId="205DD6CF" w14:textId="77777777" w:rsidTr="00B82269">
        <w:tc>
          <w:tcPr>
            <w:tcW w:w="671" w:type="dxa"/>
            <w:vMerge/>
          </w:tcPr>
          <w:p w14:paraId="4F5C21DB" w14:textId="7777777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42" w:type="dxa"/>
            <w:vMerge/>
          </w:tcPr>
          <w:p w14:paraId="1C8BB656" w14:textId="7777777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1C1202A0" w14:textId="08779370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310" w:type="dxa"/>
          </w:tcPr>
          <w:p w14:paraId="79FB7B4E" w14:textId="6E5FE243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Kết thúc</w:t>
            </w:r>
          </w:p>
        </w:tc>
        <w:tc>
          <w:tcPr>
            <w:tcW w:w="1872" w:type="dxa"/>
          </w:tcPr>
          <w:p w14:paraId="3FB64E9B" w14:textId="297AD3BA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</w:p>
        </w:tc>
        <w:tc>
          <w:tcPr>
            <w:tcW w:w="2123" w:type="dxa"/>
          </w:tcPr>
          <w:p w14:paraId="7384FE15" w14:textId="39F85644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Phối hợp</w:t>
            </w:r>
          </w:p>
        </w:tc>
        <w:tc>
          <w:tcPr>
            <w:tcW w:w="1783" w:type="dxa"/>
          </w:tcPr>
          <w:p w14:paraId="4FF2601B" w14:textId="18619B06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95551" w:rsidRPr="00A247DD" w14:paraId="59B4C46C" w14:textId="724281C8" w:rsidTr="00B82269">
        <w:tc>
          <w:tcPr>
            <w:tcW w:w="671" w:type="dxa"/>
          </w:tcPr>
          <w:p w14:paraId="002A8FB6" w14:textId="18880E8C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3442" w:type="dxa"/>
          </w:tcPr>
          <w:p w14:paraId="7BD7F32F" w14:textId="5965642F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Khảo sát và phân tích</w:t>
            </w:r>
          </w:p>
        </w:tc>
        <w:tc>
          <w:tcPr>
            <w:tcW w:w="1310" w:type="dxa"/>
          </w:tcPr>
          <w:p w14:paraId="61A5FCFB" w14:textId="7777777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37E71395" w14:textId="7777777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</w:tcPr>
          <w:p w14:paraId="36E71245" w14:textId="7777777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3" w:type="dxa"/>
          </w:tcPr>
          <w:p w14:paraId="38F58D83" w14:textId="7777777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7C79DB53" w14:textId="501461B7" w:rsidR="00555539" w:rsidRPr="00A247DD" w:rsidRDefault="00555539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95551" w:rsidRPr="00A247DD" w14:paraId="5F66DB7B" w14:textId="77777777" w:rsidTr="00B82269">
        <w:tc>
          <w:tcPr>
            <w:tcW w:w="671" w:type="dxa"/>
          </w:tcPr>
          <w:p w14:paraId="7B4E75B9" w14:textId="18495C61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1.1.</w:t>
            </w:r>
          </w:p>
        </w:tc>
        <w:tc>
          <w:tcPr>
            <w:tcW w:w="3442" w:type="dxa"/>
          </w:tcPr>
          <w:p w14:paraId="0C0741AE" w14:textId="3A881BD7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Khảo sát nhu cầu, hiện trạng hệ thống, thu thập yêu cầu</w:t>
            </w:r>
            <w:r w:rsidR="00083EEC"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của TTYT</w:t>
            </w:r>
          </w:p>
        </w:tc>
        <w:tc>
          <w:tcPr>
            <w:tcW w:w="1310" w:type="dxa"/>
          </w:tcPr>
          <w:p w14:paraId="07A60DB7" w14:textId="2C3BCE4B" w:rsidR="0096438B" w:rsidRPr="00A247DD" w:rsidRDefault="00656150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083EEC" w:rsidRPr="00A247D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96438B" w:rsidRPr="00A247DD">
              <w:rPr>
                <w:rFonts w:ascii="Times New Roman" w:hAnsi="Times New Roman" w:cs="Times New Roman"/>
                <w:sz w:val="26"/>
                <w:szCs w:val="26"/>
              </w:rPr>
              <w:t>/6/2025</w:t>
            </w:r>
          </w:p>
        </w:tc>
        <w:tc>
          <w:tcPr>
            <w:tcW w:w="1310" w:type="dxa"/>
          </w:tcPr>
          <w:p w14:paraId="0868CB53" w14:textId="7ED099A3" w:rsidR="0096438B" w:rsidRPr="00A247DD" w:rsidRDefault="00083EEC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96438B" w:rsidRPr="00A247D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96438B" w:rsidRPr="00A247DD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2" w:type="dxa"/>
          </w:tcPr>
          <w:p w14:paraId="374CD837" w14:textId="43E4BD09" w:rsidR="0096438B" w:rsidRPr="00A247DD" w:rsidRDefault="00083EEC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Lê Ngọc Tân,</w:t>
            </w:r>
          </w:p>
        </w:tc>
        <w:tc>
          <w:tcPr>
            <w:tcW w:w="2123" w:type="dxa"/>
          </w:tcPr>
          <w:p w14:paraId="7A227362" w14:textId="64E65A77" w:rsidR="0096438B" w:rsidRPr="00A247DD" w:rsidRDefault="00656150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1A0F7E24" w14:textId="59522887" w:rsidR="0096438B" w:rsidRPr="00A247DD" w:rsidRDefault="00E85AD5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Tổng thời gian thực hiện </w:t>
            </w:r>
            <w:r w:rsidR="001B3EA8" w:rsidRPr="00A247D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83EEC" w:rsidRPr="00A247D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 ngày.</w:t>
            </w:r>
          </w:p>
        </w:tc>
      </w:tr>
      <w:tr w:rsidR="00295551" w:rsidRPr="00A247DD" w14:paraId="543AC39E" w14:textId="69E00127" w:rsidTr="00B82269">
        <w:tc>
          <w:tcPr>
            <w:tcW w:w="671" w:type="dxa"/>
          </w:tcPr>
          <w:p w14:paraId="06E03788" w14:textId="36A2D1F9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442" w:type="dxa"/>
          </w:tcPr>
          <w:p w14:paraId="62BF1D24" w14:textId="27CA02BA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Xây dựng giải pháp</w:t>
            </w:r>
          </w:p>
        </w:tc>
        <w:tc>
          <w:tcPr>
            <w:tcW w:w="1310" w:type="dxa"/>
          </w:tcPr>
          <w:p w14:paraId="6EDF15F7" w14:textId="77777777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7F5A8EE6" w14:textId="77777777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</w:tcPr>
          <w:p w14:paraId="50291C98" w14:textId="77777777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3" w:type="dxa"/>
          </w:tcPr>
          <w:p w14:paraId="314CECD4" w14:textId="77777777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519914B3" w14:textId="16B177C8" w:rsidR="0096438B" w:rsidRPr="00A247DD" w:rsidRDefault="0096438B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95551" w:rsidRPr="00A247DD" w14:paraId="411124EF" w14:textId="77777777" w:rsidTr="00B82269">
        <w:tc>
          <w:tcPr>
            <w:tcW w:w="671" w:type="dxa"/>
          </w:tcPr>
          <w:p w14:paraId="0833F156" w14:textId="22BEF965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2.1.</w:t>
            </w:r>
          </w:p>
        </w:tc>
        <w:tc>
          <w:tcPr>
            <w:tcW w:w="3442" w:type="dxa"/>
          </w:tcPr>
          <w:p w14:paraId="4BBE140F" w14:textId="7ADD3F8C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Thiết kế giải pháp, giao diện/cấu hình, tích hợp/kết nối, kiến trúc - cấu trúc, bảo mậ</w:t>
            </w:r>
            <w:r w:rsidR="00B82269"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</w:t>
            </w:r>
          </w:p>
        </w:tc>
        <w:tc>
          <w:tcPr>
            <w:tcW w:w="1310" w:type="dxa"/>
          </w:tcPr>
          <w:p w14:paraId="6548FD31" w14:textId="3E47A423" w:rsidR="00746B82" w:rsidRPr="00A247DD" w:rsidRDefault="00083EEC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310" w:type="dxa"/>
          </w:tcPr>
          <w:p w14:paraId="3C2633D1" w14:textId="33C8900B" w:rsidR="00746B82" w:rsidRPr="00A247DD" w:rsidRDefault="004B34ED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2" w:type="dxa"/>
          </w:tcPr>
          <w:p w14:paraId="209EABCC" w14:textId="4AF569B2" w:rsidR="00746B82" w:rsidRPr="00A247DD" w:rsidRDefault="00083EEC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Lê Ngọc Tân</w:t>
            </w:r>
          </w:p>
        </w:tc>
        <w:tc>
          <w:tcPr>
            <w:tcW w:w="2123" w:type="dxa"/>
          </w:tcPr>
          <w:p w14:paraId="2B1F9043" w14:textId="15604EAF" w:rsidR="00746B82" w:rsidRPr="00A247DD" w:rsidRDefault="00656150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023186E8" w14:textId="4927ADA5" w:rsidR="00746B82" w:rsidRPr="00A247DD" w:rsidRDefault="00E85AD5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Tổng thời gian thực hiện </w:t>
            </w:r>
            <w:r w:rsidR="004B34ED" w:rsidRPr="00A247D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83EEC" w:rsidRPr="00A247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 ngày.</w:t>
            </w:r>
          </w:p>
        </w:tc>
      </w:tr>
      <w:tr w:rsidR="00295551" w:rsidRPr="00A247DD" w14:paraId="6EE6D3FD" w14:textId="78BC0791" w:rsidTr="00B82269">
        <w:tc>
          <w:tcPr>
            <w:tcW w:w="671" w:type="dxa"/>
          </w:tcPr>
          <w:p w14:paraId="6D6F5A6A" w14:textId="1F5E1161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442" w:type="dxa"/>
          </w:tcPr>
          <w:p w14:paraId="63EC826D" w14:textId="29E9B2A3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Phát triển</w:t>
            </w:r>
            <w:r w:rsidR="00404D77" w:rsidRPr="00A247DD">
              <w:rPr>
                <w:rFonts w:ascii="Times New Roman" w:hAnsi="Times New Roman" w:cs="Times New Roman"/>
                <w:sz w:val="26"/>
                <w:szCs w:val="26"/>
              </w:rPr>
              <w:t>, Lập trình, tích hợp dữ liệu</w:t>
            </w:r>
          </w:p>
        </w:tc>
        <w:tc>
          <w:tcPr>
            <w:tcW w:w="1310" w:type="dxa"/>
          </w:tcPr>
          <w:p w14:paraId="5B0FA052" w14:textId="77777777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01864B94" w14:textId="77777777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</w:tcPr>
          <w:p w14:paraId="180E1275" w14:textId="77777777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3" w:type="dxa"/>
          </w:tcPr>
          <w:p w14:paraId="6E1E7F5E" w14:textId="77777777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607B3F22" w14:textId="1BCCF879" w:rsidR="00746B82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Tổng thời gian thực hiện</w:t>
            </w:r>
            <w:r w:rsidRPr="00A247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26 ngày.</w:t>
            </w:r>
          </w:p>
        </w:tc>
      </w:tr>
      <w:tr w:rsidR="00295551" w:rsidRPr="00A247DD" w14:paraId="329BEFF2" w14:textId="77777777" w:rsidTr="00656150">
        <w:trPr>
          <w:trHeight w:val="485"/>
        </w:trPr>
        <w:tc>
          <w:tcPr>
            <w:tcW w:w="671" w:type="dxa"/>
          </w:tcPr>
          <w:p w14:paraId="13C6CF4A" w14:textId="3AAB33A0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3.1.</w:t>
            </w:r>
          </w:p>
        </w:tc>
        <w:tc>
          <w:tcPr>
            <w:tcW w:w="3442" w:type="dxa"/>
          </w:tcPr>
          <w:p w14:paraId="4D0B07FF" w14:textId="2E53A6BB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 trình</w:t>
            </w:r>
            <w:r w:rsidR="00404D77"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model</w:t>
            </w: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1310" w:type="dxa"/>
          </w:tcPr>
          <w:p w14:paraId="6F352294" w14:textId="40E8BF8D" w:rsidR="00746B82" w:rsidRPr="00A247DD" w:rsidRDefault="00083EEC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B34ED" w:rsidRPr="00A247D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310" w:type="dxa"/>
          </w:tcPr>
          <w:p w14:paraId="647C8B30" w14:textId="3B0F495D" w:rsidR="00746B82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47B15" w:rsidRPr="00A247D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746B82" w:rsidRPr="00A247DD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2" w:type="dxa"/>
          </w:tcPr>
          <w:p w14:paraId="18F4A15B" w14:textId="3934E746" w:rsidR="00746B82" w:rsidRPr="00A247DD" w:rsidRDefault="00083EEC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32409695" w14:textId="5568A650" w:rsidR="00746B82" w:rsidRPr="00A247DD" w:rsidRDefault="00656150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7BDEEFA1" w14:textId="440F58C3" w:rsidR="00746B82" w:rsidRPr="00A247DD" w:rsidRDefault="00746B82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04D77" w:rsidRPr="00A247DD" w14:paraId="42CB8CEE" w14:textId="77777777" w:rsidTr="00656150">
        <w:trPr>
          <w:trHeight w:val="485"/>
        </w:trPr>
        <w:tc>
          <w:tcPr>
            <w:tcW w:w="671" w:type="dxa"/>
          </w:tcPr>
          <w:p w14:paraId="0DC0EE2A" w14:textId="7C1C01FA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442" w:type="dxa"/>
          </w:tcPr>
          <w:p w14:paraId="3D7D73FC" w14:textId="182D4F0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 trình chức năng khám sức khỏe</w:t>
            </w:r>
          </w:p>
        </w:tc>
        <w:tc>
          <w:tcPr>
            <w:tcW w:w="1310" w:type="dxa"/>
          </w:tcPr>
          <w:p w14:paraId="10D76344" w14:textId="16BD1384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5/7/2025</w:t>
            </w:r>
          </w:p>
        </w:tc>
        <w:tc>
          <w:tcPr>
            <w:tcW w:w="1310" w:type="dxa"/>
          </w:tcPr>
          <w:p w14:paraId="3207DD94" w14:textId="638824F0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11/07/2025</w:t>
            </w:r>
          </w:p>
        </w:tc>
        <w:tc>
          <w:tcPr>
            <w:tcW w:w="1872" w:type="dxa"/>
          </w:tcPr>
          <w:p w14:paraId="72CC413E" w14:textId="0A3D1C8B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20EFD67F" w14:textId="657CAD60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2C047A10" w14:textId="7777777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04D77" w:rsidRPr="00A247DD" w14:paraId="3557E964" w14:textId="77777777" w:rsidTr="00656150">
        <w:trPr>
          <w:trHeight w:val="485"/>
        </w:trPr>
        <w:tc>
          <w:tcPr>
            <w:tcW w:w="671" w:type="dxa"/>
          </w:tcPr>
          <w:p w14:paraId="3C3CD837" w14:textId="026CBE68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442" w:type="dxa"/>
          </w:tcPr>
          <w:p w14:paraId="053F82F0" w14:textId="79ADCCDA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Lập trình thay đổi chức năng hồ sơ chữa bệnh ngoài VSP </w:t>
            </w:r>
          </w:p>
        </w:tc>
        <w:tc>
          <w:tcPr>
            <w:tcW w:w="1310" w:type="dxa"/>
          </w:tcPr>
          <w:p w14:paraId="708ED334" w14:textId="5849F0D8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12/7/2025</w:t>
            </w:r>
          </w:p>
        </w:tc>
        <w:tc>
          <w:tcPr>
            <w:tcW w:w="1310" w:type="dxa"/>
          </w:tcPr>
          <w:p w14:paraId="32495D90" w14:textId="2EBE1A13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16/7/2025</w:t>
            </w:r>
          </w:p>
        </w:tc>
        <w:tc>
          <w:tcPr>
            <w:tcW w:w="1872" w:type="dxa"/>
          </w:tcPr>
          <w:p w14:paraId="439737E7" w14:textId="77CB726B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1B48638D" w14:textId="52F158D9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431FC867" w14:textId="7777777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04D77" w:rsidRPr="00A247DD" w14:paraId="2B45FD7A" w14:textId="77777777" w:rsidTr="00656150">
        <w:trPr>
          <w:trHeight w:val="485"/>
        </w:trPr>
        <w:tc>
          <w:tcPr>
            <w:tcW w:w="671" w:type="dxa"/>
          </w:tcPr>
          <w:p w14:paraId="215653F5" w14:textId="3F6515E5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3442" w:type="dxa"/>
          </w:tcPr>
          <w:p w14:paraId="07DF995A" w14:textId="52A686D3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 trình giao diện</w:t>
            </w:r>
          </w:p>
        </w:tc>
        <w:tc>
          <w:tcPr>
            <w:tcW w:w="1310" w:type="dxa"/>
          </w:tcPr>
          <w:p w14:paraId="280ABFC7" w14:textId="7965752F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17/7/2025</w:t>
            </w:r>
          </w:p>
        </w:tc>
        <w:tc>
          <w:tcPr>
            <w:tcW w:w="1310" w:type="dxa"/>
          </w:tcPr>
          <w:p w14:paraId="3F6C03F8" w14:textId="1C0CF5D2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21/7/2025</w:t>
            </w:r>
          </w:p>
        </w:tc>
        <w:tc>
          <w:tcPr>
            <w:tcW w:w="1872" w:type="dxa"/>
          </w:tcPr>
          <w:p w14:paraId="2DE1104B" w14:textId="1404CC82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2E3AE6DD" w14:textId="17265A5D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24B7690E" w14:textId="7777777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04D77" w:rsidRPr="00A247DD" w14:paraId="6D17FDFE" w14:textId="77777777" w:rsidTr="00656150">
        <w:trPr>
          <w:trHeight w:val="485"/>
        </w:trPr>
        <w:tc>
          <w:tcPr>
            <w:tcW w:w="671" w:type="dxa"/>
          </w:tcPr>
          <w:p w14:paraId="63B3B000" w14:textId="67F2CB7E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3,5</w:t>
            </w:r>
          </w:p>
        </w:tc>
        <w:tc>
          <w:tcPr>
            <w:tcW w:w="3442" w:type="dxa"/>
          </w:tcPr>
          <w:p w14:paraId="7F73D17A" w14:textId="2D38DC3A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Chức năng đăng ký tài khoản với CBCNV Nữ đã nghỉ hưu, TTYT xác nhận danh sách </w:t>
            </w:r>
          </w:p>
        </w:tc>
        <w:tc>
          <w:tcPr>
            <w:tcW w:w="1310" w:type="dxa"/>
          </w:tcPr>
          <w:p w14:paraId="19384197" w14:textId="68D2F2F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21/07/2025</w:t>
            </w:r>
          </w:p>
        </w:tc>
        <w:tc>
          <w:tcPr>
            <w:tcW w:w="1310" w:type="dxa"/>
          </w:tcPr>
          <w:p w14:paraId="1E38F288" w14:textId="27BD20D1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23/07/2025</w:t>
            </w:r>
          </w:p>
        </w:tc>
        <w:tc>
          <w:tcPr>
            <w:tcW w:w="1872" w:type="dxa"/>
          </w:tcPr>
          <w:p w14:paraId="09BD197C" w14:textId="68EDDB7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368767DD" w14:textId="080957B3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03A85D82" w14:textId="77777777" w:rsidR="00404D77" w:rsidRPr="00A247DD" w:rsidRDefault="00404D77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65E" w:rsidRPr="00A247DD" w14:paraId="0D38D70F" w14:textId="77777777" w:rsidTr="00656150">
        <w:trPr>
          <w:trHeight w:val="485"/>
        </w:trPr>
        <w:tc>
          <w:tcPr>
            <w:tcW w:w="671" w:type="dxa"/>
          </w:tcPr>
          <w:p w14:paraId="393609FC" w14:textId="1FA2A74D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3.6</w:t>
            </w:r>
          </w:p>
        </w:tc>
        <w:tc>
          <w:tcPr>
            <w:tcW w:w="3442" w:type="dxa"/>
          </w:tcPr>
          <w:p w14:paraId="6929D472" w14:textId="251B6C75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Chức năng khai báo người quên Password </w:t>
            </w:r>
          </w:p>
        </w:tc>
        <w:tc>
          <w:tcPr>
            <w:tcW w:w="1310" w:type="dxa"/>
          </w:tcPr>
          <w:p w14:paraId="04C819B2" w14:textId="7CC54031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24/7/2025</w:t>
            </w:r>
          </w:p>
        </w:tc>
        <w:tc>
          <w:tcPr>
            <w:tcW w:w="1310" w:type="dxa"/>
          </w:tcPr>
          <w:p w14:paraId="0B8E73F2" w14:textId="63C0664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25/07/2025</w:t>
            </w:r>
          </w:p>
        </w:tc>
        <w:tc>
          <w:tcPr>
            <w:tcW w:w="1872" w:type="dxa"/>
          </w:tcPr>
          <w:p w14:paraId="7302B9D1" w14:textId="52FDA37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4A9F7BE3" w14:textId="6774CA45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6360A222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65E" w:rsidRPr="00A247DD" w14:paraId="487E9943" w14:textId="77777777" w:rsidTr="00656150">
        <w:trPr>
          <w:trHeight w:val="485"/>
        </w:trPr>
        <w:tc>
          <w:tcPr>
            <w:tcW w:w="671" w:type="dxa"/>
          </w:tcPr>
          <w:p w14:paraId="0349C750" w14:textId="1202ECBE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3.7</w:t>
            </w:r>
          </w:p>
        </w:tc>
        <w:tc>
          <w:tcPr>
            <w:tcW w:w="3442" w:type="dxa"/>
          </w:tcPr>
          <w:p w14:paraId="40700847" w14:textId="7EBFE28F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 bộ tất cả chức năng, giao diện</w:t>
            </w:r>
            <w:r w:rsidR="00B03D4A"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song ngữ Việt - Nga</w:t>
            </w:r>
          </w:p>
        </w:tc>
        <w:tc>
          <w:tcPr>
            <w:tcW w:w="1310" w:type="dxa"/>
          </w:tcPr>
          <w:p w14:paraId="24FA58D3" w14:textId="4E42E1AE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26/7/2025</w:t>
            </w:r>
          </w:p>
        </w:tc>
        <w:tc>
          <w:tcPr>
            <w:tcW w:w="1310" w:type="dxa"/>
          </w:tcPr>
          <w:p w14:paraId="332E56A4" w14:textId="4871E3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27/7/2025</w:t>
            </w:r>
          </w:p>
        </w:tc>
        <w:tc>
          <w:tcPr>
            <w:tcW w:w="1872" w:type="dxa"/>
          </w:tcPr>
          <w:p w14:paraId="13BEB011" w14:textId="22FC13F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Lê Ngọc Tân, </w:t>
            </w:r>
          </w:p>
        </w:tc>
        <w:tc>
          <w:tcPr>
            <w:tcW w:w="2123" w:type="dxa"/>
          </w:tcPr>
          <w:p w14:paraId="15753187" w14:textId="3B96C2FF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4BF9C81B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65E" w:rsidRPr="00A247DD" w14:paraId="3FD57EEC" w14:textId="7331E61F" w:rsidTr="00B82269">
        <w:tc>
          <w:tcPr>
            <w:tcW w:w="671" w:type="dxa"/>
          </w:tcPr>
          <w:p w14:paraId="34548991" w14:textId="76CD7A7F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442" w:type="dxa"/>
          </w:tcPr>
          <w:p w14:paraId="2A2E4A88" w14:textId="2586BE74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 xml:space="preserve">QA - Kiểm thử </w:t>
            </w:r>
          </w:p>
        </w:tc>
        <w:tc>
          <w:tcPr>
            <w:tcW w:w="1310" w:type="dxa"/>
          </w:tcPr>
          <w:p w14:paraId="62C88F61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433172A0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</w:tcPr>
          <w:p w14:paraId="5B073DAA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3" w:type="dxa"/>
          </w:tcPr>
          <w:p w14:paraId="3D7FB63D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5C562D3E" w14:textId="72DDAE9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65E" w:rsidRPr="00A247DD" w14:paraId="45A38280" w14:textId="77777777" w:rsidTr="00B82269">
        <w:tc>
          <w:tcPr>
            <w:tcW w:w="671" w:type="dxa"/>
          </w:tcPr>
          <w:p w14:paraId="27B07679" w14:textId="2987AD2C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4.1.</w:t>
            </w:r>
          </w:p>
        </w:tc>
        <w:tc>
          <w:tcPr>
            <w:tcW w:w="3442" w:type="dxa"/>
          </w:tcPr>
          <w:p w14:paraId="37BDC976" w14:textId="4B3ED2E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Kiểm thử tính năng, hiệu năng, bảo mật; Khắc phục lỗi</w:t>
            </w:r>
          </w:p>
        </w:tc>
        <w:tc>
          <w:tcPr>
            <w:tcW w:w="1310" w:type="dxa"/>
          </w:tcPr>
          <w:p w14:paraId="56EDFDE1" w14:textId="7EFF49C9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28/7/2025</w:t>
            </w:r>
          </w:p>
        </w:tc>
        <w:tc>
          <w:tcPr>
            <w:tcW w:w="1310" w:type="dxa"/>
          </w:tcPr>
          <w:p w14:paraId="03319063" w14:textId="07052C94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01/8/2025</w:t>
            </w:r>
          </w:p>
        </w:tc>
        <w:tc>
          <w:tcPr>
            <w:tcW w:w="1872" w:type="dxa"/>
          </w:tcPr>
          <w:p w14:paraId="1F7CCBCE" w14:textId="05BF434C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Lê Ngọc Tân, Nguyễn Thị Phi</w:t>
            </w:r>
          </w:p>
        </w:tc>
        <w:tc>
          <w:tcPr>
            <w:tcW w:w="2123" w:type="dxa"/>
          </w:tcPr>
          <w:p w14:paraId="13B52E6A" w14:textId="5171C3E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11A36D44" w14:textId="691AADFD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Tổng thời gian thực hiện 4 ngày.</w:t>
            </w:r>
          </w:p>
        </w:tc>
      </w:tr>
      <w:tr w:rsidR="00A0165E" w:rsidRPr="00A247DD" w14:paraId="3AD3BB14" w14:textId="711298A2" w:rsidTr="00B82269">
        <w:tc>
          <w:tcPr>
            <w:tcW w:w="671" w:type="dxa"/>
          </w:tcPr>
          <w:p w14:paraId="06C9B724" w14:textId="43E1462F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442" w:type="dxa"/>
          </w:tcPr>
          <w:p w14:paraId="0383A098" w14:textId="0D5B3C8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Đào tạo &amp; chuyển giao</w:t>
            </w:r>
          </w:p>
        </w:tc>
        <w:tc>
          <w:tcPr>
            <w:tcW w:w="1310" w:type="dxa"/>
          </w:tcPr>
          <w:p w14:paraId="0CE13658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36EE90BB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</w:tcPr>
          <w:p w14:paraId="793329B3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3" w:type="dxa"/>
          </w:tcPr>
          <w:p w14:paraId="42B5BF87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71767B61" w14:textId="28C257F9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65E" w:rsidRPr="00A247DD" w14:paraId="15010B82" w14:textId="77777777" w:rsidTr="00B82269">
        <w:tc>
          <w:tcPr>
            <w:tcW w:w="671" w:type="dxa"/>
          </w:tcPr>
          <w:p w14:paraId="522729D4" w14:textId="1D212D60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5.1.</w:t>
            </w:r>
          </w:p>
        </w:tc>
        <w:tc>
          <w:tcPr>
            <w:tcW w:w="3442" w:type="dxa"/>
          </w:tcPr>
          <w:p w14:paraId="437C7D7C" w14:textId="6C6EDBB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Làm file Hướng dẫn người dùng cuối</w:t>
            </w:r>
          </w:p>
        </w:tc>
        <w:tc>
          <w:tcPr>
            <w:tcW w:w="1310" w:type="dxa"/>
          </w:tcPr>
          <w:p w14:paraId="49F49A1E" w14:textId="50F21B04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04/8/2025</w:t>
            </w:r>
          </w:p>
        </w:tc>
        <w:tc>
          <w:tcPr>
            <w:tcW w:w="1310" w:type="dxa"/>
          </w:tcPr>
          <w:p w14:paraId="47C945A4" w14:textId="0B9DCDDA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05/8/2025</w:t>
            </w:r>
          </w:p>
        </w:tc>
        <w:tc>
          <w:tcPr>
            <w:tcW w:w="1872" w:type="dxa"/>
          </w:tcPr>
          <w:p w14:paraId="0F818F21" w14:textId="1D203188" w:rsidR="00A0165E" w:rsidRPr="00A247DD" w:rsidRDefault="00B03D4A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Lê Ngọc Tân</w:t>
            </w:r>
          </w:p>
        </w:tc>
        <w:tc>
          <w:tcPr>
            <w:tcW w:w="2123" w:type="dxa"/>
          </w:tcPr>
          <w:p w14:paraId="6DBBB7F6" w14:textId="226381A3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785CA3B3" w14:textId="5F1BA88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Tổng thời gian thực hiện 02 ngày.</w:t>
            </w:r>
          </w:p>
        </w:tc>
      </w:tr>
      <w:tr w:rsidR="00A0165E" w:rsidRPr="00A247DD" w14:paraId="10B8EBE1" w14:textId="6968343E" w:rsidTr="00B82269">
        <w:tc>
          <w:tcPr>
            <w:tcW w:w="671" w:type="dxa"/>
          </w:tcPr>
          <w:p w14:paraId="6681F481" w14:textId="188895E1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442" w:type="dxa"/>
          </w:tcPr>
          <w:p w14:paraId="228DF027" w14:textId="66441D9C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Triển khai áp dụng</w:t>
            </w:r>
          </w:p>
        </w:tc>
        <w:tc>
          <w:tcPr>
            <w:tcW w:w="1310" w:type="dxa"/>
          </w:tcPr>
          <w:p w14:paraId="2E226F3C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0" w:type="dxa"/>
          </w:tcPr>
          <w:p w14:paraId="7A1218CD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2" w:type="dxa"/>
          </w:tcPr>
          <w:p w14:paraId="234E5FAB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3" w:type="dxa"/>
          </w:tcPr>
          <w:p w14:paraId="2A3B2E69" w14:textId="77777777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3" w:type="dxa"/>
          </w:tcPr>
          <w:p w14:paraId="5DA9200A" w14:textId="558D5678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65E" w:rsidRPr="00A247DD" w14:paraId="7E87BD2A" w14:textId="77777777" w:rsidTr="00CA20F5">
        <w:tc>
          <w:tcPr>
            <w:tcW w:w="671" w:type="dxa"/>
          </w:tcPr>
          <w:p w14:paraId="75F7EB24" w14:textId="4B8E9654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6.1.</w:t>
            </w:r>
          </w:p>
        </w:tc>
        <w:tc>
          <w:tcPr>
            <w:tcW w:w="3442" w:type="dxa"/>
          </w:tcPr>
          <w:p w14:paraId="4304B359" w14:textId="08A9C59C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Đưa vào áp dụng chính thức; hỗ trợ kỹ thuật</w:t>
            </w:r>
          </w:p>
        </w:tc>
        <w:tc>
          <w:tcPr>
            <w:tcW w:w="2620" w:type="dxa"/>
            <w:gridSpan w:val="2"/>
          </w:tcPr>
          <w:p w14:paraId="0ADCED13" w14:textId="1442A318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Từ ngày 08/08/2025</w:t>
            </w:r>
          </w:p>
        </w:tc>
        <w:tc>
          <w:tcPr>
            <w:tcW w:w="1872" w:type="dxa"/>
          </w:tcPr>
          <w:p w14:paraId="587FB45D" w14:textId="5EB06225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Thị Phi, Lê Ngọc Tân</w:t>
            </w:r>
          </w:p>
        </w:tc>
        <w:tc>
          <w:tcPr>
            <w:tcW w:w="2123" w:type="dxa"/>
          </w:tcPr>
          <w:p w14:paraId="5965AAAA" w14:textId="07AFC6C6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247DD">
              <w:rPr>
                <w:rFonts w:ascii="Times New Roman" w:hAnsi="Times New Roman" w:cs="Times New Roman"/>
                <w:sz w:val="26"/>
                <w:szCs w:val="26"/>
              </w:rPr>
              <w:t>Nguyễn Mẫu Hồng</w:t>
            </w:r>
          </w:p>
        </w:tc>
        <w:tc>
          <w:tcPr>
            <w:tcW w:w="1783" w:type="dxa"/>
          </w:tcPr>
          <w:p w14:paraId="3637320C" w14:textId="68FC1E8D" w:rsidR="00A0165E" w:rsidRPr="00A247DD" w:rsidRDefault="00A0165E" w:rsidP="007D775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6502781" w14:textId="77777777" w:rsidR="004E1C26" w:rsidRPr="00A247DD" w:rsidRDefault="004E1C26" w:rsidP="007D775E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2226FA73" w14:textId="2F55564E" w:rsidR="004E1C26" w:rsidRPr="00A247DD" w:rsidRDefault="004E1C26" w:rsidP="007D77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>Dự toán</w:t>
      </w:r>
      <w:r w:rsidR="000C65B5" w:rsidRPr="00A247DD">
        <w:rPr>
          <w:rFonts w:ascii="Times New Roman" w:hAnsi="Times New Roman" w:cs="Times New Roman"/>
          <w:b/>
          <w:bCs/>
          <w:sz w:val="26"/>
          <w:szCs w:val="26"/>
        </w:rPr>
        <w:t xml:space="preserve"> nội bộ</w:t>
      </w:r>
      <w:r w:rsidRPr="00A247D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316B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A247DD">
        <w:rPr>
          <w:rFonts w:ascii="Times New Roman" w:hAnsi="Times New Roman" w:cs="Times New Roman"/>
          <w:i/>
          <w:iCs/>
          <w:sz w:val="26"/>
          <w:szCs w:val="26"/>
        </w:rPr>
        <w:t>trong trường hợp cần nguồn lực tài chính</w:t>
      </w:r>
      <w:r w:rsidRPr="00A247DD">
        <w:rPr>
          <w:rFonts w:ascii="Times New Roman" w:hAnsi="Times New Roman" w:cs="Times New Roman"/>
          <w:sz w:val="26"/>
          <w:szCs w:val="26"/>
        </w:rPr>
        <w:t>)</w:t>
      </w:r>
    </w:p>
    <w:p w14:paraId="672CE0F3" w14:textId="77777777" w:rsidR="00581783" w:rsidRPr="00A247DD" w:rsidRDefault="00581783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4C3374" w14:textId="77777777" w:rsidR="007154BA" w:rsidRPr="00A247DD" w:rsidRDefault="007154BA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F9B4420" w14:textId="538F0DF6" w:rsidR="007154BA" w:rsidRPr="00A247DD" w:rsidRDefault="007154BA" w:rsidP="007D775E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sz w:val="26"/>
          <w:szCs w:val="26"/>
        </w:rPr>
        <w:t>Đại diện Lãnh đạo đơn vị đặt hàng</w:t>
      </w:r>
      <w:r w:rsidRPr="00A247DD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bCs/>
          <w:sz w:val="26"/>
          <w:szCs w:val="26"/>
        </w:rPr>
        <w:t>Giám đốc T</w:t>
      </w:r>
      <w:r w:rsidR="00F63A12" w:rsidRPr="00A247DD">
        <w:rPr>
          <w:rFonts w:ascii="Times New Roman" w:hAnsi="Times New Roman" w:cs="Times New Roman"/>
          <w:b/>
          <w:bCs/>
          <w:sz w:val="26"/>
          <w:szCs w:val="26"/>
        </w:rPr>
        <w:t>rung tâm</w:t>
      </w:r>
      <w:r w:rsidRPr="00A247DD">
        <w:rPr>
          <w:rFonts w:ascii="Times New Roman" w:hAnsi="Times New Roman" w:cs="Times New Roman"/>
          <w:b/>
          <w:bCs/>
          <w:sz w:val="26"/>
          <w:szCs w:val="26"/>
        </w:rPr>
        <w:t xml:space="preserve"> CNTT&amp;LL</w:t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</w:p>
    <w:p w14:paraId="1E1BDFDF" w14:textId="77777777" w:rsidR="007154BA" w:rsidRPr="00A247DD" w:rsidRDefault="007154BA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E447787" w14:textId="4369BA00" w:rsidR="007154BA" w:rsidRPr="00A247DD" w:rsidRDefault="007154BA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B39DB12" w14:textId="77777777" w:rsidR="007154BA" w:rsidRPr="00A247DD" w:rsidRDefault="007154BA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AB38943" w14:textId="321770F5" w:rsidR="007154BA" w:rsidRPr="00A247DD" w:rsidRDefault="00AF3375" w:rsidP="007D775E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ab/>
      </w:r>
      <w:r w:rsidRPr="00A247DD">
        <w:rPr>
          <w:rFonts w:ascii="Times New Roman" w:hAnsi="Times New Roman" w:cs="Times New Roman"/>
          <w:sz w:val="26"/>
          <w:szCs w:val="26"/>
        </w:rPr>
        <w:tab/>
      </w:r>
      <w:r w:rsidR="00E47B15" w:rsidRPr="00A247DD">
        <w:rPr>
          <w:rFonts w:ascii="Times New Roman" w:hAnsi="Times New Roman" w:cs="Times New Roman"/>
          <w:b/>
          <w:sz w:val="26"/>
          <w:szCs w:val="26"/>
        </w:rPr>
        <w:t>Nguyễn Văn Hiệp</w:t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</w:r>
      <w:r w:rsidRPr="00A247DD">
        <w:rPr>
          <w:rFonts w:ascii="Times New Roman" w:hAnsi="Times New Roman" w:cs="Times New Roman"/>
          <w:b/>
          <w:sz w:val="26"/>
          <w:szCs w:val="26"/>
        </w:rPr>
        <w:tab/>
        <w:t>Đặng Đình Công</w:t>
      </w:r>
    </w:p>
    <w:p w14:paraId="1B529DF0" w14:textId="77777777" w:rsidR="007154BA" w:rsidRPr="00A247DD" w:rsidRDefault="007154BA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7D0BB0" w14:textId="2F152932" w:rsidR="007154BA" w:rsidRPr="00A247DD" w:rsidRDefault="007154BA" w:rsidP="007D775E">
      <w:pPr>
        <w:spacing w:after="120" w:line="240" w:lineRule="auto"/>
        <w:ind w:left="357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247DD">
        <w:rPr>
          <w:rFonts w:ascii="Times New Roman" w:hAnsi="Times New Roman" w:cs="Times New Roman"/>
          <w:b/>
          <w:bCs/>
          <w:i/>
          <w:iCs/>
          <w:sz w:val="26"/>
          <w:szCs w:val="26"/>
        </w:rPr>
        <w:t>Ký tắt:</w:t>
      </w:r>
    </w:p>
    <w:p w14:paraId="41C6929D" w14:textId="40AC3EAE" w:rsidR="007154BA" w:rsidRPr="00A247DD" w:rsidRDefault="007154BA" w:rsidP="007D775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Ban phụ trách của TT CNTT&amp;LL:</w:t>
      </w:r>
      <w:r w:rsidR="00F609F4" w:rsidRPr="00A247DD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B1D314C" w14:textId="77777777" w:rsidR="007154BA" w:rsidRPr="00A247DD" w:rsidRDefault="007154BA" w:rsidP="007D77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7E9441" w14:textId="77777777" w:rsidR="007154BA" w:rsidRPr="00A247DD" w:rsidRDefault="007154BA" w:rsidP="007D77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689BF7" w14:textId="1DC1FDD9" w:rsidR="007154BA" w:rsidRPr="00A247DD" w:rsidRDefault="007154BA" w:rsidP="007D775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sz w:val="26"/>
          <w:szCs w:val="26"/>
        </w:rPr>
        <w:t>Bộ phận phụ trách của đơn vị đặt hàng:</w:t>
      </w:r>
      <w:r w:rsidR="00941972" w:rsidRPr="00A247D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6C8283" w14:textId="77777777" w:rsidR="00D8361B" w:rsidRPr="00A247DD" w:rsidRDefault="00D8361B" w:rsidP="007D77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B0118EE" w14:textId="68EA6618" w:rsidR="00581783" w:rsidRPr="00A247DD" w:rsidRDefault="007154BA" w:rsidP="007D77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247DD">
        <w:rPr>
          <w:rFonts w:ascii="Times New Roman" w:hAnsi="Times New Roman" w:cs="Times New Roman"/>
          <w:i/>
          <w:iCs/>
          <w:sz w:val="26"/>
          <w:szCs w:val="26"/>
        </w:rPr>
        <w:t xml:space="preserve">Người thực hiện: </w:t>
      </w:r>
      <w:r w:rsidR="00E47B15" w:rsidRPr="00A247DD">
        <w:rPr>
          <w:rFonts w:ascii="Times New Roman" w:hAnsi="Times New Roman" w:cs="Times New Roman"/>
          <w:i/>
          <w:iCs/>
          <w:sz w:val="26"/>
          <w:szCs w:val="26"/>
        </w:rPr>
        <w:t>Lê Ngọc Tân</w:t>
      </w:r>
      <w:r w:rsidR="00656150" w:rsidRPr="00A247DD">
        <w:rPr>
          <w:rFonts w:ascii="Times New Roman" w:hAnsi="Times New Roman" w:cs="Times New Roman"/>
          <w:i/>
          <w:iCs/>
          <w:sz w:val="26"/>
          <w:szCs w:val="26"/>
        </w:rPr>
        <w:t xml:space="preserve"> -</w:t>
      </w:r>
      <w:r w:rsidRPr="00A247DD">
        <w:rPr>
          <w:rFonts w:ascii="Times New Roman" w:hAnsi="Times New Roman" w:cs="Times New Roman"/>
          <w:i/>
          <w:iCs/>
          <w:sz w:val="26"/>
          <w:szCs w:val="26"/>
        </w:rPr>
        <w:t xml:space="preserve"> ĐT:</w:t>
      </w:r>
      <w:r w:rsidR="00D577FF" w:rsidRPr="00A247D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656150" w:rsidRPr="00A247DD">
        <w:rPr>
          <w:rFonts w:ascii="Times New Roman" w:hAnsi="Times New Roman" w:cs="Times New Roman"/>
          <w:i/>
          <w:iCs/>
          <w:sz w:val="26"/>
          <w:szCs w:val="26"/>
        </w:rPr>
        <w:t>09</w:t>
      </w:r>
      <w:r w:rsidR="00E47B15" w:rsidRPr="00A247DD">
        <w:rPr>
          <w:rFonts w:ascii="Times New Roman" w:hAnsi="Times New Roman" w:cs="Times New Roman"/>
          <w:i/>
          <w:iCs/>
          <w:sz w:val="26"/>
          <w:szCs w:val="26"/>
        </w:rPr>
        <w:t>31513171</w:t>
      </w:r>
      <w:r w:rsidRPr="00A247DD">
        <w:rPr>
          <w:rFonts w:ascii="Times New Roman" w:hAnsi="Times New Roman" w:cs="Times New Roman"/>
          <w:i/>
          <w:iCs/>
          <w:sz w:val="26"/>
          <w:szCs w:val="26"/>
        </w:rPr>
        <w:t>; email:</w:t>
      </w:r>
      <w:r w:rsidR="00D577FF" w:rsidRPr="00A247D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E47B15" w:rsidRPr="00A247DD">
        <w:rPr>
          <w:rFonts w:ascii="Times New Roman" w:hAnsi="Times New Roman" w:cs="Times New Roman"/>
          <w:i/>
          <w:iCs/>
          <w:sz w:val="26"/>
          <w:szCs w:val="26"/>
        </w:rPr>
        <w:t>tanln.ts</w:t>
      </w:r>
      <w:r w:rsidR="00D577FF" w:rsidRPr="00A247DD">
        <w:rPr>
          <w:rFonts w:ascii="Times New Roman" w:hAnsi="Times New Roman" w:cs="Times New Roman"/>
          <w:i/>
          <w:iCs/>
          <w:sz w:val="26"/>
          <w:szCs w:val="26"/>
        </w:rPr>
        <w:t>.ts@vietsov.com.vn</w:t>
      </w:r>
    </w:p>
    <w:sectPr w:rsidR="00581783" w:rsidRPr="00A247DD" w:rsidSect="00A24AB0">
      <w:head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1FDB" w14:textId="77777777" w:rsidR="008C570D" w:rsidRDefault="008C570D" w:rsidP="007154BA">
      <w:pPr>
        <w:spacing w:after="0" w:line="240" w:lineRule="auto"/>
      </w:pPr>
      <w:r>
        <w:separator/>
      </w:r>
    </w:p>
  </w:endnote>
  <w:endnote w:type="continuationSeparator" w:id="0">
    <w:p w14:paraId="31E7940A" w14:textId="77777777" w:rsidR="008C570D" w:rsidRDefault="008C570D" w:rsidP="0071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555B" w14:textId="77777777" w:rsidR="008C570D" w:rsidRDefault="008C570D" w:rsidP="007154BA">
      <w:pPr>
        <w:spacing w:after="0" w:line="240" w:lineRule="auto"/>
      </w:pPr>
      <w:r>
        <w:separator/>
      </w:r>
    </w:p>
  </w:footnote>
  <w:footnote w:type="continuationSeparator" w:id="0">
    <w:p w14:paraId="130ABD39" w14:textId="77777777" w:rsidR="008C570D" w:rsidRDefault="008C570D" w:rsidP="00715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16C4" w14:textId="36E7B6E2" w:rsidR="007154BA" w:rsidRPr="007154BA" w:rsidRDefault="007154BA" w:rsidP="007154BA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C18C4"/>
    <w:multiLevelType w:val="hybridMultilevel"/>
    <w:tmpl w:val="8CDA08B4"/>
    <w:lvl w:ilvl="0" w:tplc="57BE810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076932"/>
    <w:multiLevelType w:val="hybridMultilevel"/>
    <w:tmpl w:val="A832298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F677AC"/>
    <w:multiLevelType w:val="hybridMultilevel"/>
    <w:tmpl w:val="88F49EEE"/>
    <w:lvl w:ilvl="0" w:tplc="40207E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3F327F"/>
    <w:multiLevelType w:val="hybridMultilevel"/>
    <w:tmpl w:val="2B56EFE8"/>
    <w:lvl w:ilvl="0" w:tplc="0632FB2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7AC2"/>
    <w:multiLevelType w:val="multilevel"/>
    <w:tmpl w:val="A1DA958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537C0CA9"/>
    <w:multiLevelType w:val="hybridMultilevel"/>
    <w:tmpl w:val="7EB8BD50"/>
    <w:lvl w:ilvl="0" w:tplc="21A2A1AE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CC1B6D"/>
    <w:multiLevelType w:val="hybridMultilevel"/>
    <w:tmpl w:val="F214AE3E"/>
    <w:lvl w:ilvl="0" w:tplc="E41C9D88">
      <w:start w:val="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76665BB"/>
    <w:multiLevelType w:val="hybridMultilevel"/>
    <w:tmpl w:val="59F0D706"/>
    <w:lvl w:ilvl="0" w:tplc="8DD6C14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3096961">
    <w:abstractNumId w:val="4"/>
  </w:num>
  <w:num w:numId="2" w16cid:durableId="1812865721">
    <w:abstractNumId w:val="1"/>
  </w:num>
  <w:num w:numId="3" w16cid:durableId="135420480">
    <w:abstractNumId w:val="5"/>
  </w:num>
  <w:num w:numId="4" w16cid:durableId="1502550356">
    <w:abstractNumId w:val="2"/>
  </w:num>
  <w:num w:numId="5" w16cid:durableId="1339966725">
    <w:abstractNumId w:val="0"/>
  </w:num>
  <w:num w:numId="6" w16cid:durableId="664666639">
    <w:abstractNumId w:val="3"/>
  </w:num>
  <w:num w:numId="7" w16cid:durableId="424231519">
    <w:abstractNumId w:val="7"/>
  </w:num>
  <w:num w:numId="8" w16cid:durableId="1557233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783"/>
    <w:rsid w:val="000001E8"/>
    <w:rsid w:val="0005748F"/>
    <w:rsid w:val="00083EEC"/>
    <w:rsid w:val="000A3B6D"/>
    <w:rsid w:val="000B2027"/>
    <w:rsid w:val="000C5AF5"/>
    <w:rsid w:val="000C65B5"/>
    <w:rsid w:val="000C6E37"/>
    <w:rsid w:val="0011769A"/>
    <w:rsid w:val="001B3EA8"/>
    <w:rsid w:val="001B4FFB"/>
    <w:rsid w:val="001F6453"/>
    <w:rsid w:val="002316BD"/>
    <w:rsid w:val="00263850"/>
    <w:rsid w:val="00295551"/>
    <w:rsid w:val="002D01F0"/>
    <w:rsid w:val="002D38BE"/>
    <w:rsid w:val="00332069"/>
    <w:rsid w:val="003522A1"/>
    <w:rsid w:val="00361711"/>
    <w:rsid w:val="00374AC7"/>
    <w:rsid w:val="003A4489"/>
    <w:rsid w:val="003F20C9"/>
    <w:rsid w:val="00404D77"/>
    <w:rsid w:val="00413141"/>
    <w:rsid w:val="00416A38"/>
    <w:rsid w:val="00427F4F"/>
    <w:rsid w:val="004948DE"/>
    <w:rsid w:val="004A4FBA"/>
    <w:rsid w:val="004B34ED"/>
    <w:rsid w:val="004E1C26"/>
    <w:rsid w:val="00502F9B"/>
    <w:rsid w:val="005041BA"/>
    <w:rsid w:val="00504EE8"/>
    <w:rsid w:val="00525F31"/>
    <w:rsid w:val="00555539"/>
    <w:rsid w:val="00581783"/>
    <w:rsid w:val="005A5FD2"/>
    <w:rsid w:val="00652B2A"/>
    <w:rsid w:val="00656150"/>
    <w:rsid w:val="00685CEF"/>
    <w:rsid w:val="00687F85"/>
    <w:rsid w:val="006E76AD"/>
    <w:rsid w:val="006F376D"/>
    <w:rsid w:val="0070734B"/>
    <w:rsid w:val="007154BA"/>
    <w:rsid w:val="00717036"/>
    <w:rsid w:val="007434B4"/>
    <w:rsid w:val="00746B82"/>
    <w:rsid w:val="00747308"/>
    <w:rsid w:val="0075787C"/>
    <w:rsid w:val="00795A00"/>
    <w:rsid w:val="007B1A0D"/>
    <w:rsid w:val="007B2CF2"/>
    <w:rsid w:val="007B2EF5"/>
    <w:rsid w:val="007B64FB"/>
    <w:rsid w:val="007D775E"/>
    <w:rsid w:val="007F6820"/>
    <w:rsid w:val="008279CC"/>
    <w:rsid w:val="0083508C"/>
    <w:rsid w:val="00854066"/>
    <w:rsid w:val="00860D0B"/>
    <w:rsid w:val="00877CF8"/>
    <w:rsid w:val="008955B5"/>
    <w:rsid w:val="008A17F6"/>
    <w:rsid w:val="008C570D"/>
    <w:rsid w:val="008F0B67"/>
    <w:rsid w:val="009068F1"/>
    <w:rsid w:val="0091182B"/>
    <w:rsid w:val="0091614C"/>
    <w:rsid w:val="009179E4"/>
    <w:rsid w:val="00941972"/>
    <w:rsid w:val="0096438B"/>
    <w:rsid w:val="00A0165E"/>
    <w:rsid w:val="00A15E5D"/>
    <w:rsid w:val="00A247DD"/>
    <w:rsid w:val="00A24AB0"/>
    <w:rsid w:val="00A54400"/>
    <w:rsid w:val="00A61838"/>
    <w:rsid w:val="00AA65DD"/>
    <w:rsid w:val="00AB68B2"/>
    <w:rsid w:val="00AC4D9F"/>
    <w:rsid w:val="00AC7E1C"/>
    <w:rsid w:val="00AF3375"/>
    <w:rsid w:val="00B03D4A"/>
    <w:rsid w:val="00B60E1C"/>
    <w:rsid w:val="00B82269"/>
    <w:rsid w:val="00B958F6"/>
    <w:rsid w:val="00BA0E49"/>
    <w:rsid w:val="00BA751F"/>
    <w:rsid w:val="00BF2B0E"/>
    <w:rsid w:val="00C456FC"/>
    <w:rsid w:val="00C47873"/>
    <w:rsid w:val="00C526AB"/>
    <w:rsid w:val="00C737E9"/>
    <w:rsid w:val="00C86DD3"/>
    <w:rsid w:val="00CC2546"/>
    <w:rsid w:val="00CE393C"/>
    <w:rsid w:val="00D577FF"/>
    <w:rsid w:val="00D8361B"/>
    <w:rsid w:val="00DB513D"/>
    <w:rsid w:val="00DC2157"/>
    <w:rsid w:val="00DD3533"/>
    <w:rsid w:val="00E12233"/>
    <w:rsid w:val="00E47B15"/>
    <w:rsid w:val="00E633F7"/>
    <w:rsid w:val="00E715E8"/>
    <w:rsid w:val="00E85AD5"/>
    <w:rsid w:val="00E87E67"/>
    <w:rsid w:val="00EA44C4"/>
    <w:rsid w:val="00ED2EA7"/>
    <w:rsid w:val="00F256B3"/>
    <w:rsid w:val="00F50B9C"/>
    <w:rsid w:val="00F53783"/>
    <w:rsid w:val="00F609F4"/>
    <w:rsid w:val="00F63A12"/>
    <w:rsid w:val="00FC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5780"/>
  <w15:chartTrackingRefBased/>
  <w15:docId w15:val="{EDF1BF82-C323-4793-9B6B-C2FAA3BD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783"/>
    <w:pPr>
      <w:ind w:left="720"/>
      <w:contextualSpacing/>
    </w:pPr>
  </w:style>
  <w:style w:type="table" w:styleId="TableGrid">
    <w:name w:val="Table Grid"/>
    <w:basedOn w:val="TableNormal"/>
    <w:uiPriority w:val="39"/>
    <w:rsid w:val="00652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4BA"/>
  </w:style>
  <w:style w:type="paragraph" w:styleId="Footer">
    <w:name w:val="footer"/>
    <w:basedOn w:val="Normal"/>
    <w:link w:val="FooterChar"/>
    <w:uiPriority w:val="99"/>
    <w:unhideWhenUsed/>
    <w:rsid w:val="0071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612F73-8325-4AB3-98EA-D3E037956C62}" type="doc">
      <dgm:prSet loTypeId="urn:microsoft.com/office/officeart/2009/layout/CirclePictureHierarchy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E513C15-04C2-4DF7-AA2F-20D6B7D4BAB1}">
      <dgm:prSet phldrT="[Text]"/>
      <dgm:spPr/>
      <dgm:t>
        <a:bodyPr/>
        <a:lstStyle/>
        <a:p>
          <a:r>
            <a:rPr lang="en-US"/>
            <a:t>Web khám sức khỏe</a:t>
          </a:r>
        </a:p>
      </dgm:t>
    </dgm:pt>
    <dgm:pt modelId="{615E56E8-7888-4FFE-80D4-2D46A0FCDDF1}" type="parTrans" cxnId="{566137BC-35CA-4BD5-8EA4-06C5D87888B0}">
      <dgm:prSet/>
      <dgm:spPr/>
      <dgm:t>
        <a:bodyPr/>
        <a:lstStyle/>
        <a:p>
          <a:endParaRPr lang="en-US"/>
        </a:p>
      </dgm:t>
    </dgm:pt>
    <dgm:pt modelId="{62CCA235-9483-4B07-8FF4-5E17201F4060}" type="sibTrans" cxnId="{566137BC-35CA-4BD5-8EA4-06C5D87888B0}">
      <dgm:prSet/>
      <dgm:spPr/>
      <dgm:t>
        <a:bodyPr/>
        <a:lstStyle/>
        <a:p>
          <a:endParaRPr lang="en-US"/>
        </a:p>
      </dgm:t>
    </dgm:pt>
    <dgm:pt modelId="{9055460C-B0B0-4538-996E-59A23A217A47}">
      <dgm:prSet phldrT="[Text]"/>
      <dgm:spPr/>
      <dgm:t>
        <a:bodyPr/>
        <a:lstStyle/>
        <a:p>
          <a:r>
            <a:rPr lang="en-US"/>
            <a:t>Module khám sức khỏe - lập lịch khám</a:t>
          </a:r>
        </a:p>
      </dgm:t>
    </dgm:pt>
    <dgm:pt modelId="{EEFFD6D1-4B4F-4FF7-A889-2B7753401D4C}" type="parTrans" cxnId="{D36E0E5A-DD50-40C5-8061-430227E38B6D}">
      <dgm:prSet/>
      <dgm:spPr/>
      <dgm:t>
        <a:bodyPr/>
        <a:lstStyle/>
        <a:p>
          <a:endParaRPr lang="en-US"/>
        </a:p>
      </dgm:t>
    </dgm:pt>
    <dgm:pt modelId="{9F4F05C1-6594-45D8-999F-A8B6236E37F2}" type="sibTrans" cxnId="{D36E0E5A-DD50-40C5-8061-430227E38B6D}">
      <dgm:prSet/>
      <dgm:spPr/>
      <dgm:t>
        <a:bodyPr/>
        <a:lstStyle/>
        <a:p>
          <a:endParaRPr lang="en-US"/>
        </a:p>
      </dgm:t>
    </dgm:pt>
    <dgm:pt modelId="{73412F43-A449-4E29-9AF3-247E3CDE1F7C}">
      <dgm:prSet phldrT="[Text]"/>
      <dgm:spPr/>
      <dgm:t>
        <a:bodyPr/>
        <a:lstStyle/>
        <a:p>
          <a:r>
            <a:rPr lang="en-US"/>
            <a:t>Lấy mẫu </a:t>
          </a:r>
        </a:p>
      </dgm:t>
    </dgm:pt>
    <dgm:pt modelId="{FCF92CA0-0B3D-4C87-98BD-2E8D7D5E68BC}" type="parTrans" cxnId="{FF563A52-A3E4-465B-BC74-0E7FEBDB040D}">
      <dgm:prSet/>
      <dgm:spPr/>
      <dgm:t>
        <a:bodyPr/>
        <a:lstStyle/>
        <a:p>
          <a:endParaRPr lang="en-US"/>
        </a:p>
      </dgm:t>
    </dgm:pt>
    <dgm:pt modelId="{969F74DD-FAF8-4B21-91F4-65756DB59326}" type="sibTrans" cxnId="{FF563A52-A3E4-465B-BC74-0E7FEBDB040D}">
      <dgm:prSet/>
      <dgm:spPr/>
      <dgm:t>
        <a:bodyPr/>
        <a:lstStyle/>
        <a:p>
          <a:endParaRPr lang="en-US"/>
        </a:p>
      </dgm:t>
    </dgm:pt>
    <dgm:pt modelId="{ABFFD503-FB0B-448B-A25B-C25E1D0D8D9D}">
      <dgm:prSet phldrT="[Text]"/>
      <dgm:spPr/>
      <dgm:t>
        <a:bodyPr/>
        <a:lstStyle/>
        <a:p>
          <a:r>
            <a:rPr lang="en-US"/>
            <a:t>Khám tim mạch</a:t>
          </a:r>
        </a:p>
      </dgm:t>
    </dgm:pt>
    <dgm:pt modelId="{C599C529-6472-4C63-AF5B-8D1E5EC70E3C}" type="parTrans" cxnId="{FAAE071D-E18E-4499-A186-C4D6D94FCF5B}">
      <dgm:prSet/>
      <dgm:spPr/>
      <dgm:t>
        <a:bodyPr/>
        <a:lstStyle/>
        <a:p>
          <a:endParaRPr lang="en-US"/>
        </a:p>
      </dgm:t>
    </dgm:pt>
    <dgm:pt modelId="{CFFF7458-7D63-451A-9867-1140A37FF44E}" type="sibTrans" cxnId="{FAAE071D-E18E-4499-A186-C4D6D94FCF5B}">
      <dgm:prSet/>
      <dgm:spPr/>
      <dgm:t>
        <a:bodyPr/>
        <a:lstStyle/>
        <a:p>
          <a:endParaRPr lang="en-US"/>
        </a:p>
      </dgm:t>
    </dgm:pt>
    <dgm:pt modelId="{ACCFFFF8-C490-4AAF-9330-583CE4D4FB25}">
      <dgm:prSet phldrT="[Text]"/>
      <dgm:spPr/>
      <dgm:t>
        <a:bodyPr/>
        <a:lstStyle/>
        <a:p>
          <a:r>
            <a:rPr lang="en-US"/>
            <a:t>Gửi hồ sơ KCB ngoài VSP</a:t>
          </a:r>
        </a:p>
      </dgm:t>
    </dgm:pt>
    <dgm:pt modelId="{0D7FC17E-1B21-400B-9622-7BF57C7348A1}" type="parTrans" cxnId="{70E419C4-7E73-47C9-9A57-F7C287867248}">
      <dgm:prSet/>
      <dgm:spPr/>
      <dgm:t>
        <a:bodyPr/>
        <a:lstStyle/>
        <a:p>
          <a:endParaRPr lang="en-US"/>
        </a:p>
      </dgm:t>
    </dgm:pt>
    <dgm:pt modelId="{796F0769-8F72-464C-95F9-5A3F4CF3B96C}" type="sibTrans" cxnId="{70E419C4-7E73-47C9-9A57-F7C287867248}">
      <dgm:prSet/>
      <dgm:spPr/>
      <dgm:t>
        <a:bodyPr/>
        <a:lstStyle/>
        <a:p>
          <a:endParaRPr lang="en-US"/>
        </a:p>
      </dgm:t>
    </dgm:pt>
    <dgm:pt modelId="{4AF2472E-6045-4C35-9BE0-F423403C06BD}">
      <dgm:prSet phldrT="[Text]"/>
      <dgm:spPr/>
      <dgm:t>
        <a:bodyPr/>
        <a:lstStyle/>
        <a:p>
          <a:r>
            <a:rPr lang="en-US"/>
            <a:t>Khám CNCNV Nữ</a:t>
          </a:r>
        </a:p>
      </dgm:t>
    </dgm:pt>
    <dgm:pt modelId="{3C736D4B-C92C-4F11-A71D-76876D5C537B}" type="parTrans" cxnId="{19713853-0E96-420C-AD10-725C37496043}">
      <dgm:prSet/>
      <dgm:spPr/>
      <dgm:t>
        <a:bodyPr/>
        <a:lstStyle/>
        <a:p>
          <a:endParaRPr lang="en-US"/>
        </a:p>
      </dgm:t>
    </dgm:pt>
    <dgm:pt modelId="{B0403CEC-1C96-41FF-A719-994D9ADEFCAF}" type="sibTrans" cxnId="{19713853-0E96-420C-AD10-725C37496043}">
      <dgm:prSet/>
      <dgm:spPr/>
      <dgm:t>
        <a:bodyPr/>
        <a:lstStyle/>
        <a:p>
          <a:endParaRPr lang="en-US"/>
        </a:p>
      </dgm:t>
    </dgm:pt>
    <dgm:pt modelId="{C33B1801-3525-4B06-86FA-9391960574CD}">
      <dgm:prSet/>
      <dgm:spPr/>
      <dgm:t>
        <a:bodyPr/>
        <a:lstStyle/>
        <a:p>
          <a:endParaRPr lang="en-US"/>
        </a:p>
      </dgm:t>
    </dgm:pt>
    <dgm:pt modelId="{F0D7B684-2D1B-4A74-A144-13051563ADAD}" type="parTrans" cxnId="{586287C9-E6A6-4541-A331-339F3F871080}">
      <dgm:prSet/>
      <dgm:spPr/>
      <dgm:t>
        <a:bodyPr/>
        <a:lstStyle/>
        <a:p>
          <a:endParaRPr lang="en-US"/>
        </a:p>
      </dgm:t>
    </dgm:pt>
    <dgm:pt modelId="{30AD602E-216C-4F8E-B8CC-B116CD7B18CF}" type="sibTrans" cxnId="{586287C9-E6A6-4541-A331-339F3F871080}">
      <dgm:prSet/>
      <dgm:spPr/>
      <dgm:t>
        <a:bodyPr/>
        <a:lstStyle/>
        <a:p>
          <a:endParaRPr lang="en-US"/>
        </a:p>
      </dgm:t>
    </dgm:pt>
    <dgm:pt modelId="{5465965E-B3E0-4E91-A65E-9EAF014E0D6B}">
      <dgm:prSet/>
      <dgm:spPr/>
      <dgm:t>
        <a:bodyPr/>
        <a:lstStyle/>
        <a:p>
          <a:endParaRPr lang="en-US"/>
        </a:p>
      </dgm:t>
    </dgm:pt>
    <dgm:pt modelId="{3CD9ACDC-D5A2-485F-B7C5-970592BB0926}" type="parTrans" cxnId="{087C10EA-93B4-4A5D-95CF-C67540530602}">
      <dgm:prSet/>
      <dgm:spPr/>
      <dgm:t>
        <a:bodyPr/>
        <a:lstStyle/>
        <a:p>
          <a:endParaRPr lang="en-US"/>
        </a:p>
      </dgm:t>
    </dgm:pt>
    <dgm:pt modelId="{843DFFC2-F5EB-4F5C-95ED-0F2BD634A38B}" type="sibTrans" cxnId="{087C10EA-93B4-4A5D-95CF-C67540530602}">
      <dgm:prSet/>
      <dgm:spPr/>
      <dgm:t>
        <a:bodyPr/>
        <a:lstStyle/>
        <a:p>
          <a:endParaRPr lang="en-US"/>
        </a:p>
      </dgm:t>
    </dgm:pt>
    <dgm:pt modelId="{A87790BF-93D1-4DD6-8290-1F49AEAF6473}" type="pres">
      <dgm:prSet presAssocID="{EA612F73-8325-4AB3-98EA-D3E037956C62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E304853-C0B0-4DAA-9FAD-65AAB6CCC0CE}" type="pres">
      <dgm:prSet presAssocID="{7E513C15-04C2-4DF7-AA2F-20D6B7D4BAB1}" presName="hierRoot1" presStyleCnt="0"/>
      <dgm:spPr/>
    </dgm:pt>
    <dgm:pt modelId="{0B0CE51F-FDD3-4F12-B12E-472DAE0D14EB}" type="pres">
      <dgm:prSet presAssocID="{7E513C15-04C2-4DF7-AA2F-20D6B7D4BAB1}" presName="composite" presStyleCnt="0"/>
      <dgm:spPr/>
    </dgm:pt>
    <dgm:pt modelId="{AA88F972-FECF-4260-A67F-88D021859C5E}" type="pres">
      <dgm:prSet presAssocID="{7E513C15-04C2-4DF7-AA2F-20D6B7D4BAB1}" presName="image" presStyleLbl="node0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6000" b="-6000"/>
          </a:stretch>
        </a:blipFill>
      </dgm:spPr>
    </dgm:pt>
    <dgm:pt modelId="{1504C226-B29F-4C8F-9BA3-3C2D93E9F17A}" type="pres">
      <dgm:prSet presAssocID="{7E513C15-04C2-4DF7-AA2F-20D6B7D4BAB1}" presName="text" presStyleLbl="revTx" presStyleIdx="0" presStyleCnt="8" custScaleX="193805" custLinFactNeighborX="40077">
        <dgm:presLayoutVars>
          <dgm:chPref val="3"/>
        </dgm:presLayoutVars>
      </dgm:prSet>
      <dgm:spPr/>
    </dgm:pt>
    <dgm:pt modelId="{80A7A782-3699-42DC-AC8F-EF9ABA93B820}" type="pres">
      <dgm:prSet presAssocID="{7E513C15-04C2-4DF7-AA2F-20D6B7D4BAB1}" presName="hierChild2" presStyleCnt="0"/>
      <dgm:spPr/>
    </dgm:pt>
    <dgm:pt modelId="{705B6655-EBD0-48E2-9B96-55D02A12107C}" type="pres">
      <dgm:prSet presAssocID="{EEFFD6D1-4B4F-4FF7-A889-2B7753401D4C}" presName="Name10" presStyleLbl="parChTrans1D2" presStyleIdx="0" presStyleCnt="2"/>
      <dgm:spPr/>
    </dgm:pt>
    <dgm:pt modelId="{D9858187-7118-4A7A-8683-9DF64CC02A42}" type="pres">
      <dgm:prSet presAssocID="{9055460C-B0B0-4538-996E-59A23A217A47}" presName="hierRoot2" presStyleCnt="0"/>
      <dgm:spPr/>
    </dgm:pt>
    <dgm:pt modelId="{13219AC7-7D4B-4B0D-8DCF-CFEA6D22117C}" type="pres">
      <dgm:prSet presAssocID="{9055460C-B0B0-4538-996E-59A23A217A47}" presName="composite2" presStyleCnt="0"/>
      <dgm:spPr/>
    </dgm:pt>
    <dgm:pt modelId="{C1F1CDCA-EE01-4BD6-8579-AF8213BB196F}" type="pres">
      <dgm:prSet presAssocID="{9055460C-B0B0-4538-996E-59A23A217A47}" presName="image2" presStyleLbl="node2" presStyleIdx="0" presStyleCnt="2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6000" b="-6000"/>
          </a:stretch>
        </a:blipFill>
      </dgm:spPr>
    </dgm:pt>
    <dgm:pt modelId="{4012B9AA-8F8A-4642-8E3F-47D29D1F493D}" type="pres">
      <dgm:prSet presAssocID="{9055460C-B0B0-4538-996E-59A23A217A47}" presName="text2" presStyleLbl="revTx" presStyleIdx="1" presStyleCnt="8">
        <dgm:presLayoutVars>
          <dgm:chPref val="3"/>
        </dgm:presLayoutVars>
      </dgm:prSet>
      <dgm:spPr/>
    </dgm:pt>
    <dgm:pt modelId="{AB90041C-64DE-490E-A1CF-CE36D0807BF1}" type="pres">
      <dgm:prSet presAssocID="{9055460C-B0B0-4538-996E-59A23A217A47}" presName="hierChild3" presStyleCnt="0"/>
      <dgm:spPr/>
    </dgm:pt>
    <dgm:pt modelId="{1306D4C2-0009-4CB6-812E-23D2CE2F8037}" type="pres">
      <dgm:prSet presAssocID="{FCF92CA0-0B3D-4C87-98BD-2E8D7D5E68BC}" presName="Name17" presStyleLbl="parChTrans1D3" presStyleIdx="0" presStyleCnt="5"/>
      <dgm:spPr/>
    </dgm:pt>
    <dgm:pt modelId="{92E85113-BE7B-4E06-B2E4-7A7DCF46565C}" type="pres">
      <dgm:prSet presAssocID="{73412F43-A449-4E29-9AF3-247E3CDE1F7C}" presName="hierRoot3" presStyleCnt="0"/>
      <dgm:spPr/>
    </dgm:pt>
    <dgm:pt modelId="{87BE085F-748E-4C6C-B7EC-939C4768A8D3}" type="pres">
      <dgm:prSet presAssocID="{73412F43-A449-4E29-9AF3-247E3CDE1F7C}" presName="composite3" presStyleCnt="0"/>
      <dgm:spPr/>
    </dgm:pt>
    <dgm:pt modelId="{F5689530-7685-47F5-BD2C-F16018F62F35}" type="pres">
      <dgm:prSet presAssocID="{73412F43-A449-4E29-9AF3-247E3CDE1F7C}" presName="image3" presStyleLbl="node3" presStyleIdx="0" presStyleCnt="5"/>
      <dgm:spPr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Add with solid fill"/>
        </a:ext>
      </dgm:extLst>
    </dgm:pt>
    <dgm:pt modelId="{F4E80A17-B57A-4378-90BC-D964B2FD1E3A}" type="pres">
      <dgm:prSet presAssocID="{73412F43-A449-4E29-9AF3-247E3CDE1F7C}" presName="text3" presStyleLbl="revTx" presStyleIdx="2" presStyleCnt="8">
        <dgm:presLayoutVars>
          <dgm:chPref val="3"/>
        </dgm:presLayoutVars>
      </dgm:prSet>
      <dgm:spPr/>
    </dgm:pt>
    <dgm:pt modelId="{DFC992C3-C2CC-425C-9377-63ACD6C26978}" type="pres">
      <dgm:prSet presAssocID="{73412F43-A449-4E29-9AF3-247E3CDE1F7C}" presName="hierChild4" presStyleCnt="0"/>
      <dgm:spPr/>
    </dgm:pt>
    <dgm:pt modelId="{DE5C73A8-18EB-4EFE-A9A0-DE4A0C99F642}" type="pres">
      <dgm:prSet presAssocID="{C599C529-6472-4C63-AF5B-8D1E5EC70E3C}" presName="Name17" presStyleLbl="parChTrans1D3" presStyleIdx="1" presStyleCnt="5"/>
      <dgm:spPr/>
    </dgm:pt>
    <dgm:pt modelId="{6C05E6FF-FCB0-4B39-B3AC-8C7DD98E56DA}" type="pres">
      <dgm:prSet presAssocID="{ABFFD503-FB0B-448B-A25B-C25E1D0D8D9D}" presName="hierRoot3" presStyleCnt="0"/>
      <dgm:spPr/>
    </dgm:pt>
    <dgm:pt modelId="{3F1E0740-D5EB-4542-9D60-31D193094726}" type="pres">
      <dgm:prSet presAssocID="{ABFFD503-FB0B-448B-A25B-C25E1D0D8D9D}" presName="composite3" presStyleCnt="0"/>
      <dgm:spPr/>
    </dgm:pt>
    <dgm:pt modelId="{8559DB7F-85A7-4231-ACC6-9BE34D4E341D}" type="pres">
      <dgm:prSet presAssocID="{ABFFD503-FB0B-448B-A25B-C25E1D0D8D9D}" presName="image3" presStyleLbl="node3" presStyleIdx="1" presStyleCnt="5"/>
      <dgm:spPr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Heart with solid fill"/>
        </a:ext>
      </dgm:extLst>
    </dgm:pt>
    <dgm:pt modelId="{CF332BB1-ABF6-417B-A3E7-0ED087954446}" type="pres">
      <dgm:prSet presAssocID="{ABFFD503-FB0B-448B-A25B-C25E1D0D8D9D}" presName="text3" presStyleLbl="revTx" presStyleIdx="3" presStyleCnt="8">
        <dgm:presLayoutVars>
          <dgm:chPref val="3"/>
        </dgm:presLayoutVars>
      </dgm:prSet>
      <dgm:spPr/>
    </dgm:pt>
    <dgm:pt modelId="{A8F1D85A-0D84-401D-8A23-0CB9419D02D4}" type="pres">
      <dgm:prSet presAssocID="{ABFFD503-FB0B-448B-A25B-C25E1D0D8D9D}" presName="hierChild4" presStyleCnt="0"/>
      <dgm:spPr/>
    </dgm:pt>
    <dgm:pt modelId="{55677018-5F4D-4284-98D9-167376620789}" type="pres">
      <dgm:prSet presAssocID="{F0D7B684-2D1B-4A74-A144-13051563ADAD}" presName="Name17" presStyleLbl="parChTrans1D3" presStyleIdx="2" presStyleCnt="5"/>
      <dgm:spPr/>
    </dgm:pt>
    <dgm:pt modelId="{7B38FBFC-D2DC-4481-B712-7B037B9F5D98}" type="pres">
      <dgm:prSet presAssocID="{C33B1801-3525-4B06-86FA-9391960574CD}" presName="hierRoot3" presStyleCnt="0"/>
      <dgm:spPr/>
    </dgm:pt>
    <dgm:pt modelId="{83E5EE00-9978-4DC9-AEFD-9873F5AF169B}" type="pres">
      <dgm:prSet presAssocID="{C33B1801-3525-4B06-86FA-9391960574CD}" presName="composite3" presStyleCnt="0"/>
      <dgm:spPr/>
    </dgm:pt>
    <dgm:pt modelId="{1A5794D3-E618-4505-A4B0-AFDE93A7A460}" type="pres">
      <dgm:prSet presAssocID="{C33B1801-3525-4B06-86FA-9391960574CD}" presName="image3" presStyleLbl="node3" presStyleIdx="2" presStyleCnt="5"/>
      <dgm:spPr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ourt with solid fill"/>
        </a:ext>
      </dgm:extLst>
    </dgm:pt>
    <dgm:pt modelId="{37934231-D51D-4545-815C-B4D022EA8BBF}" type="pres">
      <dgm:prSet presAssocID="{C33B1801-3525-4B06-86FA-9391960574CD}" presName="text3" presStyleLbl="revTx" presStyleIdx="4" presStyleCnt="8">
        <dgm:presLayoutVars>
          <dgm:chPref val="3"/>
        </dgm:presLayoutVars>
      </dgm:prSet>
      <dgm:spPr/>
    </dgm:pt>
    <dgm:pt modelId="{C5F7665A-91AD-4F92-86E2-8CC079E36A0F}" type="pres">
      <dgm:prSet presAssocID="{C33B1801-3525-4B06-86FA-9391960574CD}" presName="hierChild4" presStyleCnt="0"/>
      <dgm:spPr/>
    </dgm:pt>
    <dgm:pt modelId="{62CDFF17-5A1A-4C55-ABAA-2549F0F8C708}" type="pres">
      <dgm:prSet presAssocID="{3CD9ACDC-D5A2-485F-B7C5-970592BB0926}" presName="Name17" presStyleLbl="parChTrans1D3" presStyleIdx="3" presStyleCnt="5"/>
      <dgm:spPr/>
    </dgm:pt>
    <dgm:pt modelId="{DA92818E-07C2-48A1-A50C-9D59FDA520BF}" type="pres">
      <dgm:prSet presAssocID="{5465965E-B3E0-4E91-A65E-9EAF014E0D6B}" presName="hierRoot3" presStyleCnt="0"/>
      <dgm:spPr/>
    </dgm:pt>
    <dgm:pt modelId="{CF9F7CBD-9A85-4CE1-BBE1-C45045C8C9A7}" type="pres">
      <dgm:prSet presAssocID="{5465965E-B3E0-4E91-A65E-9EAF014E0D6B}" presName="composite3" presStyleCnt="0"/>
      <dgm:spPr/>
    </dgm:pt>
    <dgm:pt modelId="{11AF747D-4333-4941-817D-6DC7C5EB8B72}" type="pres">
      <dgm:prSet presAssocID="{5465965E-B3E0-4E91-A65E-9EAF014E0D6B}" presName="image3" presStyleLbl="node3" presStyleIdx="3" presStyleCnt="5"/>
      <dgm:spPr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Woman Shrugging with solid fill"/>
        </a:ext>
      </dgm:extLst>
    </dgm:pt>
    <dgm:pt modelId="{0DECFC42-5413-4A56-ABD6-24CF5713B0E4}" type="pres">
      <dgm:prSet presAssocID="{5465965E-B3E0-4E91-A65E-9EAF014E0D6B}" presName="text3" presStyleLbl="revTx" presStyleIdx="5" presStyleCnt="8">
        <dgm:presLayoutVars>
          <dgm:chPref val="3"/>
        </dgm:presLayoutVars>
      </dgm:prSet>
      <dgm:spPr/>
    </dgm:pt>
    <dgm:pt modelId="{13651E06-F0A1-4758-8EE2-774BF55DA52E}" type="pres">
      <dgm:prSet presAssocID="{5465965E-B3E0-4E91-A65E-9EAF014E0D6B}" presName="hierChild4" presStyleCnt="0"/>
      <dgm:spPr/>
    </dgm:pt>
    <dgm:pt modelId="{56AC8F20-4181-4B09-A07B-D4E53F270AC0}" type="pres">
      <dgm:prSet presAssocID="{0D7FC17E-1B21-400B-9622-7BF57C7348A1}" presName="Name10" presStyleLbl="parChTrans1D2" presStyleIdx="1" presStyleCnt="2"/>
      <dgm:spPr/>
    </dgm:pt>
    <dgm:pt modelId="{293905A1-BE0C-4DBE-9FC1-0B04A0403447}" type="pres">
      <dgm:prSet presAssocID="{ACCFFFF8-C490-4AAF-9330-583CE4D4FB25}" presName="hierRoot2" presStyleCnt="0"/>
      <dgm:spPr/>
    </dgm:pt>
    <dgm:pt modelId="{8709CD04-66F2-4A5A-AB36-A0AC39176161}" type="pres">
      <dgm:prSet presAssocID="{ACCFFFF8-C490-4AAF-9330-583CE4D4FB25}" presName="composite2" presStyleCnt="0"/>
      <dgm:spPr/>
    </dgm:pt>
    <dgm:pt modelId="{C0040E2D-FC07-4885-A967-332E999FC026}" type="pres">
      <dgm:prSet presAssocID="{ACCFFFF8-C490-4AAF-9330-583CE4D4FB25}" presName="image2" presStyleLbl="node2" presStyleIdx="1" presStyleCnt="2"/>
      <dgm:spPr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ist with solid fill"/>
        </a:ext>
      </dgm:extLst>
    </dgm:pt>
    <dgm:pt modelId="{C81CAD81-8A68-4D1C-AEEC-5D90A8571C62}" type="pres">
      <dgm:prSet presAssocID="{ACCFFFF8-C490-4AAF-9330-583CE4D4FB25}" presName="text2" presStyleLbl="revTx" presStyleIdx="6" presStyleCnt="8">
        <dgm:presLayoutVars>
          <dgm:chPref val="3"/>
        </dgm:presLayoutVars>
      </dgm:prSet>
      <dgm:spPr/>
    </dgm:pt>
    <dgm:pt modelId="{48A6610B-8027-414B-811F-95DD058E3589}" type="pres">
      <dgm:prSet presAssocID="{ACCFFFF8-C490-4AAF-9330-583CE4D4FB25}" presName="hierChild3" presStyleCnt="0"/>
      <dgm:spPr/>
    </dgm:pt>
    <dgm:pt modelId="{F5635E57-66EB-4F6F-89B8-908A7601AC59}" type="pres">
      <dgm:prSet presAssocID="{3C736D4B-C92C-4F11-A71D-76876D5C537B}" presName="Name17" presStyleLbl="parChTrans1D3" presStyleIdx="4" presStyleCnt="5"/>
      <dgm:spPr/>
    </dgm:pt>
    <dgm:pt modelId="{B4B9C4C4-0D4E-4E98-8BC1-353C0CF13E00}" type="pres">
      <dgm:prSet presAssocID="{4AF2472E-6045-4C35-9BE0-F423403C06BD}" presName="hierRoot3" presStyleCnt="0"/>
      <dgm:spPr/>
    </dgm:pt>
    <dgm:pt modelId="{97C99F49-BB48-4A72-9EEF-C5DFB8D1F4F4}" type="pres">
      <dgm:prSet presAssocID="{4AF2472E-6045-4C35-9BE0-F423403C06BD}" presName="composite3" presStyleCnt="0"/>
      <dgm:spPr/>
    </dgm:pt>
    <dgm:pt modelId="{63E97CB8-C643-492A-8A15-3D14415567FE}" type="pres">
      <dgm:prSet presAssocID="{4AF2472E-6045-4C35-9BE0-F423403C06BD}" presName="image3" presStyleLbl="node3" presStyleIdx="4" presStyleCnt="5"/>
      <dgm:spPr>
        <a:blipFill>
          <a:blip xmlns:r="http://schemas.openxmlformats.org/officeDocument/2006/relationships" r:embed="rId13">
            <a:extLs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ontract with solid fill"/>
        </a:ext>
      </dgm:extLst>
    </dgm:pt>
    <dgm:pt modelId="{A5671B58-4727-43F9-B526-2862A38CE603}" type="pres">
      <dgm:prSet presAssocID="{4AF2472E-6045-4C35-9BE0-F423403C06BD}" presName="text3" presStyleLbl="revTx" presStyleIdx="7" presStyleCnt="8" custLinFactX="-89252" custLinFactNeighborX="-100000" custLinFactNeighborY="8349">
        <dgm:presLayoutVars>
          <dgm:chPref val="3"/>
        </dgm:presLayoutVars>
      </dgm:prSet>
      <dgm:spPr/>
    </dgm:pt>
    <dgm:pt modelId="{BF26BE3A-228B-458D-A111-DF832FE051F2}" type="pres">
      <dgm:prSet presAssocID="{4AF2472E-6045-4C35-9BE0-F423403C06BD}" presName="hierChild4" presStyleCnt="0"/>
      <dgm:spPr/>
    </dgm:pt>
  </dgm:ptLst>
  <dgm:cxnLst>
    <dgm:cxn modelId="{907F3309-149F-4160-9D81-52CC41CD8FAD}" type="presOf" srcId="{3CD9ACDC-D5A2-485F-B7C5-970592BB0926}" destId="{62CDFF17-5A1A-4C55-ABAA-2549F0F8C708}" srcOrd="0" destOrd="0" presId="urn:microsoft.com/office/officeart/2009/layout/CirclePictureHierarchy"/>
    <dgm:cxn modelId="{B0DB2E1A-FBF5-4CAF-8AFC-0DFD5762236C}" type="presOf" srcId="{3C736D4B-C92C-4F11-A71D-76876D5C537B}" destId="{F5635E57-66EB-4F6F-89B8-908A7601AC59}" srcOrd="0" destOrd="0" presId="urn:microsoft.com/office/officeart/2009/layout/CirclePictureHierarchy"/>
    <dgm:cxn modelId="{FAAE071D-E18E-4499-A186-C4D6D94FCF5B}" srcId="{9055460C-B0B0-4538-996E-59A23A217A47}" destId="{ABFFD503-FB0B-448B-A25B-C25E1D0D8D9D}" srcOrd="1" destOrd="0" parTransId="{C599C529-6472-4C63-AF5B-8D1E5EC70E3C}" sibTransId="{CFFF7458-7D63-451A-9867-1140A37FF44E}"/>
    <dgm:cxn modelId="{73EBBE36-EA98-4EA8-AFF8-612BC7774CAB}" type="presOf" srcId="{4AF2472E-6045-4C35-9BE0-F423403C06BD}" destId="{A5671B58-4727-43F9-B526-2862A38CE603}" srcOrd="0" destOrd="0" presId="urn:microsoft.com/office/officeart/2009/layout/CirclePictureHierarchy"/>
    <dgm:cxn modelId="{486D863B-EB0C-491F-A774-609F48F197BC}" type="presOf" srcId="{EA612F73-8325-4AB3-98EA-D3E037956C62}" destId="{A87790BF-93D1-4DD6-8290-1F49AEAF6473}" srcOrd="0" destOrd="0" presId="urn:microsoft.com/office/officeart/2009/layout/CirclePictureHierarchy"/>
    <dgm:cxn modelId="{FF563A52-A3E4-465B-BC74-0E7FEBDB040D}" srcId="{9055460C-B0B0-4538-996E-59A23A217A47}" destId="{73412F43-A449-4E29-9AF3-247E3CDE1F7C}" srcOrd="0" destOrd="0" parTransId="{FCF92CA0-0B3D-4C87-98BD-2E8D7D5E68BC}" sibTransId="{969F74DD-FAF8-4B21-91F4-65756DB59326}"/>
    <dgm:cxn modelId="{19713853-0E96-420C-AD10-725C37496043}" srcId="{ACCFFFF8-C490-4AAF-9330-583CE4D4FB25}" destId="{4AF2472E-6045-4C35-9BE0-F423403C06BD}" srcOrd="0" destOrd="0" parTransId="{3C736D4B-C92C-4F11-A71D-76876D5C537B}" sibTransId="{B0403CEC-1C96-41FF-A719-994D9ADEFCAF}"/>
    <dgm:cxn modelId="{C541F578-3A90-4DFC-BEB8-356ABA6552A8}" type="presOf" srcId="{F0D7B684-2D1B-4A74-A144-13051563ADAD}" destId="{55677018-5F4D-4284-98D9-167376620789}" srcOrd="0" destOrd="0" presId="urn:microsoft.com/office/officeart/2009/layout/CirclePictureHierarchy"/>
    <dgm:cxn modelId="{D36E0E5A-DD50-40C5-8061-430227E38B6D}" srcId="{7E513C15-04C2-4DF7-AA2F-20D6B7D4BAB1}" destId="{9055460C-B0B0-4538-996E-59A23A217A47}" srcOrd="0" destOrd="0" parTransId="{EEFFD6D1-4B4F-4FF7-A889-2B7753401D4C}" sibTransId="{9F4F05C1-6594-45D8-999F-A8B6236E37F2}"/>
    <dgm:cxn modelId="{03F24F92-E4B5-4530-95DB-D2CB074E073B}" type="presOf" srcId="{9055460C-B0B0-4538-996E-59A23A217A47}" destId="{4012B9AA-8F8A-4642-8E3F-47D29D1F493D}" srcOrd="0" destOrd="0" presId="urn:microsoft.com/office/officeart/2009/layout/CirclePictureHierarchy"/>
    <dgm:cxn modelId="{11B53397-0411-4EA0-9265-F0185277F579}" type="presOf" srcId="{73412F43-A449-4E29-9AF3-247E3CDE1F7C}" destId="{F4E80A17-B57A-4378-90BC-D964B2FD1E3A}" srcOrd="0" destOrd="0" presId="urn:microsoft.com/office/officeart/2009/layout/CirclePictureHierarchy"/>
    <dgm:cxn modelId="{3D476E9B-BAD9-41FE-B6BE-7DE855A54F48}" type="presOf" srcId="{ACCFFFF8-C490-4AAF-9330-583CE4D4FB25}" destId="{C81CAD81-8A68-4D1C-AEEC-5D90A8571C62}" srcOrd="0" destOrd="0" presId="urn:microsoft.com/office/officeart/2009/layout/CirclePictureHierarchy"/>
    <dgm:cxn modelId="{AD276CA8-E586-4C90-AB02-EC3A9ACA8153}" type="presOf" srcId="{0D7FC17E-1B21-400B-9622-7BF57C7348A1}" destId="{56AC8F20-4181-4B09-A07B-D4E53F270AC0}" srcOrd="0" destOrd="0" presId="urn:microsoft.com/office/officeart/2009/layout/CirclePictureHierarchy"/>
    <dgm:cxn modelId="{FE510DB5-28A2-4E7F-B3C0-91B4D40DB9E9}" type="presOf" srcId="{7E513C15-04C2-4DF7-AA2F-20D6B7D4BAB1}" destId="{1504C226-B29F-4C8F-9BA3-3C2D93E9F17A}" srcOrd="0" destOrd="0" presId="urn:microsoft.com/office/officeart/2009/layout/CirclePictureHierarchy"/>
    <dgm:cxn modelId="{E1A72FB8-E511-4466-AED7-4748498AD5D8}" type="presOf" srcId="{EEFFD6D1-4B4F-4FF7-A889-2B7753401D4C}" destId="{705B6655-EBD0-48E2-9B96-55D02A12107C}" srcOrd="0" destOrd="0" presId="urn:microsoft.com/office/officeart/2009/layout/CirclePictureHierarchy"/>
    <dgm:cxn modelId="{B1A8B2BB-D746-43C8-AF3F-E0DCC33CFFD6}" type="presOf" srcId="{5465965E-B3E0-4E91-A65E-9EAF014E0D6B}" destId="{0DECFC42-5413-4A56-ABD6-24CF5713B0E4}" srcOrd="0" destOrd="0" presId="urn:microsoft.com/office/officeart/2009/layout/CirclePictureHierarchy"/>
    <dgm:cxn modelId="{566137BC-35CA-4BD5-8EA4-06C5D87888B0}" srcId="{EA612F73-8325-4AB3-98EA-D3E037956C62}" destId="{7E513C15-04C2-4DF7-AA2F-20D6B7D4BAB1}" srcOrd="0" destOrd="0" parTransId="{615E56E8-7888-4FFE-80D4-2D46A0FCDDF1}" sibTransId="{62CCA235-9483-4B07-8FF4-5E17201F4060}"/>
    <dgm:cxn modelId="{70E419C4-7E73-47C9-9A57-F7C287867248}" srcId="{7E513C15-04C2-4DF7-AA2F-20D6B7D4BAB1}" destId="{ACCFFFF8-C490-4AAF-9330-583CE4D4FB25}" srcOrd="1" destOrd="0" parTransId="{0D7FC17E-1B21-400B-9622-7BF57C7348A1}" sibTransId="{796F0769-8F72-464C-95F9-5A3F4CF3B96C}"/>
    <dgm:cxn modelId="{C28364C6-EE8D-41FB-BE72-5FB32AA708F0}" type="presOf" srcId="{ABFFD503-FB0B-448B-A25B-C25E1D0D8D9D}" destId="{CF332BB1-ABF6-417B-A3E7-0ED087954446}" srcOrd="0" destOrd="0" presId="urn:microsoft.com/office/officeart/2009/layout/CirclePictureHierarchy"/>
    <dgm:cxn modelId="{586287C9-E6A6-4541-A331-339F3F871080}" srcId="{9055460C-B0B0-4538-996E-59A23A217A47}" destId="{C33B1801-3525-4B06-86FA-9391960574CD}" srcOrd="2" destOrd="0" parTransId="{F0D7B684-2D1B-4A74-A144-13051563ADAD}" sibTransId="{30AD602E-216C-4F8E-B8CC-B116CD7B18CF}"/>
    <dgm:cxn modelId="{087C10EA-93B4-4A5D-95CF-C67540530602}" srcId="{9055460C-B0B0-4538-996E-59A23A217A47}" destId="{5465965E-B3E0-4E91-A65E-9EAF014E0D6B}" srcOrd="3" destOrd="0" parTransId="{3CD9ACDC-D5A2-485F-B7C5-970592BB0926}" sibTransId="{843DFFC2-F5EB-4F5C-95ED-0F2BD634A38B}"/>
    <dgm:cxn modelId="{CA3F74EB-AABE-4EEF-9DBA-3BECFC8322D8}" type="presOf" srcId="{C33B1801-3525-4B06-86FA-9391960574CD}" destId="{37934231-D51D-4545-815C-B4D022EA8BBF}" srcOrd="0" destOrd="0" presId="urn:microsoft.com/office/officeart/2009/layout/CirclePictureHierarchy"/>
    <dgm:cxn modelId="{CC59F8F1-E42D-4C8A-9463-E67FC51A4C11}" type="presOf" srcId="{C599C529-6472-4C63-AF5B-8D1E5EC70E3C}" destId="{DE5C73A8-18EB-4EFE-A9A0-DE4A0C99F642}" srcOrd="0" destOrd="0" presId="urn:microsoft.com/office/officeart/2009/layout/CirclePictureHierarchy"/>
    <dgm:cxn modelId="{43DAE5FC-F211-4029-B060-82DE4E2A27D7}" type="presOf" srcId="{FCF92CA0-0B3D-4C87-98BD-2E8D7D5E68BC}" destId="{1306D4C2-0009-4CB6-812E-23D2CE2F8037}" srcOrd="0" destOrd="0" presId="urn:microsoft.com/office/officeart/2009/layout/CirclePictureHierarchy"/>
    <dgm:cxn modelId="{7D697C2B-A887-41AA-A5F1-CA73EE141D3A}" type="presParOf" srcId="{A87790BF-93D1-4DD6-8290-1F49AEAF6473}" destId="{DE304853-C0B0-4DAA-9FAD-65AAB6CCC0CE}" srcOrd="0" destOrd="0" presId="urn:microsoft.com/office/officeart/2009/layout/CirclePictureHierarchy"/>
    <dgm:cxn modelId="{43883ADA-9184-402E-88A0-7CC445F35101}" type="presParOf" srcId="{DE304853-C0B0-4DAA-9FAD-65AAB6CCC0CE}" destId="{0B0CE51F-FDD3-4F12-B12E-472DAE0D14EB}" srcOrd="0" destOrd="0" presId="urn:microsoft.com/office/officeart/2009/layout/CirclePictureHierarchy"/>
    <dgm:cxn modelId="{4EA0C783-EC3D-4CEA-9599-1DEFBA74C915}" type="presParOf" srcId="{0B0CE51F-FDD3-4F12-B12E-472DAE0D14EB}" destId="{AA88F972-FECF-4260-A67F-88D021859C5E}" srcOrd="0" destOrd="0" presId="urn:microsoft.com/office/officeart/2009/layout/CirclePictureHierarchy"/>
    <dgm:cxn modelId="{31A3B2B0-4CB7-4EB3-9DED-21B016D6361F}" type="presParOf" srcId="{0B0CE51F-FDD3-4F12-B12E-472DAE0D14EB}" destId="{1504C226-B29F-4C8F-9BA3-3C2D93E9F17A}" srcOrd="1" destOrd="0" presId="urn:microsoft.com/office/officeart/2009/layout/CirclePictureHierarchy"/>
    <dgm:cxn modelId="{81DABD3F-423B-430A-AE94-311218708D3C}" type="presParOf" srcId="{DE304853-C0B0-4DAA-9FAD-65AAB6CCC0CE}" destId="{80A7A782-3699-42DC-AC8F-EF9ABA93B820}" srcOrd="1" destOrd="0" presId="urn:microsoft.com/office/officeart/2009/layout/CirclePictureHierarchy"/>
    <dgm:cxn modelId="{D19105DE-FE64-4DF3-A66B-0DC459F9FB35}" type="presParOf" srcId="{80A7A782-3699-42DC-AC8F-EF9ABA93B820}" destId="{705B6655-EBD0-48E2-9B96-55D02A12107C}" srcOrd="0" destOrd="0" presId="urn:microsoft.com/office/officeart/2009/layout/CirclePictureHierarchy"/>
    <dgm:cxn modelId="{191D9C26-D5A6-429E-AF5D-6B90B36FB22D}" type="presParOf" srcId="{80A7A782-3699-42DC-AC8F-EF9ABA93B820}" destId="{D9858187-7118-4A7A-8683-9DF64CC02A42}" srcOrd="1" destOrd="0" presId="urn:microsoft.com/office/officeart/2009/layout/CirclePictureHierarchy"/>
    <dgm:cxn modelId="{C4F4B67A-B613-47A5-BF11-97A91201FD53}" type="presParOf" srcId="{D9858187-7118-4A7A-8683-9DF64CC02A42}" destId="{13219AC7-7D4B-4B0D-8DCF-CFEA6D22117C}" srcOrd="0" destOrd="0" presId="urn:microsoft.com/office/officeart/2009/layout/CirclePictureHierarchy"/>
    <dgm:cxn modelId="{C9D91458-4A4A-4F8A-AFA4-1D8630935D09}" type="presParOf" srcId="{13219AC7-7D4B-4B0D-8DCF-CFEA6D22117C}" destId="{C1F1CDCA-EE01-4BD6-8579-AF8213BB196F}" srcOrd="0" destOrd="0" presId="urn:microsoft.com/office/officeart/2009/layout/CirclePictureHierarchy"/>
    <dgm:cxn modelId="{6E8790BD-5A9F-496F-BDCF-B62DB3570318}" type="presParOf" srcId="{13219AC7-7D4B-4B0D-8DCF-CFEA6D22117C}" destId="{4012B9AA-8F8A-4642-8E3F-47D29D1F493D}" srcOrd="1" destOrd="0" presId="urn:microsoft.com/office/officeart/2009/layout/CirclePictureHierarchy"/>
    <dgm:cxn modelId="{2897577D-1CB2-4DE1-93A6-7F506997909F}" type="presParOf" srcId="{D9858187-7118-4A7A-8683-9DF64CC02A42}" destId="{AB90041C-64DE-490E-A1CF-CE36D0807BF1}" srcOrd="1" destOrd="0" presId="urn:microsoft.com/office/officeart/2009/layout/CirclePictureHierarchy"/>
    <dgm:cxn modelId="{C44C4CDB-29B7-4770-A5D1-6C63E272F4BA}" type="presParOf" srcId="{AB90041C-64DE-490E-A1CF-CE36D0807BF1}" destId="{1306D4C2-0009-4CB6-812E-23D2CE2F8037}" srcOrd="0" destOrd="0" presId="urn:microsoft.com/office/officeart/2009/layout/CirclePictureHierarchy"/>
    <dgm:cxn modelId="{5A069AEB-8D25-4C33-A9AA-ECB8AEBD1C9D}" type="presParOf" srcId="{AB90041C-64DE-490E-A1CF-CE36D0807BF1}" destId="{92E85113-BE7B-4E06-B2E4-7A7DCF46565C}" srcOrd="1" destOrd="0" presId="urn:microsoft.com/office/officeart/2009/layout/CirclePictureHierarchy"/>
    <dgm:cxn modelId="{18C2C31B-28BA-4EEC-8E7C-FCA57CC5F1AF}" type="presParOf" srcId="{92E85113-BE7B-4E06-B2E4-7A7DCF46565C}" destId="{87BE085F-748E-4C6C-B7EC-939C4768A8D3}" srcOrd="0" destOrd="0" presId="urn:microsoft.com/office/officeart/2009/layout/CirclePictureHierarchy"/>
    <dgm:cxn modelId="{0D6843E2-F49B-4306-B653-FA974B376FAE}" type="presParOf" srcId="{87BE085F-748E-4C6C-B7EC-939C4768A8D3}" destId="{F5689530-7685-47F5-BD2C-F16018F62F35}" srcOrd="0" destOrd="0" presId="urn:microsoft.com/office/officeart/2009/layout/CirclePictureHierarchy"/>
    <dgm:cxn modelId="{0C5F83D6-90C0-4DF4-9991-8C0933240DEA}" type="presParOf" srcId="{87BE085F-748E-4C6C-B7EC-939C4768A8D3}" destId="{F4E80A17-B57A-4378-90BC-D964B2FD1E3A}" srcOrd="1" destOrd="0" presId="urn:microsoft.com/office/officeart/2009/layout/CirclePictureHierarchy"/>
    <dgm:cxn modelId="{2E53CD8C-0B9A-4EDC-854C-318DF171E3A8}" type="presParOf" srcId="{92E85113-BE7B-4E06-B2E4-7A7DCF46565C}" destId="{DFC992C3-C2CC-425C-9377-63ACD6C26978}" srcOrd="1" destOrd="0" presId="urn:microsoft.com/office/officeart/2009/layout/CirclePictureHierarchy"/>
    <dgm:cxn modelId="{92DE11FF-FDD3-49AB-8B62-15FD3C68D0A9}" type="presParOf" srcId="{AB90041C-64DE-490E-A1CF-CE36D0807BF1}" destId="{DE5C73A8-18EB-4EFE-A9A0-DE4A0C99F642}" srcOrd="2" destOrd="0" presId="urn:microsoft.com/office/officeart/2009/layout/CirclePictureHierarchy"/>
    <dgm:cxn modelId="{58C287A1-6FB0-4D05-A777-76422651C166}" type="presParOf" srcId="{AB90041C-64DE-490E-A1CF-CE36D0807BF1}" destId="{6C05E6FF-FCB0-4B39-B3AC-8C7DD98E56DA}" srcOrd="3" destOrd="0" presId="urn:microsoft.com/office/officeart/2009/layout/CirclePictureHierarchy"/>
    <dgm:cxn modelId="{980BE4E4-D141-4946-97DE-07BC37EEC33A}" type="presParOf" srcId="{6C05E6FF-FCB0-4B39-B3AC-8C7DD98E56DA}" destId="{3F1E0740-D5EB-4542-9D60-31D193094726}" srcOrd="0" destOrd="0" presId="urn:microsoft.com/office/officeart/2009/layout/CirclePictureHierarchy"/>
    <dgm:cxn modelId="{FC4E2624-D6EB-49B7-B4CF-6E066794B944}" type="presParOf" srcId="{3F1E0740-D5EB-4542-9D60-31D193094726}" destId="{8559DB7F-85A7-4231-ACC6-9BE34D4E341D}" srcOrd="0" destOrd="0" presId="urn:microsoft.com/office/officeart/2009/layout/CirclePictureHierarchy"/>
    <dgm:cxn modelId="{0BFEB541-3995-4E94-A8C0-487B1ECAF117}" type="presParOf" srcId="{3F1E0740-D5EB-4542-9D60-31D193094726}" destId="{CF332BB1-ABF6-417B-A3E7-0ED087954446}" srcOrd="1" destOrd="0" presId="urn:microsoft.com/office/officeart/2009/layout/CirclePictureHierarchy"/>
    <dgm:cxn modelId="{7306BD5F-55E2-43F8-8480-DD501260A5CD}" type="presParOf" srcId="{6C05E6FF-FCB0-4B39-B3AC-8C7DD98E56DA}" destId="{A8F1D85A-0D84-401D-8A23-0CB9419D02D4}" srcOrd="1" destOrd="0" presId="urn:microsoft.com/office/officeart/2009/layout/CirclePictureHierarchy"/>
    <dgm:cxn modelId="{F647EE27-20B3-46B9-884A-17C96F381B8C}" type="presParOf" srcId="{AB90041C-64DE-490E-A1CF-CE36D0807BF1}" destId="{55677018-5F4D-4284-98D9-167376620789}" srcOrd="4" destOrd="0" presId="urn:microsoft.com/office/officeart/2009/layout/CirclePictureHierarchy"/>
    <dgm:cxn modelId="{17CFAC71-FB88-4BF0-A71B-23EB5B0CB8C2}" type="presParOf" srcId="{AB90041C-64DE-490E-A1CF-CE36D0807BF1}" destId="{7B38FBFC-D2DC-4481-B712-7B037B9F5D98}" srcOrd="5" destOrd="0" presId="urn:microsoft.com/office/officeart/2009/layout/CirclePictureHierarchy"/>
    <dgm:cxn modelId="{463907FA-89D2-4C2E-A8A5-151DB5DFAE82}" type="presParOf" srcId="{7B38FBFC-D2DC-4481-B712-7B037B9F5D98}" destId="{83E5EE00-9978-4DC9-AEFD-9873F5AF169B}" srcOrd="0" destOrd="0" presId="urn:microsoft.com/office/officeart/2009/layout/CirclePictureHierarchy"/>
    <dgm:cxn modelId="{F4F7EC4D-F033-4130-BFA6-7439473069A5}" type="presParOf" srcId="{83E5EE00-9978-4DC9-AEFD-9873F5AF169B}" destId="{1A5794D3-E618-4505-A4B0-AFDE93A7A460}" srcOrd="0" destOrd="0" presId="urn:microsoft.com/office/officeart/2009/layout/CirclePictureHierarchy"/>
    <dgm:cxn modelId="{EF1AC88F-FAEA-4344-A641-3708A9A72749}" type="presParOf" srcId="{83E5EE00-9978-4DC9-AEFD-9873F5AF169B}" destId="{37934231-D51D-4545-815C-B4D022EA8BBF}" srcOrd="1" destOrd="0" presId="urn:microsoft.com/office/officeart/2009/layout/CirclePictureHierarchy"/>
    <dgm:cxn modelId="{AE31DD5A-C378-4E2F-8998-68B562C25540}" type="presParOf" srcId="{7B38FBFC-D2DC-4481-B712-7B037B9F5D98}" destId="{C5F7665A-91AD-4F92-86E2-8CC079E36A0F}" srcOrd="1" destOrd="0" presId="urn:microsoft.com/office/officeart/2009/layout/CirclePictureHierarchy"/>
    <dgm:cxn modelId="{BADA9993-0D9F-4D7C-B35A-68C5CDE20F27}" type="presParOf" srcId="{AB90041C-64DE-490E-A1CF-CE36D0807BF1}" destId="{62CDFF17-5A1A-4C55-ABAA-2549F0F8C708}" srcOrd="6" destOrd="0" presId="urn:microsoft.com/office/officeart/2009/layout/CirclePictureHierarchy"/>
    <dgm:cxn modelId="{0BFFA331-89E8-48E0-8F40-51E6B2A4EA93}" type="presParOf" srcId="{AB90041C-64DE-490E-A1CF-CE36D0807BF1}" destId="{DA92818E-07C2-48A1-A50C-9D59FDA520BF}" srcOrd="7" destOrd="0" presId="urn:microsoft.com/office/officeart/2009/layout/CirclePictureHierarchy"/>
    <dgm:cxn modelId="{25167E0D-FD83-4965-9752-D1C4DA20E648}" type="presParOf" srcId="{DA92818E-07C2-48A1-A50C-9D59FDA520BF}" destId="{CF9F7CBD-9A85-4CE1-BBE1-C45045C8C9A7}" srcOrd="0" destOrd="0" presId="urn:microsoft.com/office/officeart/2009/layout/CirclePictureHierarchy"/>
    <dgm:cxn modelId="{F06091FE-1BC1-4F0B-B93C-D0DFD330B434}" type="presParOf" srcId="{CF9F7CBD-9A85-4CE1-BBE1-C45045C8C9A7}" destId="{11AF747D-4333-4941-817D-6DC7C5EB8B72}" srcOrd="0" destOrd="0" presId="urn:microsoft.com/office/officeart/2009/layout/CirclePictureHierarchy"/>
    <dgm:cxn modelId="{4FB89696-6A07-434E-ACB7-EB5ED89F3CA1}" type="presParOf" srcId="{CF9F7CBD-9A85-4CE1-BBE1-C45045C8C9A7}" destId="{0DECFC42-5413-4A56-ABD6-24CF5713B0E4}" srcOrd="1" destOrd="0" presId="urn:microsoft.com/office/officeart/2009/layout/CirclePictureHierarchy"/>
    <dgm:cxn modelId="{F14BEFAD-AF61-471B-8484-EE42241D3B43}" type="presParOf" srcId="{DA92818E-07C2-48A1-A50C-9D59FDA520BF}" destId="{13651E06-F0A1-4758-8EE2-774BF55DA52E}" srcOrd="1" destOrd="0" presId="urn:microsoft.com/office/officeart/2009/layout/CirclePictureHierarchy"/>
    <dgm:cxn modelId="{C6FE40C5-351E-4859-B254-CF732A5F235F}" type="presParOf" srcId="{80A7A782-3699-42DC-AC8F-EF9ABA93B820}" destId="{56AC8F20-4181-4B09-A07B-D4E53F270AC0}" srcOrd="2" destOrd="0" presId="urn:microsoft.com/office/officeart/2009/layout/CirclePictureHierarchy"/>
    <dgm:cxn modelId="{E5F388A8-22DE-41C3-8897-E649ABEA7935}" type="presParOf" srcId="{80A7A782-3699-42DC-AC8F-EF9ABA93B820}" destId="{293905A1-BE0C-4DBE-9FC1-0B04A0403447}" srcOrd="3" destOrd="0" presId="urn:microsoft.com/office/officeart/2009/layout/CirclePictureHierarchy"/>
    <dgm:cxn modelId="{951795BE-2B47-4777-8E36-87E04BEE52B9}" type="presParOf" srcId="{293905A1-BE0C-4DBE-9FC1-0B04A0403447}" destId="{8709CD04-66F2-4A5A-AB36-A0AC39176161}" srcOrd="0" destOrd="0" presId="urn:microsoft.com/office/officeart/2009/layout/CirclePictureHierarchy"/>
    <dgm:cxn modelId="{C1B2650D-A0BD-4351-856D-FA530942DEA7}" type="presParOf" srcId="{8709CD04-66F2-4A5A-AB36-A0AC39176161}" destId="{C0040E2D-FC07-4885-A967-332E999FC026}" srcOrd="0" destOrd="0" presId="urn:microsoft.com/office/officeart/2009/layout/CirclePictureHierarchy"/>
    <dgm:cxn modelId="{939E4326-3CA4-4B22-AF29-8D8367A39FAC}" type="presParOf" srcId="{8709CD04-66F2-4A5A-AB36-A0AC39176161}" destId="{C81CAD81-8A68-4D1C-AEEC-5D90A8571C62}" srcOrd="1" destOrd="0" presId="urn:microsoft.com/office/officeart/2009/layout/CirclePictureHierarchy"/>
    <dgm:cxn modelId="{C3C2E5DD-2CA8-4025-B182-B489205108FB}" type="presParOf" srcId="{293905A1-BE0C-4DBE-9FC1-0B04A0403447}" destId="{48A6610B-8027-414B-811F-95DD058E3589}" srcOrd="1" destOrd="0" presId="urn:microsoft.com/office/officeart/2009/layout/CirclePictureHierarchy"/>
    <dgm:cxn modelId="{D4879771-BE9A-4CF9-A138-E2FFFBF0F01A}" type="presParOf" srcId="{48A6610B-8027-414B-811F-95DD058E3589}" destId="{F5635E57-66EB-4F6F-89B8-908A7601AC59}" srcOrd="0" destOrd="0" presId="urn:microsoft.com/office/officeart/2009/layout/CirclePictureHierarchy"/>
    <dgm:cxn modelId="{D6BD0411-DC9E-46D7-8713-2F512CA6F5B0}" type="presParOf" srcId="{48A6610B-8027-414B-811F-95DD058E3589}" destId="{B4B9C4C4-0D4E-4E98-8BC1-353C0CF13E00}" srcOrd="1" destOrd="0" presId="urn:microsoft.com/office/officeart/2009/layout/CirclePictureHierarchy"/>
    <dgm:cxn modelId="{2DC76554-A7C2-4305-A290-634BCBEECFB7}" type="presParOf" srcId="{B4B9C4C4-0D4E-4E98-8BC1-353C0CF13E00}" destId="{97C99F49-BB48-4A72-9EEF-C5DFB8D1F4F4}" srcOrd="0" destOrd="0" presId="urn:microsoft.com/office/officeart/2009/layout/CirclePictureHierarchy"/>
    <dgm:cxn modelId="{9F5206D3-C1F7-4DC4-8A45-C70D5CF804C0}" type="presParOf" srcId="{97C99F49-BB48-4A72-9EEF-C5DFB8D1F4F4}" destId="{63E97CB8-C643-492A-8A15-3D14415567FE}" srcOrd="0" destOrd="0" presId="urn:microsoft.com/office/officeart/2009/layout/CirclePictureHierarchy"/>
    <dgm:cxn modelId="{BB6B8CFB-01F4-4042-A880-D65BDFF754B0}" type="presParOf" srcId="{97C99F49-BB48-4A72-9EEF-C5DFB8D1F4F4}" destId="{A5671B58-4727-43F9-B526-2862A38CE603}" srcOrd="1" destOrd="0" presId="urn:microsoft.com/office/officeart/2009/layout/CirclePictureHierarchy"/>
    <dgm:cxn modelId="{B636012F-0ACA-490A-AE73-9DCA24E6D9F2}" type="presParOf" srcId="{B4B9C4C4-0D4E-4E98-8BC1-353C0CF13E00}" destId="{BF26BE3A-228B-458D-A111-DF832FE051F2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635E57-66EB-4F6F-89B8-908A7601AC59}">
      <dsp:nvSpPr>
        <dsp:cNvPr id="0" name=""/>
        <dsp:cNvSpPr/>
      </dsp:nvSpPr>
      <dsp:spPr>
        <a:xfrm>
          <a:off x="6516562" y="1886115"/>
          <a:ext cx="91440" cy="1796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6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AC8F20-4181-4B09-A07B-D4E53F270AC0}">
      <dsp:nvSpPr>
        <dsp:cNvPr id="0" name=""/>
        <dsp:cNvSpPr/>
      </dsp:nvSpPr>
      <dsp:spPr>
        <a:xfrm>
          <a:off x="4400867" y="1136033"/>
          <a:ext cx="2161415" cy="1796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0551"/>
              </a:lnTo>
              <a:lnTo>
                <a:pt x="2161415" y="90551"/>
              </a:lnTo>
              <a:lnTo>
                <a:pt x="2161415" y="17967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CDFF17-5A1A-4C55-ABAA-2549F0F8C708}">
      <dsp:nvSpPr>
        <dsp:cNvPr id="0" name=""/>
        <dsp:cNvSpPr/>
      </dsp:nvSpPr>
      <dsp:spPr>
        <a:xfrm>
          <a:off x="2640753" y="1886115"/>
          <a:ext cx="2352917" cy="1796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0551"/>
              </a:lnTo>
              <a:lnTo>
                <a:pt x="2352917" y="90551"/>
              </a:lnTo>
              <a:lnTo>
                <a:pt x="2352917" y="1796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677018-5F4D-4284-98D9-167376620789}">
      <dsp:nvSpPr>
        <dsp:cNvPr id="0" name=""/>
        <dsp:cNvSpPr/>
      </dsp:nvSpPr>
      <dsp:spPr>
        <a:xfrm>
          <a:off x="2640753" y="1886115"/>
          <a:ext cx="784305" cy="1796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0551"/>
              </a:lnTo>
              <a:lnTo>
                <a:pt x="784305" y="90551"/>
              </a:lnTo>
              <a:lnTo>
                <a:pt x="784305" y="1796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5C73A8-18EB-4EFE-A9A0-DE4A0C99F642}">
      <dsp:nvSpPr>
        <dsp:cNvPr id="0" name=""/>
        <dsp:cNvSpPr/>
      </dsp:nvSpPr>
      <dsp:spPr>
        <a:xfrm>
          <a:off x="1856447" y="1886115"/>
          <a:ext cx="784305" cy="179677"/>
        </a:xfrm>
        <a:custGeom>
          <a:avLst/>
          <a:gdLst/>
          <a:ahLst/>
          <a:cxnLst/>
          <a:rect l="0" t="0" r="0" b="0"/>
          <a:pathLst>
            <a:path>
              <a:moveTo>
                <a:pt x="784305" y="0"/>
              </a:moveTo>
              <a:lnTo>
                <a:pt x="784305" y="90551"/>
              </a:lnTo>
              <a:lnTo>
                <a:pt x="0" y="90551"/>
              </a:lnTo>
              <a:lnTo>
                <a:pt x="0" y="1796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06D4C2-0009-4CB6-812E-23D2CE2F8037}">
      <dsp:nvSpPr>
        <dsp:cNvPr id="0" name=""/>
        <dsp:cNvSpPr/>
      </dsp:nvSpPr>
      <dsp:spPr>
        <a:xfrm>
          <a:off x="287835" y="1886115"/>
          <a:ext cx="2352917" cy="179677"/>
        </a:xfrm>
        <a:custGeom>
          <a:avLst/>
          <a:gdLst/>
          <a:ahLst/>
          <a:cxnLst/>
          <a:rect l="0" t="0" r="0" b="0"/>
          <a:pathLst>
            <a:path>
              <a:moveTo>
                <a:pt x="2352917" y="0"/>
              </a:moveTo>
              <a:lnTo>
                <a:pt x="2352917" y="90551"/>
              </a:lnTo>
              <a:lnTo>
                <a:pt x="0" y="90551"/>
              </a:lnTo>
              <a:lnTo>
                <a:pt x="0" y="1796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5B6655-EBD0-48E2-9B96-55D02A12107C}">
      <dsp:nvSpPr>
        <dsp:cNvPr id="0" name=""/>
        <dsp:cNvSpPr/>
      </dsp:nvSpPr>
      <dsp:spPr>
        <a:xfrm>
          <a:off x="2640753" y="1136033"/>
          <a:ext cx="1760114" cy="179677"/>
        </a:xfrm>
        <a:custGeom>
          <a:avLst/>
          <a:gdLst/>
          <a:ahLst/>
          <a:cxnLst/>
          <a:rect l="0" t="0" r="0" b="0"/>
          <a:pathLst>
            <a:path>
              <a:moveTo>
                <a:pt x="1760114" y="0"/>
              </a:moveTo>
              <a:lnTo>
                <a:pt x="1760114" y="90551"/>
              </a:lnTo>
              <a:lnTo>
                <a:pt x="0" y="90551"/>
              </a:lnTo>
              <a:lnTo>
                <a:pt x="0" y="17967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88F972-FECF-4260-A67F-88D021859C5E}">
      <dsp:nvSpPr>
        <dsp:cNvPr id="0" name=""/>
        <dsp:cNvSpPr/>
      </dsp:nvSpPr>
      <dsp:spPr>
        <a:xfrm>
          <a:off x="4115665" y="565629"/>
          <a:ext cx="570404" cy="570404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6000" b="-6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504C226-B29F-4C8F-9BA3-3C2D93E9F17A}">
      <dsp:nvSpPr>
        <dsp:cNvPr id="0" name=""/>
        <dsp:cNvSpPr/>
      </dsp:nvSpPr>
      <dsp:spPr>
        <a:xfrm>
          <a:off x="4627670" y="564203"/>
          <a:ext cx="1658207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Web khám sức khỏe</a:t>
          </a:r>
        </a:p>
      </dsp:txBody>
      <dsp:txXfrm>
        <a:off x="4627670" y="564203"/>
        <a:ext cx="1658207" cy="570404"/>
      </dsp:txXfrm>
    </dsp:sp>
    <dsp:sp modelId="{C1F1CDCA-EE01-4BD6-8579-AF8213BB196F}">
      <dsp:nvSpPr>
        <dsp:cNvPr id="0" name=""/>
        <dsp:cNvSpPr/>
      </dsp:nvSpPr>
      <dsp:spPr>
        <a:xfrm>
          <a:off x="2355551" y="1315710"/>
          <a:ext cx="570404" cy="570404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6000" b="-6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12B9AA-8F8A-4642-8E3F-47D29D1F493D}">
      <dsp:nvSpPr>
        <dsp:cNvPr id="0" name=""/>
        <dsp:cNvSpPr/>
      </dsp:nvSpPr>
      <dsp:spPr>
        <a:xfrm>
          <a:off x="2925955" y="1314284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Module khám sức khỏe - lập lịch khám</a:t>
          </a:r>
        </a:p>
      </dsp:txBody>
      <dsp:txXfrm>
        <a:off x="2925955" y="1314284"/>
        <a:ext cx="855606" cy="570404"/>
      </dsp:txXfrm>
    </dsp:sp>
    <dsp:sp modelId="{F5689530-7685-47F5-BD2C-F16018F62F35}">
      <dsp:nvSpPr>
        <dsp:cNvPr id="0" name=""/>
        <dsp:cNvSpPr/>
      </dsp:nvSpPr>
      <dsp:spPr>
        <a:xfrm>
          <a:off x="2633" y="2065792"/>
          <a:ext cx="570404" cy="570404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E80A17-B57A-4378-90BC-D964B2FD1E3A}">
      <dsp:nvSpPr>
        <dsp:cNvPr id="0" name=""/>
        <dsp:cNvSpPr/>
      </dsp:nvSpPr>
      <dsp:spPr>
        <a:xfrm>
          <a:off x="573038" y="2064366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Lấy mẫu </a:t>
          </a:r>
        </a:p>
      </dsp:txBody>
      <dsp:txXfrm>
        <a:off x="573038" y="2064366"/>
        <a:ext cx="855606" cy="570404"/>
      </dsp:txXfrm>
    </dsp:sp>
    <dsp:sp modelId="{8559DB7F-85A7-4231-ACC6-9BE34D4E341D}">
      <dsp:nvSpPr>
        <dsp:cNvPr id="0" name=""/>
        <dsp:cNvSpPr/>
      </dsp:nvSpPr>
      <dsp:spPr>
        <a:xfrm>
          <a:off x="1571245" y="2065792"/>
          <a:ext cx="570404" cy="570404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F332BB1-ABF6-417B-A3E7-0ED087954446}">
      <dsp:nvSpPr>
        <dsp:cNvPr id="0" name=""/>
        <dsp:cNvSpPr/>
      </dsp:nvSpPr>
      <dsp:spPr>
        <a:xfrm>
          <a:off x="2141649" y="2064366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Khám tim mạch</a:t>
          </a:r>
        </a:p>
      </dsp:txBody>
      <dsp:txXfrm>
        <a:off x="2141649" y="2064366"/>
        <a:ext cx="855606" cy="570404"/>
      </dsp:txXfrm>
    </dsp:sp>
    <dsp:sp modelId="{1A5794D3-E618-4505-A4B0-AFDE93A7A460}">
      <dsp:nvSpPr>
        <dsp:cNvPr id="0" name=""/>
        <dsp:cNvSpPr/>
      </dsp:nvSpPr>
      <dsp:spPr>
        <a:xfrm>
          <a:off x="3139857" y="2065792"/>
          <a:ext cx="570404" cy="570404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934231-D51D-4545-815C-B4D022EA8BBF}">
      <dsp:nvSpPr>
        <dsp:cNvPr id="0" name=""/>
        <dsp:cNvSpPr/>
      </dsp:nvSpPr>
      <dsp:spPr>
        <a:xfrm>
          <a:off x="3710261" y="2064366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3710261" y="2064366"/>
        <a:ext cx="855606" cy="570404"/>
      </dsp:txXfrm>
    </dsp:sp>
    <dsp:sp modelId="{11AF747D-4333-4941-817D-6DC7C5EB8B72}">
      <dsp:nvSpPr>
        <dsp:cNvPr id="0" name=""/>
        <dsp:cNvSpPr/>
      </dsp:nvSpPr>
      <dsp:spPr>
        <a:xfrm>
          <a:off x="4708468" y="2065792"/>
          <a:ext cx="570404" cy="570404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DECFC42-5413-4A56-ABD6-24CF5713B0E4}">
      <dsp:nvSpPr>
        <dsp:cNvPr id="0" name=""/>
        <dsp:cNvSpPr/>
      </dsp:nvSpPr>
      <dsp:spPr>
        <a:xfrm>
          <a:off x="5278873" y="2064366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278873" y="2064366"/>
        <a:ext cx="855606" cy="570404"/>
      </dsp:txXfrm>
    </dsp:sp>
    <dsp:sp modelId="{C0040E2D-FC07-4885-A967-332E999FC026}">
      <dsp:nvSpPr>
        <dsp:cNvPr id="0" name=""/>
        <dsp:cNvSpPr/>
      </dsp:nvSpPr>
      <dsp:spPr>
        <a:xfrm>
          <a:off x="6277080" y="1315710"/>
          <a:ext cx="570404" cy="570404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1CAD81-8A68-4D1C-AEEC-5D90A8571C62}">
      <dsp:nvSpPr>
        <dsp:cNvPr id="0" name=""/>
        <dsp:cNvSpPr/>
      </dsp:nvSpPr>
      <dsp:spPr>
        <a:xfrm>
          <a:off x="6847484" y="1314284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Gửi hồ sơ KCB ngoài VSP</a:t>
          </a:r>
        </a:p>
      </dsp:txBody>
      <dsp:txXfrm>
        <a:off x="6847484" y="1314284"/>
        <a:ext cx="855606" cy="570404"/>
      </dsp:txXfrm>
    </dsp:sp>
    <dsp:sp modelId="{63E97CB8-C643-492A-8A15-3D14415567FE}">
      <dsp:nvSpPr>
        <dsp:cNvPr id="0" name=""/>
        <dsp:cNvSpPr/>
      </dsp:nvSpPr>
      <dsp:spPr>
        <a:xfrm>
          <a:off x="6277080" y="2065792"/>
          <a:ext cx="570404" cy="570404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671B58-4727-43F9-B526-2862A38CE603}">
      <dsp:nvSpPr>
        <dsp:cNvPr id="0" name=""/>
        <dsp:cNvSpPr/>
      </dsp:nvSpPr>
      <dsp:spPr>
        <a:xfrm>
          <a:off x="5228232" y="2111989"/>
          <a:ext cx="855606" cy="5704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Khám CNCNV Nữ</a:t>
          </a:r>
        </a:p>
      </dsp:txBody>
      <dsp:txXfrm>
        <a:off x="5228232" y="2111989"/>
        <a:ext cx="855606" cy="5704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 Bella</dc:creator>
  <cp:keywords/>
  <dc:description/>
  <cp:lastModifiedBy>Tan Le</cp:lastModifiedBy>
  <cp:revision>27</cp:revision>
  <cp:lastPrinted>2025-07-10T04:00:00Z</cp:lastPrinted>
  <dcterms:created xsi:type="dcterms:W3CDTF">2025-06-24T07:35:00Z</dcterms:created>
  <dcterms:modified xsi:type="dcterms:W3CDTF">2025-07-10T04:12:00Z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2025-06-27T04:26:03Z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fe68656a-ebae-4f45-8bc5-f67a581538e6</vt:lpwstr>
  </property>
  <property fmtid="{D5CDD505-2E9C-101B-9397-08002B2CF9AE}" pid="7" name="MSIP_Label_defa4170-0d19-0005-0004-bc88714345d2_ActionId">
    <vt:lpwstr>6203d503-f147-4ce6-b60d-8ac5af688d8e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