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0D72" w14:textId="77777777" w:rsidR="009567C5" w:rsidRDefault="009567C5"/>
    <w:p w14:paraId="251BACE7" w14:textId="77777777" w:rsidR="009567C5" w:rsidRDefault="009567C5"/>
    <w:p w14:paraId="31C4CF45" w14:textId="77777777" w:rsidR="009567C5" w:rsidRDefault="00A57287">
      <w:r>
        <w:rPr>
          <w:noProof/>
          <w:lang w:val="en-US" w:eastAsia="zh-TW"/>
        </w:rPr>
        <w:pict w14:anchorId="69787EA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12.65pt;height:126.5pt;z-index:251660288;mso-position-horizontal:center;mso-width-relative:margin;mso-height-relative:margin" stroked="f">
            <v:textbox>
              <w:txbxContent>
                <w:p w14:paraId="4E9F0290" w14:textId="77777777" w:rsidR="0080392D" w:rsidRDefault="0080392D">
                  <w:r w:rsidRPr="0080392D">
                    <w:rPr>
                      <w:noProof/>
                    </w:rPr>
                    <w:drawing>
                      <wp:inline distT="0" distB="0" distL="0" distR="0" wp14:anchorId="3E49907D" wp14:editId="2738D178">
                        <wp:extent cx="1211647" cy="1439187"/>
                        <wp:effectExtent l="19050" t="0" r="7553" b="0"/>
                        <wp:docPr id="2" name="Picture 1" descr="Sri Lanka Institute of Information Technology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ri Lanka Institute of Information Technology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3642" cy="1441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6504A21" w14:textId="77777777" w:rsidR="009567C5" w:rsidRDefault="009567C5"/>
    <w:p w14:paraId="3138B971" w14:textId="77777777" w:rsidR="009567C5" w:rsidRDefault="009567C5"/>
    <w:p w14:paraId="682EFBA4" w14:textId="77777777" w:rsidR="009567C5" w:rsidRDefault="009567C5"/>
    <w:p w14:paraId="6D78A961" w14:textId="77777777" w:rsidR="009567C5" w:rsidRDefault="009567C5"/>
    <w:p w14:paraId="4906D02B" w14:textId="77777777" w:rsidR="0080392D" w:rsidRDefault="0080392D"/>
    <w:p w14:paraId="256CEB0C" w14:textId="77777777" w:rsidR="0080392D" w:rsidRDefault="0080392D"/>
    <w:p w14:paraId="5E81F4A3" w14:textId="77777777" w:rsidR="0080392D" w:rsidRDefault="0080392D"/>
    <w:p w14:paraId="3A9303C8" w14:textId="77777777" w:rsidR="0080392D" w:rsidRDefault="0080392D"/>
    <w:p w14:paraId="3504DF15" w14:textId="348885D1" w:rsidR="00681506" w:rsidRPr="00EE098A" w:rsidRDefault="006B7231">
      <w:pPr>
        <w:rPr>
          <w:rFonts w:ascii="Times New Roman" w:hAnsi="Times New Roman" w:cs="Times New Roman"/>
          <w:sz w:val="24"/>
          <w:szCs w:val="24"/>
        </w:rPr>
      </w:pPr>
      <w:r w:rsidRPr="00EE098A">
        <w:rPr>
          <w:rFonts w:ascii="Times New Roman" w:hAnsi="Times New Roman" w:cs="Times New Roman"/>
          <w:sz w:val="24"/>
          <w:szCs w:val="24"/>
        </w:rPr>
        <w:t>Topic</w:t>
      </w:r>
      <w:r w:rsidR="00D168E2" w:rsidRPr="00EE0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168E2" w:rsidRPr="00EE098A">
        <w:rPr>
          <w:rFonts w:ascii="Times New Roman" w:hAnsi="Times New Roman" w:cs="Times New Roman"/>
          <w:sz w:val="24"/>
          <w:szCs w:val="24"/>
        </w:rPr>
        <w:tab/>
      </w:r>
      <w:r w:rsidRPr="00EE09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E098A">
        <w:rPr>
          <w:rFonts w:ascii="Times New Roman" w:hAnsi="Times New Roman" w:cs="Times New Roman"/>
          <w:sz w:val="24"/>
          <w:szCs w:val="24"/>
        </w:rPr>
        <w:t xml:space="preserve"> Online Job Portal </w:t>
      </w:r>
    </w:p>
    <w:p w14:paraId="16EEF0CA" w14:textId="77777777" w:rsidR="006B7231" w:rsidRPr="00EE098A" w:rsidRDefault="006B7231">
      <w:pPr>
        <w:rPr>
          <w:rFonts w:ascii="Times New Roman" w:hAnsi="Times New Roman" w:cs="Times New Roman"/>
          <w:sz w:val="24"/>
          <w:szCs w:val="24"/>
        </w:rPr>
      </w:pPr>
    </w:p>
    <w:p w14:paraId="679825C9" w14:textId="748273B2" w:rsidR="006B7231" w:rsidRPr="00EE098A" w:rsidRDefault="006B7231" w:rsidP="00EE098A">
      <w:pPr>
        <w:rPr>
          <w:rFonts w:ascii="Times New Roman" w:hAnsi="Times New Roman" w:cs="Times New Roman"/>
          <w:sz w:val="24"/>
          <w:szCs w:val="24"/>
        </w:rPr>
      </w:pPr>
      <w:r w:rsidRPr="00EE098A">
        <w:rPr>
          <w:rFonts w:ascii="Times New Roman" w:hAnsi="Times New Roman" w:cs="Times New Roman"/>
          <w:sz w:val="24"/>
          <w:szCs w:val="24"/>
        </w:rPr>
        <w:t>Group no</w:t>
      </w:r>
      <w:proofErr w:type="gramStart"/>
      <w:r w:rsidR="00D168E2" w:rsidRPr="00EE098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E09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E098A">
        <w:rPr>
          <w:rFonts w:ascii="Times New Roman" w:hAnsi="Times New Roman" w:cs="Times New Roman"/>
          <w:sz w:val="24"/>
          <w:szCs w:val="24"/>
        </w:rPr>
        <w:t xml:space="preserve"> MLB_05.01_02</w:t>
      </w:r>
    </w:p>
    <w:p w14:paraId="52EE76E5" w14:textId="77777777" w:rsidR="006B7231" w:rsidRPr="00EE098A" w:rsidRDefault="006B7231">
      <w:pPr>
        <w:rPr>
          <w:rFonts w:ascii="Times New Roman" w:hAnsi="Times New Roman" w:cs="Times New Roman"/>
          <w:sz w:val="24"/>
          <w:szCs w:val="24"/>
        </w:rPr>
      </w:pPr>
    </w:p>
    <w:p w14:paraId="21541818" w14:textId="5E54B5D4" w:rsidR="006B7231" w:rsidRPr="00EE098A" w:rsidRDefault="006B7231">
      <w:pPr>
        <w:rPr>
          <w:rFonts w:ascii="Times New Roman" w:hAnsi="Times New Roman" w:cs="Times New Roman"/>
          <w:sz w:val="24"/>
          <w:szCs w:val="24"/>
        </w:rPr>
      </w:pPr>
      <w:r w:rsidRPr="00EE098A">
        <w:rPr>
          <w:rFonts w:ascii="Times New Roman" w:hAnsi="Times New Roman" w:cs="Times New Roman"/>
          <w:sz w:val="24"/>
          <w:szCs w:val="24"/>
        </w:rPr>
        <w:t xml:space="preserve">Campus </w:t>
      </w:r>
      <w:proofErr w:type="gramStart"/>
      <w:r w:rsidR="00D168E2" w:rsidRPr="00EE098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E09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E098A">
        <w:rPr>
          <w:rFonts w:ascii="Times New Roman" w:hAnsi="Times New Roman" w:cs="Times New Roman"/>
          <w:sz w:val="24"/>
          <w:szCs w:val="24"/>
        </w:rPr>
        <w:t xml:space="preserve"> </w:t>
      </w:r>
      <w:r w:rsidR="009567C5" w:rsidRPr="00EE098A">
        <w:rPr>
          <w:rFonts w:ascii="Times New Roman" w:hAnsi="Times New Roman" w:cs="Times New Roman"/>
          <w:sz w:val="24"/>
          <w:szCs w:val="24"/>
        </w:rPr>
        <w:t>Malabe</w:t>
      </w:r>
    </w:p>
    <w:p w14:paraId="322D0F96" w14:textId="77777777" w:rsidR="00D168E2" w:rsidRPr="00EE098A" w:rsidRDefault="00D168E2">
      <w:pPr>
        <w:rPr>
          <w:rFonts w:ascii="Times New Roman" w:hAnsi="Times New Roman" w:cs="Times New Roman"/>
          <w:sz w:val="24"/>
          <w:szCs w:val="24"/>
        </w:rPr>
      </w:pPr>
    </w:p>
    <w:p w14:paraId="05BBB02F" w14:textId="4B9D6C86" w:rsidR="00D168E2" w:rsidRPr="00EE098A" w:rsidRDefault="00D168E2">
      <w:pPr>
        <w:rPr>
          <w:rFonts w:ascii="Times New Roman" w:hAnsi="Times New Roman" w:cs="Times New Roman"/>
          <w:sz w:val="24"/>
          <w:szCs w:val="24"/>
        </w:rPr>
      </w:pPr>
      <w:r w:rsidRPr="00EE098A">
        <w:rPr>
          <w:rFonts w:ascii="Times New Roman" w:hAnsi="Times New Roman" w:cs="Times New Roman"/>
          <w:sz w:val="24"/>
          <w:szCs w:val="24"/>
        </w:rPr>
        <w:t xml:space="preserve">Submission Date:   </w:t>
      </w:r>
    </w:p>
    <w:p w14:paraId="0C62A184" w14:textId="7034EB31" w:rsidR="009B34EF" w:rsidRPr="00EE098A" w:rsidRDefault="00CD1DA7">
      <w:pPr>
        <w:rPr>
          <w:rFonts w:ascii="Times New Roman" w:hAnsi="Times New Roman" w:cs="Times New Roman"/>
          <w:sz w:val="24"/>
          <w:szCs w:val="24"/>
        </w:rPr>
      </w:pPr>
      <w:r w:rsidRPr="00EE098A">
        <w:rPr>
          <w:rFonts w:ascii="Times New Roman" w:hAnsi="Times New Roman" w:cs="Times New Roman"/>
          <w:sz w:val="24"/>
          <w:szCs w:val="24"/>
        </w:rPr>
        <w:t xml:space="preserve">We declare that this is our own </w:t>
      </w:r>
      <w:proofErr w:type="gramStart"/>
      <w:r w:rsidRPr="00EE098A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EE098A">
        <w:rPr>
          <w:rFonts w:ascii="Times New Roman" w:hAnsi="Times New Roman" w:cs="Times New Roman"/>
          <w:sz w:val="24"/>
          <w:szCs w:val="24"/>
        </w:rPr>
        <w:t xml:space="preserve"> and this Assignment does not incorporate without </w:t>
      </w:r>
      <w:r w:rsidR="00EE098A">
        <w:rPr>
          <w:rFonts w:ascii="Times New Roman" w:hAnsi="Times New Roman" w:cs="Times New Roman"/>
          <w:sz w:val="24"/>
          <w:szCs w:val="24"/>
        </w:rPr>
        <w:t>acknowledgement</w:t>
      </w:r>
      <w:r w:rsidRPr="00EE098A">
        <w:rPr>
          <w:rFonts w:ascii="Times New Roman" w:hAnsi="Times New Roman" w:cs="Times New Roman"/>
          <w:sz w:val="24"/>
          <w:szCs w:val="24"/>
        </w:rPr>
        <w:t xml:space="preserve"> any material previously submitted by anyone else in SLIIT or any other university/Institute.  And</w:t>
      </w:r>
      <w:r w:rsidR="00D101DA" w:rsidRPr="00EE098A">
        <w:rPr>
          <w:rFonts w:ascii="Times New Roman" w:hAnsi="Times New Roman" w:cs="Times New Roman"/>
          <w:sz w:val="24"/>
          <w:szCs w:val="24"/>
        </w:rPr>
        <w:t xml:space="preserve"> we declare that each one of us</w:t>
      </w:r>
      <w:r w:rsidRPr="00EE098A">
        <w:rPr>
          <w:rFonts w:ascii="Times New Roman" w:hAnsi="Times New Roman" w:cs="Times New Roman"/>
          <w:sz w:val="24"/>
          <w:szCs w:val="24"/>
        </w:rPr>
        <w:t xml:space="preserve"> equally contributed to the </w:t>
      </w:r>
      <w:r w:rsidR="00D101DA" w:rsidRPr="00EE098A">
        <w:rPr>
          <w:rFonts w:ascii="Times New Roman" w:hAnsi="Times New Roman" w:cs="Times New Roman"/>
          <w:sz w:val="24"/>
          <w:szCs w:val="24"/>
        </w:rPr>
        <w:t xml:space="preserve">completion of this Assignment.  </w:t>
      </w:r>
    </w:p>
    <w:p w14:paraId="3EDAFF66" w14:textId="77777777" w:rsidR="002554FE" w:rsidRPr="00EE098A" w:rsidRDefault="002554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05"/>
      </w:tblGrid>
      <w:tr w:rsidR="006B7231" w:rsidRPr="00EE098A" w14:paraId="08415F90" w14:textId="77777777" w:rsidTr="006B7231">
        <w:tc>
          <w:tcPr>
            <w:tcW w:w="2093" w:type="dxa"/>
          </w:tcPr>
          <w:p w14:paraId="7284B99A" w14:textId="77777777" w:rsidR="006B7231" w:rsidRPr="00EE098A" w:rsidRDefault="006B7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98A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</w:t>
            </w:r>
          </w:p>
        </w:tc>
        <w:tc>
          <w:tcPr>
            <w:tcW w:w="3544" w:type="dxa"/>
          </w:tcPr>
          <w:p w14:paraId="68D14912" w14:textId="77777777" w:rsidR="006B7231" w:rsidRPr="00EE098A" w:rsidRDefault="006B7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9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605" w:type="dxa"/>
          </w:tcPr>
          <w:p w14:paraId="3FED28C2" w14:textId="77777777" w:rsidR="006B7231" w:rsidRPr="00EE098A" w:rsidRDefault="006B7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9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Number </w:t>
            </w:r>
          </w:p>
        </w:tc>
      </w:tr>
      <w:tr w:rsidR="006B7231" w:rsidRPr="00EE098A" w14:paraId="5227D29D" w14:textId="77777777" w:rsidTr="006B7231">
        <w:tc>
          <w:tcPr>
            <w:tcW w:w="2093" w:type="dxa"/>
          </w:tcPr>
          <w:p w14:paraId="4EFBDCEC" w14:textId="445F56CE" w:rsidR="006B7231" w:rsidRPr="00A41FDE" w:rsidRDefault="00EE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IT21288012</w:t>
            </w:r>
          </w:p>
        </w:tc>
        <w:tc>
          <w:tcPr>
            <w:tcW w:w="3544" w:type="dxa"/>
          </w:tcPr>
          <w:p w14:paraId="2F5719C2" w14:textId="1A751F83" w:rsidR="006B7231" w:rsidRPr="00A41FDE" w:rsidRDefault="00EE098A" w:rsidP="00EE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De Vass Gunawardane A.P.</w:t>
            </w:r>
            <w:proofErr w:type="gramStart"/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D.N</w:t>
            </w:r>
            <w:proofErr w:type="gramEnd"/>
          </w:p>
        </w:tc>
        <w:tc>
          <w:tcPr>
            <w:tcW w:w="3605" w:type="dxa"/>
          </w:tcPr>
          <w:p w14:paraId="3B840104" w14:textId="45ED0C29" w:rsidR="006B7231" w:rsidRPr="00A41FDE" w:rsidRDefault="00EE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0710715191</w:t>
            </w:r>
          </w:p>
        </w:tc>
      </w:tr>
      <w:tr w:rsidR="006B7231" w:rsidRPr="00EE098A" w14:paraId="3BFD9D71" w14:textId="77777777" w:rsidTr="006B7231">
        <w:tc>
          <w:tcPr>
            <w:tcW w:w="2093" w:type="dxa"/>
          </w:tcPr>
          <w:p w14:paraId="5CC7BAE8" w14:textId="5A44323E" w:rsidR="006B7231" w:rsidRPr="00A41FDE" w:rsidRDefault="00EE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IT21285974</w:t>
            </w:r>
          </w:p>
        </w:tc>
        <w:tc>
          <w:tcPr>
            <w:tcW w:w="3544" w:type="dxa"/>
          </w:tcPr>
          <w:p w14:paraId="755A495E" w14:textId="1F137452" w:rsidR="006B7231" w:rsidRPr="00A41FDE" w:rsidRDefault="00EE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Nimsara K.M.</w:t>
            </w:r>
            <w:proofErr w:type="gramStart"/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C.A</w:t>
            </w:r>
            <w:proofErr w:type="gramEnd"/>
          </w:p>
        </w:tc>
        <w:tc>
          <w:tcPr>
            <w:tcW w:w="3605" w:type="dxa"/>
          </w:tcPr>
          <w:p w14:paraId="23BD9B5A" w14:textId="78C3CF14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0713265878</w:t>
            </w:r>
          </w:p>
        </w:tc>
      </w:tr>
      <w:tr w:rsidR="006B7231" w:rsidRPr="00EE098A" w14:paraId="29C7B6B2" w14:textId="77777777" w:rsidTr="006B7231">
        <w:tc>
          <w:tcPr>
            <w:tcW w:w="2093" w:type="dxa"/>
          </w:tcPr>
          <w:p w14:paraId="0B8DD869" w14:textId="380CB39B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IT21284120</w:t>
            </w:r>
          </w:p>
        </w:tc>
        <w:tc>
          <w:tcPr>
            <w:tcW w:w="3544" w:type="dxa"/>
          </w:tcPr>
          <w:p w14:paraId="5BB3FE3F" w14:textId="28659F1F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Rashmitha K.M</w:t>
            </w:r>
          </w:p>
        </w:tc>
        <w:tc>
          <w:tcPr>
            <w:tcW w:w="3605" w:type="dxa"/>
          </w:tcPr>
          <w:p w14:paraId="232DA961" w14:textId="74BB8A30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706959277</w:t>
            </w:r>
          </w:p>
        </w:tc>
      </w:tr>
      <w:tr w:rsidR="006B7231" w:rsidRPr="00EE098A" w14:paraId="08AE654B" w14:textId="77777777" w:rsidTr="006B7231">
        <w:tc>
          <w:tcPr>
            <w:tcW w:w="2093" w:type="dxa"/>
          </w:tcPr>
          <w:p w14:paraId="6DB896F0" w14:textId="549E7A11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IT21290756</w:t>
            </w:r>
          </w:p>
        </w:tc>
        <w:tc>
          <w:tcPr>
            <w:tcW w:w="3544" w:type="dxa"/>
          </w:tcPr>
          <w:p w14:paraId="5D8371F1" w14:textId="66AD85AD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Dissanayake D.M.I.</w:t>
            </w:r>
            <w:proofErr w:type="gramStart"/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B.B</w:t>
            </w:r>
            <w:proofErr w:type="gramEnd"/>
          </w:p>
        </w:tc>
        <w:tc>
          <w:tcPr>
            <w:tcW w:w="3605" w:type="dxa"/>
          </w:tcPr>
          <w:p w14:paraId="16B71507" w14:textId="45406EEE" w:rsidR="006B7231" w:rsidRPr="00A41FDE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41FDE">
              <w:rPr>
                <w:rFonts w:ascii="Times New Roman" w:hAnsi="Times New Roman" w:cs="Times New Roman"/>
                <w:sz w:val="24"/>
                <w:szCs w:val="24"/>
              </w:rPr>
              <w:t>713842023</w:t>
            </w:r>
          </w:p>
        </w:tc>
      </w:tr>
      <w:tr w:rsidR="006B7231" w:rsidRPr="00EE098A" w14:paraId="74AA7AE2" w14:textId="77777777" w:rsidTr="006B7231">
        <w:tc>
          <w:tcPr>
            <w:tcW w:w="2093" w:type="dxa"/>
          </w:tcPr>
          <w:p w14:paraId="2570A71E" w14:textId="10141E0D" w:rsidR="006B7231" w:rsidRPr="00EE098A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IT21290824</w:t>
            </w:r>
          </w:p>
        </w:tc>
        <w:tc>
          <w:tcPr>
            <w:tcW w:w="3544" w:type="dxa"/>
          </w:tcPr>
          <w:p w14:paraId="6DC7FE91" w14:textId="1C20BB59" w:rsidR="006B7231" w:rsidRPr="00EE098A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 W.J.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S.L</w:t>
            </w:r>
            <w:proofErr w:type="gramEnd"/>
          </w:p>
        </w:tc>
        <w:tc>
          <w:tcPr>
            <w:tcW w:w="3605" w:type="dxa"/>
          </w:tcPr>
          <w:p w14:paraId="2C7DE442" w14:textId="6D8BFD88" w:rsidR="006B7231" w:rsidRPr="00EE098A" w:rsidRDefault="00A41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0771143069</w:t>
            </w:r>
          </w:p>
        </w:tc>
      </w:tr>
    </w:tbl>
    <w:p w14:paraId="4B39382C" w14:textId="77777777" w:rsidR="006B7231" w:rsidRPr="00EE098A" w:rsidRDefault="006B7231">
      <w:pPr>
        <w:rPr>
          <w:rFonts w:ascii="Times New Roman" w:hAnsi="Times New Roman" w:cs="Times New Roman"/>
          <w:sz w:val="24"/>
          <w:szCs w:val="24"/>
        </w:rPr>
      </w:pPr>
    </w:p>
    <w:p w14:paraId="6D2CC46D" w14:textId="6ED19962" w:rsidR="00CD1DA7" w:rsidRDefault="00CD1DA7">
      <w:pPr>
        <w:rPr>
          <w:rFonts w:ascii="Times New Roman" w:hAnsi="Times New Roman" w:cs="Times New Roman"/>
          <w:sz w:val="24"/>
          <w:szCs w:val="24"/>
        </w:rPr>
      </w:pPr>
    </w:p>
    <w:p w14:paraId="79F63B6F" w14:textId="5F88F3C5" w:rsidR="00A41FDE" w:rsidRDefault="00A41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Contain </w:t>
      </w:r>
    </w:p>
    <w:p w14:paraId="23FCB937" w14:textId="315A34FE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6CAFCF16" w14:textId="2FA85E87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693F2B4B" w14:textId="376CDCAD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665A990F" w14:textId="3CAEC7D7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18355275" w14:textId="50A913B1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01654831" w14:textId="258F3FF1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0394C69D" w14:textId="7D942DA4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38A7E267" w14:textId="1BA5685B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33A123DB" w14:textId="47E95642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5D9F09AD" w14:textId="39431AAC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5E6316BE" w14:textId="1A6C6432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4B4C9E97" w14:textId="556CEB2F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4E874C3B" w14:textId="37844B53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694A8B76" w14:textId="6BD525AD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6B1348B1" w14:textId="5DD8AF67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5CCDDB0F" w14:textId="6059A3B7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69EA9871" w14:textId="67E715A5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273638AE" w14:textId="6629279A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53E12838" w14:textId="7FD0CE0C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087D9D2C" w14:textId="5603495F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572297AE" w14:textId="6521C3B4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5B5DB3E5" w14:textId="34CB3A6C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738D2017" w14:textId="081510EA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2B368C8B" w14:textId="66BA786D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1AAAD5D3" w14:textId="26D9CC88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0C883ED2" w14:textId="61DEC7B8" w:rsidR="00A41FDE" w:rsidRDefault="00A41FDE">
      <w:pPr>
        <w:rPr>
          <w:rFonts w:ascii="Times New Roman" w:hAnsi="Times New Roman" w:cs="Times New Roman"/>
          <w:sz w:val="24"/>
          <w:szCs w:val="24"/>
        </w:rPr>
      </w:pPr>
    </w:p>
    <w:p w14:paraId="3AA0B7FC" w14:textId="2D71055A" w:rsidR="00A41FDE" w:rsidRDefault="00541495" w:rsidP="00541495">
      <w:pPr>
        <w:pStyle w:val="Heading1"/>
      </w:pPr>
      <w:r>
        <w:lastRenderedPageBreak/>
        <w:t>Exercise 01</w:t>
      </w:r>
    </w:p>
    <w:p w14:paraId="729672D0" w14:textId="44D40EC6" w:rsidR="00335A89" w:rsidRPr="00335A89" w:rsidRDefault="00541495" w:rsidP="00335A89">
      <w:pPr>
        <w:pStyle w:val="Heading2"/>
        <w:numPr>
          <w:ilvl w:val="0"/>
          <w:numId w:val="6"/>
        </w:numPr>
      </w:pPr>
      <w:r>
        <w:t>System Requirements for Online Job Portal</w:t>
      </w:r>
    </w:p>
    <w:p w14:paraId="126AC071" w14:textId="77777777" w:rsidR="00541495" w:rsidRPr="00541495" w:rsidRDefault="00541495" w:rsidP="0054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495">
        <w:rPr>
          <w:rFonts w:ascii="Times New Roman" w:hAnsi="Times New Roman" w:cs="Times New Roman"/>
          <w:sz w:val="24"/>
          <w:szCs w:val="24"/>
        </w:rPr>
        <w:t>Admin approves applications and the details submitted by the job seeker.</w:t>
      </w:r>
    </w:p>
    <w:p w14:paraId="2465763C" w14:textId="77777777" w:rsidR="00541495" w:rsidRPr="00541495" w:rsidRDefault="00541495" w:rsidP="0054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495">
        <w:rPr>
          <w:rFonts w:ascii="Times New Roman" w:hAnsi="Times New Roman" w:cs="Times New Roman"/>
          <w:sz w:val="24"/>
          <w:szCs w:val="24"/>
        </w:rPr>
        <w:t>Admin checking inquiries send by the co-coordinator.</w:t>
      </w:r>
    </w:p>
    <w:p w14:paraId="6375A4B3" w14:textId="77777777" w:rsidR="00541495" w:rsidRPr="00541495" w:rsidRDefault="00541495" w:rsidP="0054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495">
        <w:rPr>
          <w:rFonts w:ascii="Times New Roman" w:hAnsi="Times New Roman" w:cs="Times New Roman"/>
          <w:sz w:val="24"/>
          <w:szCs w:val="24"/>
        </w:rPr>
        <w:t>Admin find solutions for inquiries sent by the users to coordinators.</w:t>
      </w:r>
    </w:p>
    <w:p w14:paraId="333C5D1E" w14:textId="77777777" w:rsidR="00541495" w:rsidRPr="00541495" w:rsidRDefault="00541495" w:rsidP="0054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495">
        <w:rPr>
          <w:rFonts w:ascii="Times New Roman" w:hAnsi="Times New Roman" w:cs="Times New Roman"/>
          <w:sz w:val="24"/>
          <w:szCs w:val="24"/>
        </w:rPr>
        <w:t>Admin can change website contents such as add and delete categories and have access to the front end and back end of the website.</w:t>
      </w:r>
    </w:p>
    <w:p w14:paraId="143AD311" w14:textId="77777777" w:rsidR="00541495" w:rsidRPr="00541495" w:rsidRDefault="00541495" w:rsidP="00541495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1495">
        <w:rPr>
          <w:rFonts w:ascii="Times New Roman" w:hAnsi="Times New Roman" w:cs="Times New Roman"/>
          <w:sz w:val="24"/>
          <w:szCs w:val="24"/>
          <w:shd w:val="clear" w:color="auto" w:fill="FFFFFF"/>
        </w:rPr>
        <w:t>Co admin manages Job seekers’ details.</w:t>
      </w:r>
    </w:p>
    <w:p w14:paraId="2FBFF231" w14:textId="02CADEE4" w:rsidR="00541495" w:rsidRPr="00541495" w:rsidRDefault="00541495" w:rsidP="00541495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14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manages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541495">
        <w:rPr>
          <w:rFonts w:ascii="Times New Roman" w:hAnsi="Times New Roman" w:cs="Times New Roman"/>
          <w:sz w:val="24"/>
          <w:szCs w:val="24"/>
          <w:shd w:val="clear" w:color="auto" w:fill="FFFFFF"/>
        </w:rPr>
        <w:t>Job introducer’s details.</w:t>
      </w:r>
    </w:p>
    <w:p w14:paraId="71BB126C" w14:textId="77777777" w:rsidR="00541495" w:rsidRPr="00541495" w:rsidRDefault="00541495" w:rsidP="00541495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1495">
        <w:rPr>
          <w:rFonts w:ascii="Times New Roman" w:hAnsi="Times New Roman" w:cs="Times New Roman"/>
          <w:sz w:val="24"/>
          <w:szCs w:val="24"/>
          <w:shd w:val="clear" w:color="auto" w:fill="FFFFFF"/>
        </w:rPr>
        <w:t>Co admin manages job details.</w:t>
      </w:r>
    </w:p>
    <w:p w14:paraId="30BEA429" w14:textId="77777777" w:rsidR="00541495" w:rsidRPr="00541495" w:rsidRDefault="00541495" w:rsidP="00541495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1495">
        <w:rPr>
          <w:rFonts w:ascii="Times New Roman" w:hAnsi="Times New Roman" w:cs="Times New Roman"/>
          <w:sz w:val="24"/>
          <w:szCs w:val="24"/>
          <w:shd w:val="clear" w:color="auto" w:fill="FFFFFF"/>
        </w:rPr>
        <w:t>Co admin checks if the payments are done on time.</w:t>
      </w:r>
    </w:p>
    <w:p w14:paraId="1CAC742A" w14:textId="77777777" w:rsidR="00541495" w:rsidRPr="00541495" w:rsidRDefault="00541495" w:rsidP="00541495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41495">
        <w:rPr>
          <w:rFonts w:ascii="Times New Roman" w:hAnsi="Times New Roman" w:cs="Times New Roman"/>
          <w:sz w:val="24"/>
          <w:szCs w:val="24"/>
          <w:shd w:val="clear" w:color="auto" w:fill="FFFFFF"/>
        </w:rPr>
        <w:t>Co admin informs admin to update new jobs.</w:t>
      </w:r>
    </w:p>
    <w:p w14:paraId="7B035BDD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Coordinator gives customer support and collects customer inquiries.</w:t>
      </w:r>
    </w:p>
    <w:p w14:paraId="4AE82C23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Coordinator finds solutions for user inquiries.</w:t>
      </w:r>
    </w:p>
    <w:p w14:paraId="47F2287C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 xml:space="preserve">Coordinator informs the admin and co-admin about inquiries. </w:t>
      </w:r>
    </w:p>
    <w:p w14:paraId="4849BC08" w14:textId="00D50795" w:rsidR="00541495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Coordinator gives feedback to the customer through the emails and by answering the calls.</w:t>
      </w:r>
    </w:p>
    <w:p w14:paraId="74455636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Introducer can login and logout of the website.</w:t>
      </w:r>
    </w:p>
    <w:p w14:paraId="23093873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Introducer can update profile.</w:t>
      </w:r>
    </w:p>
    <w:p w14:paraId="33C75DBC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They can post new jobs on the site.</w:t>
      </w:r>
    </w:p>
    <w:p w14:paraId="0263B37E" w14:textId="2F890862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 xml:space="preserve">Job Introducer update the profile details by updating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B57ED">
        <w:rPr>
          <w:rFonts w:ascii="Times New Roman" w:hAnsi="Times New Roman" w:cs="Times New Roman"/>
          <w:sz w:val="24"/>
          <w:szCs w:val="24"/>
        </w:rPr>
        <w:t>deleting.</w:t>
      </w:r>
    </w:p>
    <w:p w14:paraId="45E9931C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They can check number of jobs posted by himself/herself.</w:t>
      </w:r>
    </w:p>
    <w:p w14:paraId="2CBD64B4" w14:textId="4118E19B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>Introducer</w:t>
      </w:r>
      <w:r w:rsidRPr="006B57ED">
        <w:rPr>
          <w:rFonts w:ascii="Times New Roman" w:hAnsi="Times New Roman" w:cs="Times New Roman"/>
          <w:sz w:val="24"/>
          <w:szCs w:val="24"/>
        </w:rPr>
        <w:t xml:space="preserve"> acquire information sent by the job applicants.</w:t>
      </w:r>
    </w:p>
    <w:p w14:paraId="78CD1B76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They can manage applicant applications/CVs.</w:t>
      </w:r>
    </w:p>
    <w:p w14:paraId="07908259" w14:textId="6FB4F870" w:rsid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Introducer can view feedback of other Job Introducers.</w:t>
      </w:r>
    </w:p>
    <w:p w14:paraId="06AE9C66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seekers can login and logout of the website.</w:t>
      </w:r>
    </w:p>
    <w:p w14:paraId="73B2A23C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They can check the dashboard.</w:t>
      </w:r>
    </w:p>
    <w:p w14:paraId="2706C5F1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seekers can apply for jobs.</w:t>
      </w:r>
    </w:p>
    <w:p w14:paraId="49E488FD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seekers can add feedback.</w:t>
      </w:r>
    </w:p>
    <w:p w14:paraId="0CABC7DE" w14:textId="3BC4C684" w:rsid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Job seeker can update profile.</w:t>
      </w:r>
    </w:p>
    <w:p w14:paraId="0E10C6AD" w14:textId="77777777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Guest users can search in the system they have to register the system by providing their information such as name, contact no, email, and address.</w:t>
      </w:r>
    </w:p>
    <w:p w14:paraId="34A29465" w14:textId="1A193BA6" w:rsidR="006B57ED" w:rsidRPr="006B57ED" w:rsidRDefault="006B57ED" w:rsidP="006B5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Guest user can register either as job seeker or job introducer.</w:t>
      </w:r>
    </w:p>
    <w:p w14:paraId="6E8E6093" w14:textId="34C8BB03" w:rsidR="00335A89" w:rsidRDefault="006B57ED" w:rsidP="0033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7ED">
        <w:rPr>
          <w:rFonts w:ascii="Times New Roman" w:hAnsi="Times New Roman" w:cs="Times New Roman"/>
          <w:sz w:val="24"/>
          <w:szCs w:val="24"/>
        </w:rPr>
        <w:t>Guest user can search, and view posted jobs or else, guest user can view job introducer’s accounts (profiles)</w:t>
      </w:r>
    </w:p>
    <w:p w14:paraId="13BB2B5F" w14:textId="4389605A" w:rsidR="00335A89" w:rsidRDefault="00335A89" w:rsidP="00335A89">
      <w:pPr>
        <w:rPr>
          <w:rFonts w:ascii="Times New Roman" w:hAnsi="Times New Roman" w:cs="Times New Roman"/>
          <w:sz w:val="24"/>
          <w:szCs w:val="24"/>
        </w:rPr>
      </w:pPr>
    </w:p>
    <w:p w14:paraId="084241ED" w14:textId="70E7E3C8" w:rsidR="00335A89" w:rsidRDefault="00335A89" w:rsidP="00335A89">
      <w:pPr>
        <w:rPr>
          <w:rFonts w:ascii="Times New Roman" w:hAnsi="Times New Roman" w:cs="Times New Roman"/>
          <w:sz w:val="24"/>
          <w:szCs w:val="24"/>
        </w:rPr>
      </w:pPr>
    </w:p>
    <w:p w14:paraId="0B1A62D3" w14:textId="0E4DF32D" w:rsidR="00335A89" w:rsidRDefault="00335A89" w:rsidP="00335A89">
      <w:pPr>
        <w:rPr>
          <w:rFonts w:ascii="Times New Roman" w:hAnsi="Times New Roman" w:cs="Times New Roman"/>
          <w:sz w:val="24"/>
          <w:szCs w:val="24"/>
        </w:rPr>
      </w:pPr>
    </w:p>
    <w:p w14:paraId="5F76B380" w14:textId="67D13181" w:rsidR="00335A89" w:rsidRDefault="00335A89" w:rsidP="00335A89">
      <w:pPr>
        <w:rPr>
          <w:rFonts w:ascii="Times New Roman" w:hAnsi="Times New Roman" w:cs="Times New Roman"/>
          <w:sz w:val="24"/>
          <w:szCs w:val="24"/>
        </w:rPr>
      </w:pPr>
    </w:p>
    <w:p w14:paraId="5F65134E" w14:textId="69ABE529" w:rsidR="00335A89" w:rsidRDefault="00B756AF" w:rsidP="00335A89">
      <w:pPr>
        <w:pStyle w:val="Heading2"/>
        <w:numPr>
          <w:ilvl w:val="0"/>
          <w:numId w:val="6"/>
        </w:numPr>
      </w:pPr>
      <w:r>
        <w:lastRenderedPageBreak/>
        <w:t>Noun and Verb Analysis</w:t>
      </w:r>
    </w:p>
    <w:p w14:paraId="02833F53" w14:textId="4E8BF25F" w:rsidR="00B756AF" w:rsidRDefault="00B756AF" w:rsidP="00B756AF">
      <w:pPr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Noun – </w:t>
      </w:r>
      <w:r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Red</w:t>
      </w:r>
    </w:p>
    <w:p w14:paraId="2A254D6B" w14:textId="42381678" w:rsidR="00B756AF" w:rsidRDefault="00B756AF" w:rsidP="00B756AF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756AF">
        <w:rPr>
          <w:rFonts w:ascii="Times New Roman" w:hAnsi="Times New Roman" w:cs="Times New Roman"/>
          <w:color w:val="0070C0"/>
          <w:sz w:val="24"/>
          <w:szCs w:val="24"/>
        </w:rPr>
        <w:t xml:space="preserve">Verb </w:t>
      </w:r>
      <w:r>
        <w:rPr>
          <w:rFonts w:ascii="Times New Roman" w:hAnsi="Times New Roman" w:cs="Times New Roman"/>
          <w:color w:val="0070C0"/>
          <w:sz w:val="24"/>
          <w:szCs w:val="24"/>
        </w:rPr>
        <w:t>–</w:t>
      </w:r>
      <w:r w:rsidRPr="00B756A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756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Blue</w:t>
      </w:r>
    </w:p>
    <w:p w14:paraId="21F49C32" w14:textId="77777777" w:rsidR="00B756AF" w:rsidRPr="00B756AF" w:rsidRDefault="00B756AF" w:rsidP="00B756AF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B756AF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Pr="00B756AF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approves </w:t>
      </w:r>
      <w:r w:rsidRPr="00B756AF">
        <w:rPr>
          <w:rFonts w:ascii="Times New Roman" w:hAnsi="Times New Roman" w:cs="Times New Roman"/>
          <w:sz w:val="24"/>
          <w:szCs w:val="24"/>
        </w:rPr>
        <w:t xml:space="preserve">applications and the details submitted by the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job seeker.</w:t>
      </w:r>
    </w:p>
    <w:p w14:paraId="4018FE9C" w14:textId="77777777" w:rsidR="00B756AF" w:rsidRPr="00B756AF" w:rsidRDefault="00B756AF" w:rsidP="00B756AF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756AF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Pr="00B756AF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checking</w:t>
      </w:r>
      <w:r w:rsidRPr="00B756AF">
        <w:rPr>
          <w:rFonts w:ascii="Times New Roman" w:hAnsi="Times New Roman" w:cs="Times New Roman"/>
          <w:sz w:val="24"/>
          <w:szCs w:val="24"/>
        </w:rPr>
        <w:t xml:space="preserve">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inquiries</w:t>
      </w:r>
      <w:r w:rsidRPr="00B756AF">
        <w:rPr>
          <w:rFonts w:ascii="Times New Roman" w:hAnsi="Times New Roman" w:cs="Times New Roman"/>
          <w:sz w:val="24"/>
          <w:szCs w:val="24"/>
        </w:rPr>
        <w:t xml:space="preserve"> send by the</w:t>
      </w:r>
      <w:r w:rsidRPr="00B756A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co-coordinator.</w:t>
      </w:r>
    </w:p>
    <w:p w14:paraId="19EC7559" w14:textId="77777777" w:rsidR="00B756AF" w:rsidRPr="00B756AF" w:rsidRDefault="00B756AF" w:rsidP="00B756AF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756AF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Pr="00B756AF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find solutions</w:t>
      </w:r>
      <w:r w:rsidRPr="00B756AF">
        <w:rPr>
          <w:rFonts w:ascii="Times New Roman" w:hAnsi="Times New Roman" w:cs="Times New Roman"/>
          <w:sz w:val="24"/>
          <w:szCs w:val="24"/>
        </w:rPr>
        <w:t xml:space="preserve"> for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inquiries</w:t>
      </w:r>
      <w:r w:rsidRPr="00B756AF">
        <w:rPr>
          <w:rFonts w:ascii="Times New Roman" w:hAnsi="Times New Roman" w:cs="Times New Roman"/>
          <w:sz w:val="24"/>
          <w:szCs w:val="24"/>
        </w:rPr>
        <w:t xml:space="preserve"> sent by the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users</w:t>
      </w:r>
      <w:r w:rsidRPr="00B756AF">
        <w:rPr>
          <w:rFonts w:ascii="Times New Roman" w:hAnsi="Times New Roman" w:cs="Times New Roman"/>
          <w:sz w:val="24"/>
          <w:szCs w:val="24"/>
        </w:rPr>
        <w:t xml:space="preserve"> to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coordinators.</w:t>
      </w:r>
    </w:p>
    <w:p w14:paraId="584A7110" w14:textId="30C7F9B8" w:rsidR="00B756AF" w:rsidRPr="0042082A" w:rsidRDefault="00B756AF" w:rsidP="00B756AF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B756AF">
        <w:rPr>
          <w:rFonts w:ascii="Times New Roman" w:hAnsi="Times New Roman" w:cs="Times New Roman"/>
          <w:color w:val="FF0000"/>
          <w:sz w:val="24"/>
          <w:szCs w:val="24"/>
        </w:rPr>
        <w:t>Admin</w:t>
      </w:r>
      <w:r w:rsidRPr="00B756AF">
        <w:rPr>
          <w:rFonts w:ascii="Times New Roman" w:hAnsi="Times New Roman" w:cs="Times New Roman"/>
          <w:sz w:val="24"/>
          <w:szCs w:val="24"/>
        </w:rPr>
        <w:t xml:space="preserve"> can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change</w:t>
      </w:r>
      <w:r w:rsidRPr="00B756AF">
        <w:rPr>
          <w:rFonts w:ascii="Times New Roman" w:hAnsi="Times New Roman" w:cs="Times New Roman"/>
          <w:sz w:val="24"/>
          <w:szCs w:val="24"/>
        </w:rPr>
        <w:t xml:space="preserve">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website contents</w:t>
      </w:r>
      <w:r w:rsidRPr="00B756AF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add</w:t>
      </w:r>
      <w:r w:rsidRPr="00B756A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and</w:t>
      </w:r>
      <w:r w:rsidRPr="00B756A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B756AF">
        <w:rPr>
          <w:rFonts w:ascii="Times New Roman" w:hAnsi="Times New Roman" w:cs="Times New Roman"/>
          <w:sz w:val="24"/>
          <w:szCs w:val="24"/>
        </w:rPr>
        <w:t xml:space="preserve"> categories and have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access</w:t>
      </w:r>
      <w:r w:rsidRPr="00B756AF">
        <w:rPr>
          <w:rFonts w:ascii="Times New Roman" w:hAnsi="Times New Roman" w:cs="Times New Roman"/>
          <w:sz w:val="24"/>
          <w:szCs w:val="24"/>
        </w:rPr>
        <w:t xml:space="preserve"> to the front end and back end of the </w:t>
      </w:r>
      <w:r w:rsidRPr="00B756AF">
        <w:rPr>
          <w:rFonts w:ascii="Times New Roman" w:hAnsi="Times New Roman" w:cs="Times New Roman"/>
          <w:color w:val="FF0000"/>
          <w:sz w:val="24"/>
          <w:szCs w:val="24"/>
        </w:rPr>
        <w:t>website.</w:t>
      </w:r>
    </w:p>
    <w:p w14:paraId="3176286F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4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Co admin </w:t>
      </w:r>
      <w:r w:rsidRPr="0042082A">
        <w:rPr>
          <w:rFonts w:ascii="Roboto" w:hAnsi="Roboto"/>
          <w:color w:val="0070C0"/>
          <w:sz w:val="20"/>
          <w:szCs w:val="20"/>
          <w:shd w:val="clear" w:color="auto" w:fill="FFFFFF"/>
        </w:rPr>
        <w:t xml:space="preserve">manages </w:t>
      </w: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Job seekers’ </w:t>
      </w:r>
      <w:r w:rsidRPr="0042082A">
        <w:rPr>
          <w:rFonts w:ascii="Roboto" w:hAnsi="Roboto"/>
          <w:sz w:val="20"/>
          <w:szCs w:val="20"/>
          <w:shd w:val="clear" w:color="auto" w:fill="FFFFFF"/>
        </w:rPr>
        <w:t>details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1CF9FB2D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4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He </w:t>
      </w:r>
      <w:r w:rsidRPr="0042082A">
        <w:rPr>
          <w:rFonts w:ascii="Roboto" w:hAnsi="Roboto"/>
          <w:color w:val="0070C0"/>
          <w:sz w:val="20"/>
          <w:szCs w:val="20"/>
          <w:shd w:val="clear" w:color="auto" w:fill="FFFFFF"/>
        </w:rPr>
        <w:t xml:space="preserve">manages </w:t>
      </w: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Job introducer’s 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>details.</w:t>
      </w:r>
    </w:p>
    <w:p w14:paraId="3D25A073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4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Co admin </w:t>
      </w:r>
      <w:r w:rsidRPr="0042082A">
        <w:rPr>
          <w:rFonts w:ascii="Roboto" w:hAnsi="Roboto"/>
          <w:color w:val="0070C0"/>
          <w:sz w:val="20"/>
          <w:szCs w:val="20"/>
          <w:shd w:val="clear" w:color="auto" w:fill="FFFFFF"/>
        </w:rPr>
        <w:t xml:space="preserve">manages </w:t>
      </w: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job 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>details.</w:t>
      </w:r>
    </w:p>
    <w:p w14:paraId="678930F8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4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Co admin </w:t>
      </w:r>
      <w:r w:rsidRPr="0042082A">
        <w:rPr>
          <w:rFonts w:ascii="Roboto" w:hAnsi="Roboto"/>
          <w:color w:val="0070C0"/>
          <w:sz w:val="20"/>
          <w:szCs w:val="20"/>
          <w:shd w:val="clear" w:color="auto" w:fill="FFFFFF"/>
        </w:rPr>
        <w:t xml:space="preserve">checks 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if the </w:t>
      </w: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>payments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are done on time.</w:t>
      </w:r>
    </w:p>
    <w:p w14:paraId="15288817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Co admin </w:t>
      </w:r>
      <w:r w:rsidRPr="0042082A">
        <w:rPr>
          <w:rFonts w:ascii="Roboto" w:hAnsi="Roboto"/>
          <w:color w:val="0070C0"/>
          <w:sz w:val="20"/>
          <w:szCs w:val="20"/>
          <w:shd w:val="clear" w:color="auto" w:fill="FFFFFF"/>
        </w:rPr>
        <w:t xml:space="preserve">informs </w:t>
      </w: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admin 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to </w:t>
      </w:r>
      <w:r w:rsidRPr="0042082A">
        <w:rPr>
          <w:rFonts w:ascii="Roboto" w:hAnsi="Roboto"/>
          <w:color w:val="0070C0"/>
          <w:sz w:val="20"/>
          <w:szCs w:val="20"/>
          <w:shd w:val="clear" w:color="auto" w:fill="FFFFFF"/>
        </w:rPr>
        <w:t xml:space="preserve">update 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new </w:t>
      </w:r>
      <w:r w:rsidRPr="0042082A">
        <w:rPr>
          <w:rFonts w:ascii="Roboto" w:hAnsi="Roboto"/>
          <w:color w:val="FF0000"/>
          <w:sz w:val="20"/>
          <w:szCs w:val="20"/>
          <w:shd w:val="clear" w:color="auto" w:fill="FFFFFF"/>
        </w:rPr>
        <w:t>jobs</w:t>
      </w:r>
      <w:r w:rsidRPr="0042082A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924B026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Coordinator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gives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customer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support </w:t>
      </w:r>
      <w:r w:rsidRPr="0042082A">
        <w:rPr>
          <w:rFonts w:ascii="Times New Roman" w:hAnsi="Times New Roman" w:cs="Times New Roman"/>
          <w:sz w:val="24"/>
          <w:szCs w:val="24"/>
        </w:rPr>
        <w:t xml:space="preserve">and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collects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customer inquiries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1F868E74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Coordinator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 finds solutions</w:t>
      </w:r>
      <w:r w:rsidRPr="0042082A">
        <w:rPr>
          <w:rFonts w:ascii="Times New Roman" w:hAnsi="Times New Roman" w:cs="Times New Roman"/>
          <w:sz w:val="24"/>
          <w:szCs w:val="24"/>
        </w:rPr>
        <w:t xml:space="preserve"> for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user inquiries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0813BA28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Coordinator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informs</w:t>
      </w:r>
      <w:r w:rsidRPr="0042082A">
        <w:rPr>
          <w:rFonts w:ascii="Times New Roman" w:hAnsi="Times New Roman" w:cs="Times New Roman"/>
          <w:sz w:val="24"/>
          <w:szCs w:val="24"/>
        </w:rPr>
        <w:t xml:space="preserve">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admin </w:t>
      </w:r>
      <w:r w:rsidRPr="0042082A">
        <w:rPr>
          <w:rFonts w:ascii="Times New Roman" w:hAnsi="Times New Roman" w:cs="Times New Roman"/>
          <w:sz w:val="24"/>
          <w:szCs w:val="24"/>
        </w:rPr>
        <w:t xml:space="preserve">and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co-admin </w:t>
      </w:r>
      <w:r w:rsidRPr="0042082A">
        <w:rPr>
          <w:rFonts w:ascii="Times New Roman" w:hAnsi="Times New Roman" w:cs="Times New Roman"/>
          <w:sz w:val="24"/>
          <w:szCs w:val="24"/>
        </w:rPr>
        <w:t xml:space="preserve">about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inquiries</w:t>
      </w:r>
      <w:r w:rsidRPr="004208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944FA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Coordinator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gives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feedback </w:t>
      </w:r>
      <w:r w:rsidRPr="0042082A">
        <w:rPr>
          <w:rFonts w:ascii="Times New Roman" w:hAnsi="Times New Roman" w:cs="Times New Roman"/>
          <w:sz w:val="24"/>
          <w:szCs w:val="24"/>
        </w:rPr>
        <w:t xml:space="preserve">to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customer</w:t>
      </w:r>
      <w:r w:rsidRPr="0042082A">
        <w:rPr>
          <w:rFonts w:ascii="Times New Roman" w:hAnsi="Times New Roman" w:cs="Times New Roman"/>
          <w:sz w:val="24"/>
          <w:szCs w:val="24"/>
        </w:rPr>
        <w:t xml:space="preserve"> through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emails </w:t>
      </w:r>
      <w:r w:rsidRPr="0042082A">
        <w:rPr>
          <w:rFonts w:ascii="Times New Roman" w:hAnsi="Times New Roman" w:cs="Times New Roman"/>
          <w:sz w:val="24"/>
          <w:szCs w:val="24"/>
        </w:rPr>
        <w:t xml:space="preserve">and by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answering </w:t>
      </w:r>
      <w:r w:rsidRPr="0042082A">
        <w:rPr>
          <w:rFonts w:ascii="Times New Roman" w:hAnsi="Times New Roman" w:cs="Times New Roman"/>
          <w:sz w:val="24"/>
          <w:szCs w:val="24"/>
        </w:rPr>
        <w:t xml:space="preserve">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calls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6955A9A7" w14:textId="77777777" w:rsidR="0042082A" w:rsidRPr="0042082A" w:rsidRDefault="0042082A" w:rsidP="004208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Job Introducer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login</w:t>
      </w:r>
      <w:r w:rsidRPr="0042082A">
        <w:rPr>
          <w:rFonts w:ascii="Times New Roman" w:hAnsi="Times New Roman" w:cs="Times New Roman"/>
          <w:sz w:val="24"/>
          <w:szCs w:val="24"/>
        </w:rPr>
        <w:t xml:space="preserve"> and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logout</w:t>
      </w:r>
      <w:r w:rsidRPr="0042082A">
        <w:rPr>
          <w:rFonts w:ascii="Times New Roman" w:hAnsi="Times New Roman" w:cs="Times New Roman"/>
          <w:sz w:val="24"/>
          <w:szCs w:val="24"/>
        </w:rPr>
        <w:t xml:space="preserve"> of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website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165A602F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Job Introducer</w:t>
      </w:r>
      <w:r w:rsidRPr="0042082A">
        <w:rPr>
          <w:rFonts w:ascii="Times New Roman" w:hAnsi="Times New Roman" w:cs="Times New Roman"/>
          <w:sz w:val="24"/>
          <w:szCs w:val="24"/>
        </w:rPr>
        <w:t xml:space="preserve"> can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update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profile.</w:t>
      </w:r>
    </w:p>
    <w:p w14:paraId="2428AFDC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post </w:t>
      </w:r>
      <w:r w:rsidRPr="0042082A">
        <w:rPr>
          <w:rFonts w:ascii="Times New Roman" w:hAnsi="Times New Roman" w:cs="Times New Roman"/>
          <w:sz w:val="24"/>
          <w:szCs w:val="24"/>
        </w:rPr>
        <w:t xml:space="preserve">new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jobs</w:t>
      </w:r>
      <w:r w:rsidRPr="0042082A">
        <w:rPr>
          <w:rFonts w:ascii="Times New Roman" w:hAnsi="Times New Roman" w:cs="Times New Roman"/>
          <w:sz w:val="24"/>
          <w:szCs w:val="24"/>
        </w:rPr>
        <w:t xml:space="preserve"> on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site.</w:t>
      </w:r>
    </w:p>
    <w:p w14:paraId="47EF5B05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Job Introducer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update </w:t>
      </w:r>
      <w:r w:rsidRPr="0042082A">
        <w:rPr>
          <w:rFonts w:ascii="Times New Roman" w:hAnsi="Times New Roman" w:cs="Times New Roman"/>
          <w:sz w:val="24"/>
          <w:szCs w:val="24"/>
        </w:rPr>
        <w:t xml:space="preserve">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profile </w:t>
      </w:r>
      <w:r w:rsidRPr="0042082A">
        <w:rPr>
          <w:rFonts w:ascii="Times New Roman" w:hAnsi="Times New Roman" w:cs="Times New Roman"/>
          <w:sz w:val="24"/>
          <w:szCs w:val="24"/>
        </w:rPr>
        <w:t xml:space="preserve">details by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>updating deleting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4483AF53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check </w:t>
      </w:r>
      <w:r w:rsidRPr="0042082A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jobs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posted </w:t>
      </w:r>
      <w:r w:rsidRPr="0042082A">
        <w:rPr>
          <w:rFonts w:ascii="Times New Roman" w:hAnsi="Times New Roman" w:cs="Times New Roman"/>
          <w:sz w:val="24"/>
          <w:szCs w:val="24"/>
        </w:rPr>
        <w:t xml:space="preserve">by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himself/herself.</w:t>
      </w:r>
    </w:p>
    <w:p w14:paraId="0AE9DB32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Job Introducer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acquire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information </w:t>
      </w:r>
      <w:r w:rsidRPr="0042082A">
        <w:rPr>
          <w:rFonts w:ascii="Times New Roman" w:hAnsi="Times New Roman" w:cs="Times New Roman"/>
          <w:sz w:val="24"/>
          <w:szCs w:val="24"/>
        </w:rPr>
        <w:t xml:space="preserve">sent by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job applicants.</w:t>
      </w:r>
    </w:p>
    <w:p w14:paraId="488AD10D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manage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applicant applications/CVs.</w:t>
      </w:r>
    </w:p>
    <w:p w14:paraId="1082A8EE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Job Introducer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</w:rPr>
        <w:t xml:space="preserve">view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feedback</w:t>
      </w:r>
      <w:r w:rsidRPr="0042082A">
        <w:rPr>
          <w:rFonts w:ascii="Times New Roman" w:hAnsi="Times New Roman" w:cs="Times New Roman"/>
          <w:sz w:val="24"/>
          <w:szCs w:val="24"/>
        </w:rPr>
        <w:t xml:space="preserve"> of other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 Job Introducers.</w:t>
      </w:r>
    </w:p>
    <w:p w14:paraId="2EC4BF1F" w14:textId="77777777" w:rsidR="0042082A" w:rsidRPr="0042082A" w:rsidRDefault="0042082A" w:rsidP="004208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Job seekers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login</w:t>
      </w:r>
      <w:r w:rsidRPr="0042082A">
        <w:rPr>
          <w:rFonts w:ascii="Times New Roman" w:hAnsi="Times New Roman" w:cs="Times New Roman"/>
          <w:sz w:val="24"/>
          <w:szCs w:val="24"/>
        </w:rPr>
        <w:t xml:space="preserve"> and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logout</w:t>
      </w:r>
      <w:r w:rsidRPr="0042082A">
        <w:rPr>
          <w:rFonts w:ascii="Times New Roman" w:hAnsi="Times New Roman" w:cs="Times New Roman"/>
          <w:sz w:val="24"/>
          <w:szCs w:val="24"/>
        </w:rPr>
        <w:t xml:space="preserve"> of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website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4CE4DF68" w14:textId="77777777" w:rsidR="0042082A" w:rsidRPr="0042082A" w:rsidRDefault="0042082A" w:rsidP="004208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check</w:t>
      </w:r>
      <w:r w:rsidRPr="0042082A">
        <w:rPr>
          <w:rFonts w:ascii="Times New Roman" w:hAnsi="Times New Roman" w:cs="Times New Roman"/>
          <w:sz w:val="24"/>
          <w:szCs w:val="24"/>
        </w:rPr>
        <w:t xml:space="preserve"> the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dashboard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035B6CC8" w14:textId="77777777" w:rsidR="0042082A" w:rsidRPr="0042082A" w:rsidRDefault="0042082A" w:rsidP="004208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Job seekers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apply</w:t>
      </w:r>
      <w:r w:rsidRPr="0042082A">
        <w:rPr>
          <w:rFonts w:ascii="Times New Roman" w:hAnsi="Times New Roman" w:cs="Times New Roman"/>
          <w:sz w:val="24"/>
          <w:szCs w:val="24"/>
        </w:rPr>
        <w:t xml:space="preserve"> for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jobs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6568D985" w14:textId="77777777" w:rsidR="0042082A" w:rsidRPr="0042082A" w:rsidRDefault="0042082A" w:rsidP="004208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 xml:space="preserve">Job seekers </w:t>
      </w:r>
      <w:r w:rsidRPr="0042082A">
        <w:rPr>
          <w:rFonts w:ascii="Times New Roman" w:hAnsi="Times New Roman" w:cs="Times New Roman"/>
          <w:sz w:val="24"/>
          <w:szCs w:val="24"/>
        </w:rPr>
        <w:t xml:space="preserve">can </w:t>
      </w:r>
      <w:r w:rsidRPr="0042082A">
        <w:rPr>
          <w:rFonts w:ascii="Times New Roman" w:hAnsi="Times New Roman" w:cs="Times New Roman"/>
          <w:color w:val="002060"/>
          <w:sz w:val="24"/>
          <w:szCs w:val="24"/>
        </w:rPr>
        <w:t>add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feedback</w:t>
      </w:r>
      <w:r w:rsidRPr="0042082A">
        <w:rPr>
          <w:rFonts w:ascii="Times New Roman" w:hAnsi="Times New Roman" w:cs="Times New Roman"/>
          <w:sz w:val="24"/>
          <w:szCs w:val="24"/>
        </w:rPr>
        <w:t>.</w:t>
      </w:r>
    </w:p>
    <w:p w14:paraId="6E5785CE" w14:textId="602BCB85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</w:rPr>
        <w:t>Job seeker</w:t>
      </w:r>
      <w:r w:rsidRPr="0042082A">
        <w:rPr>
          <w:rFonts w:ascii="Times New Roman" w:hAnsi="Times New Roman" w:cs="Times New Roman"/>
          <w:sz w:val="24"/>
          <w:szCs w:val="24"/>
        </w:rPr>
        <w:t xml:space="preserve"> can </w:t>
      </w:r>
      <w:r w:rsidRPr="0042082A">
        <w:rPr>
          <w:rFonts w:ascii="Times New Roman" w:hAnsi="Times New Roman" w:cs="Times New Roman"/>
          <w:color w:val="4F81BD" w:themeColor="accent1"/>
          <w:sz w:val="24"/>
          <w:szCs w:val="24"/>
        </w:rPr>
        <w:t>update</w:t>
      </w:r>
      <w:r w:rsidRPr="0042082A">
        <w:rPr>
          <w:rFonts w:ascii="Times New Roman" w:hAnsi="Times New Roman" w:cs="Times New Roman"/>
          <w:sz w:val="24"/>
          <w:szCs w:val="24"/>
        </w:rPr>
        <w:t xml:space="preserve"> </w:t>
      </w:r>
      <w:r w:rsidRPr="0042082A">
        <w:rPr>
          <w:rFonts w:ascii="Times New Roman" w:hAnsi="Times New Roman" w:cs="Times New Roman"/>
          <w:color w:val="FF0000"/>
          <w:sz w:val="24"/>
          <w:szCs w:val="24"/>
        </w:rPr>
        <w:t>profile.</w:t>
      </w:r>
    </w:p>
    <w:p w14:paraId="2EB521CE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Guest users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search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the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system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they have to </w:t>
      </w:r>
      <w:r w:rsidRPr="0042082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register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system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by providing their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information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such as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name, contact no, email, </w:t>
      </w:r>
      <w:r w:rsidRPr="0042082A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address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5DE99F3" w14:textId="77777777" w:rsidR="0042082A" w:rsidRPr="0042082A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Guest user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register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either as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 job seeker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or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 job introducer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2C3D82C" w14:textId="7EC75E34" w:rsidR="0042082A" w:rsidRPr="00B540C8" w:rsidRDefault="0042082A" w:rsidP="0042082A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Guest user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search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and </w:t>
      </w:r>
      <w:r w:rsidRPr="0042082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view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posted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jobs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 else,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guest user </w:t>
      </w:r>
      <w:r w:rsidRPr="004208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can </w:t>
      </w:r>
      <w:r w:rsidRPr="0042082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view </w:t>
      </w:r>
      <w:r w:rsidRPr="00420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 introducer’s accounts (profiles)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4175E747" w14:textId="4A14BF5B" w:rsidR="00B540C8" w:rsidRDefault="00B540C8" w:rsidP="00B540C8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8FDDF9A" w14:textId="5E77CCBE" w:rsidR="00B540C8" w:rsidRDefault="00B540C8" w:rsidP="00B540C8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4F67EE6" w14:textId="6F6F0A47" w:rsidR="00B540C8" w:rsidRDefault="00B540C8" w:rsidP="00B540C8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1EA4600" w14:textId="638C1962" w:rsidR="00B540C8" w:rsidRDefault="00B540C8" w:rsidP="00B540C8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E74510F" w14:textId="6F565C7A" w:rsidR="00B540C8" w:rsidRDefault="00B540C8" w:rsidP="00B540C8">
      <w:pPr>
        <w:spacing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F269EB8" w14:textId="0D162C7D" w:rsidR="00B540C8" w:rsidRDefault="00B540C8" w:rsidP="00B540C8">
      <w:pPr>
        <w:pStyle w:val="Heading2"/>
        <w:numPr>
          <w:ilvl w:val="0"/>
          <w:numId w:val="6"/>
        </w:numPr>
      </w:pPr>
      <w:r>
        <w:lastRenderedPageBreak/>
        <w:t>Class Identification using Noun Verb Analysis</w:t>
      </w:r>
    </w:p>
    <w:p w14:paraId="26B57D52" w14:textId="23CB206A" w:rsidR="00B540C8" w:rsidRDefault="00B540C8" w:rsidP="00B540C8">
      <w:pPr>
        <w:pStyle w:val="Heading3"/>
        <w:numPr>
          <w:ilvl w:val="0"/>
          <w:numId w:val="9"/>
        </w:numPr>
      </w:pPr>
      <w:r>
        <w:t>NOUNS</w:t>
      </w:r>
    </w:p>
    <w:p w14:paraId="0D45216C" w14:textId="0CEF592F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Admin</w:t>
      </w:r>
    </w:p>
    <w:p w14:paraId="553D0862" w14:textId="25E5CF74" w:rsidR="008F28AB" w:rsidRPr="00103E5C" w:rsidRDefault="00061136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Jobseeker</w:t>
      </w:r>
    </w:p>
    <w:p w14:paraId="2D393876" w14:textId="2A6F3028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Coordinator</w:t>
      </w:r>
    </w:p>
    <w:p w14:paraId="443AE88D" w14:textId="00EEF835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 xml:space="preserve">User </w:t>
      </w:r>
    </w:p>
    <w:p w14:paraId="6AB4C32C" w14:textId="3C1BD918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 xml:space="preserve">Website contents </w:t>
      </w:r>
    </w:p>
    <w:p w14:paraId="13644A55" w14:textId="12D972CD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Website</w:t>
      </w:r>
    </w:p>
    <w:p w14:paraId="74BE9B08" w14:textId="0373EDC1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Co-admin</w:t>
      </w:r>
    </w:p>
    <w:p w14:paraId="1174C58E" w14:textId="1DAC99B7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He</w:t>
      </w:r>
    </w:p>
    <w:p w14:paraId="57F54DCF" w14:textId="0ACA27B5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 xml:space="preserve">Payments </w:t>
      </w:r>
    </w:p>
    <w:p w14:paraId="08620667" w14:textId="4D9ADDDD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Job</w:t>
      </w:r>
    </w:p>
    <w:p w14:paraId="316C226E" w14:textId="5EC8A88A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 xml:space="preserve">Customer </w:t>
      </w:r>
    </w:p>
    <w:p w14:paraId="52F690CC" w14:textId="0C917EEA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 xml:space="preserve">Inquiries </w:t>
      </w:r>
    </w:p>
    <w:p w14:paraId="44BE8790" w14:textId="6B9AA1DD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User</w:t>
      </w:r>
    </w:p>
    <w:p w14:paraId="237F5218" w14:textId="49E4EBFA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 xml:space="preserve">Feedback </w:t>
      </w:r>
    </w:p>
    <w:p w14:paraId="6E3DA445" w14:textId="5C9FCAE7" w:rsidR="008F28AB" w:rsidRPr="00103E5C" w:rsidRDefault="008F28AB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They</w:t>
      </w:r>
    </w:p>
    <w:p w14:paraId="66F36175" w14:textId="6B581D20" w:rsidR="008F28AB" w:rsidRPr="00103E5C" w:rsidRDefault="00CA5284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Dashboard</w:t>
      </w:r>
    </w:p>
    <w:p w14:paraId="3BA8187A" w14:textId="3BF92041" w:rsidR="00CA5284" w:rsidRPr="00103E5C" w:rsidRDefault="00CA5284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Profile</w:t>
      </w:r>
    </w:p>
    <w:p w14:paraId="26018257" w14:textId="0455FC36" w:rsidR="00CA5284" w:rsidRPr="00103E5C" w:rsidRDefault="00CA5284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Job introducer</w:t>
      </w:r>
    </w:p>
    <w:p w14:paraId="71B94AA7" w14:textId="7DD8ADB9" w:rsidR="00CA5284" w:rsidRPr="00103E5C" w:rsidRDefault="00CA5284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Himself/herself</w:t>
      </w:r>
    </w:p>
    <w:p w14:paraId="7C8D951A" w14:textId="5E04B7C8" w:rsidR="00CA5284" w:rsidRPr="00103E5C" w:rsidRDefault="00CA5284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 xml:space="preserve">Information </w:t>
      </w:r>
    </w:p>
    <w:p w14:paraId="760B671E" w14:textId="366E14E7" w:rsidR="00CA5284" w:rsidRPr="00103E5C" w:rsidRDefault="00CA5284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Application</w:t>
      </w:r>
    </w:p>
    <w:p w14:paraId="2010A889" w14:textId="77DA66AA" w:rsidR="00CA5284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 xml:space="preserve">Applicant </w:t>
      </w:r>
    </w:p>
    <w:p w14:paraId="10A18B69" w14:textId="6FDB4BB5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CVs</w:t>
      </w:r>
    </w:p>
    <w:p w14:paraId="4AF458F6" w14:textId="7B85AB96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03E5C">
        <w:rPr>
          <w:rFonts w:ascii="Times New Roman" w:hAnsi="Times New Roman" w:cs="Times New Roman"/>
          <w:color w:val="FF0000"/>
          <w:sz w:val="24"/>
          <w:szCs w:val="24"/>
        </w:rPr>
        <w:t>Guest user</w:t>
      </w:r>
    </w:p>
    <w:p w14:paraId="52148A42" w14:textId="2D34780E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System</w:t>
      </w:r>
    </w:p>
    <w:p w14:paraId="1BDE5FF1" w14:textId="54E5E714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12DEBEB7" w14:textId="1933DE96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Contact number</w:t>
      </w:r>
    </w:p>
    <w:p w14:paraId="75EED550" w14:textId="75800986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Email</w:t>
      </w:r>
    </w:p>
    <w:p w14:paraId="3BA3E1C6" w14:textId="31965FF7" w:rsidR="00284523" w:rsidRPr="00103E5C" w:rsidRDefault="00284523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Address</w:t>
      </w:r>
    </w:p>
    <w:p w14:paraId="2D450EDA" w14:textId="5EFA912A" w:rsidR="00284523" w:rsidRPr="00103E5C" w:rsidRDefault="0000193D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P</w:t>
      </w:r>
      <w:r w:rsidR="00284523" w:rsidRPr="00103E5C">
        <w:rPr>
          <w:rFonts w:ascii="Times New Roman" w:hAnsi="Times New Roman" w:cs="Times New Roman"/>
          <w:sz w:val="24"/>
          <w:szCs w:val="24"/>
        </w:rPr>
        <w:t>r</w:t>
      </w:r>
      <w:r w:rsidRPr="00103E5C">
        <w:rPr>
          <w:rFonts w:ascii="Times New Roman" w:hAnsi="Times New Roman" w:cs="Times New Roman"/>
          <w:sz w:val="24"/>
          <w:szCs w:val="24"/>
        </w:rPr>
        <w:t>ofiles</w:t>
      </w:r>
    </w:p>
    <w:p w14:paraId="4D9FEF3E" w14:textId="0E5F1F2B" w:rsidR="0000193D" w:rsidRDefault="0000193D" w:rsidP="00103E5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E5C">
        <w:rPr>
          <w:rFonts w:ascii="Times New Roman" w:hAnsi="Times New Roman" w:cs="Times New Roman"/>
          <w:sz w:val="24"/>
          <w:szCs w:val="24"/>
        </w:rPr>
        <w:t>Calls</w:t>
      </w:r>
    </w:p>
    <w:p w14:paraId="723B7FC5" w14:textId="175CB270" w:rsidR="00103E5C" w:rsidRDefault="00103E5C" w:rsidP="00103E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D4C95" w14:textId="15E892BD" w:rsidR="00103E5C" w:rsidRDefault="00103E5C" w:rsidP="00061136">
      <w:pPr>
        <w:pStyle w:val="Heading3"/>
        <w:numPr>
          <w:ilvl w:val="0"/>
          <w:numId w:val="9"/>
        </w:numPr>
      </w:pPr>
      <w:r w:rsidRPr="00103E5C">
        <w:t>Classes Identified</w:t>
      </w:r>
    </w:p>
    <w:p w14:paraId="16520B58" w14:textId="05335218" w:rsidR="00103E5C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1CE1087C" w14:textId="43C89713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Jobseeker</w:t>
      </w:r>
    </w:p>
    <w:p w14:paraId="01588175" w14:textId="2BF6D5E1" w:rsidR="00061136" w:rsidRPr="00061136" w:rsidRDefault="00061136" w:rsidP="00103E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1136">
        <w:rPr>
          <w:rFonts w:ascii="Times New Roman" w:hAnsi="Times New Roman" w:cs="Times New Roman"/>
          <w:sz w:val="24"/>
          <w:szCs w:val="24"/>
        </w:rPr>
        <w:t>Coordinator</w:t>
      </w:r>
    </w:p>
    <w:p w14:paraId="0F8CEC5A" w14:textId="30F68A17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Co-admin</w:t>
      </w:r>
    </w:p>
    <w:p w14:paraId="7D1C5205" w14:textId="56EF803C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14:paraId="155EDA2F" w14:textId="6A0A54D1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Jobs</w:t>
      </w:r>
    </w:p>
    <w:p w14:paraId="6DA8F940" w14:textId="3BF4A1E9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Inquiries</w:t>
      </w:r>
    </w:p>
    <w:p w14:paraId="35105FA3" w14:textId="4BF5EE38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Feedback</w:t>
      </w:r>
    </w:p>
    <w:p w14:paraId="7C9E99C2" w14:textId="27783E65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1F3240C8" w14:textId="0CEEFE16" w:rsidR="00061136" w:rsidRPr="00061136" w:rsidRDefault="00061136" w:rsidP="00103E5C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Job introducer</w:t>
      </w:r>
    </w:p>
    <w:p w14:paraId="742B02B3" w14:textId="1893C753" w:rsidR="00061136" w:rsidRPr="00095CFC" w:rsidRDefault="00061136" w:rsidP="00103E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5CFC">
        <w:rPr>
          <w:rFonts w:ascii="Times New Roman" w:hAnsi="Times New Roman" w:cs="Times New Roman"/>
          <w:sz w:val="24"/>
          <w:szCs w:val="24"/>
        </w:rPr>
        <w:t>Application</w:t>
      </w:r>
    </w:p>
    <w:p w14:paraId="0F6B0C40" w14:textId="384FDC70" w:rsidR="00061136" w:rsidRPr="00095CFC" w:rsidRDefault="00061136" w:rsidP="000611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5CFC">
        <w:rPr>
          <w:rFonts w:ascii="Times New Roman" w:hAnsi="Times New Roman" w:cs="Times New Roman"/>
          <w:sz w:val="24"/>
          <w:szCs w:val="24"/>
        </w:rPr>
        <w:t>Guest user</w:t>
      </w:r>
    </w:p>
    <w:p w14:paraId="5A363F56" w14:textId="0B8AD201" w:rsidR="00103E5C" w:rsidRDefault="00095CFC" w:rsidP="00095CFC">
      <w:pPr>
        <w:pStyle w:val="Heading2"/>
        <w:numPr>
          <w:ilvl w:val="0"/>
          <w:numId w:val="6"/>
        </w:numPr>
      </w:pPr>
      <w:r w:rsidRPr="00095CFC">
        <w:t xml:space="preserve">Reasons For Rejection </w:t>
      </w:r>
      <w:r w:rsidRPr="00095CFC">
        <w:t>of</w:t>
      </w:r>
      <w:r w:rsidRPr="00095CFC">
        <w:t xml:space="preserve"> Nouns</w:t>
      </w:r>
    </w:p>
    <w:p w14:paraId="5252B26E" w14:textId="499418AD" w:rsidR="00095CFC" w:rsidRDefault="00095CFC" w:rsidP="00095CFC"/>
    <w:p w14:paraId="51838235" w14:textId="3D271188" w:rsidR="00095CFC" w:rsidRDefault="00095CFC" w:rsidP="00095CFC"/>
    <w:p w14:paraId="1ED865ED" w14:textId="6ECAEE91" w:rsidR="00095CFC" w:rsidRDefault="00095CFC" w:rsidP="00095CFC"/>
    <w:p w14:paraId="7A2F16BA" w14:textId="7B87C6B1" w:rsidR="00095CFC" w:rsidRDefault="00095CFC" w:rsidP="00095CFC"/>
    <w:p w14:paraId="22DE6E83" w14:textId="4A4254F5" w:rsidR="00095CFC" w:rsidRDefault="00095CFC" w:rsidP="00095CFC"/>
    <w:p w14:paraId="6DC20BC6" w14:textId="484AA3CA" w:rsidR="00095CFC" w:rsidRDefault="00095CFC" w:rsidP="00095CFC"/>
    <w:p w14:paraId="727A55C5" w14:textId="5A395B27" w:rsidR="00095CFC" w:rsidRDefault="00095CFC" w:rsidP="00095CFC"/>
    <w:p w14:paraId="656AD948" w14:textId="4F1E917F" w:rsidR="00095CFC" w:rsidRDefault="00095CFC" w:rsidP="00095CFC"/>
    <w:p w14:paraId="62C09604" w14:textId="11481257" w:rsidR="00095CFC" w:rsidRDefault="00095CFC" w:rsidP="00095CFC"/>
    <w:p w14:paraId="14F442E3" w14:textId="79B6C98A" w:rsidR="00095CFC" w:rsidRDefault="00095CFC" w:rsidP="00095CFC"/>
    <w:p w14:paraId="745EB37B" w14:textId="70187BBA" w:rsidR="00095CFC" w:rsidRDefault="00095CFC" w:rsidP="00095CFC"/>
    <w:p w14:paraId="764F8D1F" w14:textId="64E5D685" w:rsidR="00095CFC" w:rsidRDefault="00095CFC" w:rsidP="00095CFC"/>
    <w:p w14:paraId="60639AAF" w14:textId="68321AC4" w:rsidR="00095CFC" w:rsidRDefault="00095CFC" w:rsidP="00095CFC"/>
    <w:p w14:paraId="6539C052" w14:textId="7393F1F0" w:rsidR="00095CFC" w:rsidRDefault="00095CFC" w:rsidP="00095CFC"/>
    <w:p w14:paraId="0DB57076" w14:textId="04A8247B" w:rsidR="00095CFC" w:rsidRDefault="00095CFC" w:rsidP="00095CFC"/>
    <w:p w14:paraId="418C2C58" w14:textId="398E0582" w:rsidR="00095CFC" w:rsidRDefault="00095CFC" w:rsidP="00095CFC"/>
    <w:p w14:paraId="18762864" w14:textId="07F847D8" w:rsidR="00095CFC" w:rsidRDefault="00095CFC" w:rsidP="00095CFC"/>
    <w:p w14:paraId="5AE8CFD5" w14:textId="3079F838" w:rsidR="00095CFC" w:rsidRDefault="00095CFC" w:rsidP="00095CFC"/>
    <w:p w14:paraId="52344E04" w14:textId="3BA1C8D8" w:rsidR="00095CFC" w:rsidRDefault="00095CFC" w:rsidP="00095CFC"/>
    <w:p w14:paraId="48A2D4B2" w14:textId="29C67C6B" w:rsidR="00095CFC" w:rsidRDefault="00095CFC" w:rsidP="00095CFC"/>
    <w:p w14:paraId="3E9FE0D9" w14:textId="77777777" w:rsidR="00095CFC" w:rsidRPr="00095CFC" w:rsidRDefault="00095CFC" w:rsidP="00095CFC"/>
    <w:p w14:paraId="21B777D2" w14:textId="67A71FA4" w:rsidR="0000193D" w:rsidRDefault="0000193D" w:rsidP="008F2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5C806" w14:textId="6E8741CE" w:rsidR="00095CFC" w:rsidRDefault="00095CFC" w:rsidP="008F28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F99AA" w14:textId="6E6AEC78" w:rsidR="00095CFC" w:rsidRDefault="00095CFC" w:rsidP="00095CFC">
      <w:pPr>
        <w:pStyle w:val="Heading1"/>
      </w:pPr>
      <w:r>
        <w:lastRenderedPageBreak/>
        <w:t>Exercise 0</w:t>
      </w:r>
      <w:r>
        <w:t>2</w:t>
      </w:r>
    </w:p>
    <w:p w14:paraId="331A0A59" w14:textId="742FE756" w:rsidR="005728A2" w:rsidRPr="005728A2" w:rsidRDefault="00705638" w:rsidP="005728A2">
      <w:pPr>
        <w:pStyle w:val="Heading2"/>
      </w:pPr>
      <w:r>
        <w:tab/>
        <w:t>CRC Cards</w:t>
      </w:r>
    </w:p>
    <w:tbl>
      <w:tblPr>
        <w:tblStyle w:val="TableGrid"/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96"/>
        <w:gridCol w:w="4797"/>
      </w:tblGrid>
      <w:tr w:rsidR="005728A2" w14:paraId="30443346" w14:textId="77777777" w:rsidTr="00D30202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9593" w:type="dxa"/>
            <w:gridSpan w:val="2"/>
          </w:tcPr>
          <w:p w14:paraId="11B6E38C" w14:textId="0EE63BCB" w:rsidR="005728A2" w:rsidRPr="005728A2" w:rsidRDefault="005728A2" w:rsidP="005728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name: Admin</w:t>
            </w:r>
          </w:p>
        </w:tc>
      </w:tr>
      <w:tr w:rsidR="00BF1CD9" w14:paraId="43F70A8E" w14:textId="77777777" w:rsidTr="00D3020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8"/>
        </w:trPr>
        <w:tc>
          <w:tcPr>
            <w:tcW w:w="4796" w:type="dxa"/>
            <w:tcBorders>
              <w:left w:val="single" w:sz="4" w:space="0" w:color="auto"/>
            </w:tcBorders>
          </w:tcPr>
          <w:p w14:paraId="3CFFD364" w14:textId="77777777" w:rsidR="00BF1CD9" w:rsidRPr="005728A2" w:rsidRDefault="00BF1CD9" w:rsidP="001F5D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4796" w:type="dxa"/>
          </w:tcPr>
          <w:p w14:paraId="3D5D6BA2" w14:textId="77777777" w:rsidR="00BF1CD9" w:rsidRPr="005728A2" w:rsidRDefault="00BF1CD9" w:rsidP="005728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</w:tr>
      <w:tr w:rsidR="00BF1CD9" w14:paraId="0ADEEF9D" w14:textId="77777777" w:rsidTr="00D3020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4796" w:type="dxa"/>
          </w:tcPr>
          <w:p w14:paraId="775CC838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sz w:val="24"/>
                <w:szCs w:val="24"/>
              </w:rPr>
              <w:t>Approve applications</w:t>
            </w:r>
          </w:p>
        </w:tc>
        <w:tc>
          <w:tcPr>
            <w:tcW w:w="4796" w:type="dxa"/>
          </w:tcPr>
          <w:p w14:paraId="3D79F5FE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D9" w14:paraId="1F004756" w14:textId="77777777" w:rsidTr="00D3020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4796" w:type="dxa"/>
          </w:tcPr>
          <w:p w14:paraId="259B0173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sz w:val="24"/>
                <w:szCs w:val="24"/>
              </w:rPr>
              <w:t>Checking inquiries</w:t>
            </w:r>
          </w:p>
        </w:tc>
        <w:tc>
          <w:tcPr>
            <w:tcW w:w="4796" w:type="dxa"/>
          </w:tcPr>
          <w:p w14:paraId="46936115" w14:textId="13BF83A9" w:rsidR="00BF1CD9" w:rsidRPr="005728A2" w:rsidRDefault="00BF1CD9" w:rsidP="00AF4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sz w:val="24"/>
                <w:szCs w:val="24"/>
              </w:rPr>
              <w:t>Inquiries</w:t>
            </w:r>
          </w:p>
        </w:tc>
      </w:tr>
      <w:tr w:rsidR="00BF1CD9" w14:paraId="758D9758" w14:textId="77777777" w:rsidTr="00D3020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796" w:type="dxa"/>
          </w:tcPr>
          <w:p w14:paraId="68BD6683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sz w:val="24"/>
                <w:szCs w:val="24"/>
              </w:rPr>
              <w:t xml:space="preserve">Find solution </w:t>
            </w:r>
          </w:p>
        </w:tc>
        <w:tc>
          <w:tcPr>
            <w:tcW w:w="4796" w:type="dxa"/>
          </w:tcPr>
          <w:p w14:paraId="4512993D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CD9" w14:paraId="2513465D" w14:textId="77777777" w:rsidTr="00D3020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9"/>
        </w:trPr>
        <w:tc>
          <w:tcPr>
            <w:tcW w:w="4796" w:type="dxa"/>
          </w:tcPr>
          <w:p w14:paraId="53F3F12C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8A2">
              <w:rPr>
                <w:rFonts w:ascii="Times New Roman" w:hAnsi="Times New Roman" w:cs="Times New Roman"/>
                <w:sz w:val="24"/>
                <w:szCs w:val="24"/>
              </w:rPr>
              <w:t xml:space="preserve">Change website content </w:t>
            </w:r>
          </w:p>
        </w:tc>
        <w:tc>
          <w:tcPr>
            <w:tcW w:w="4796" w:type="dxa"/>
          </w:tcPr>
          <w:p w14:paraId="5077F588" w14:textId="77777777" w:rsidR="00BF1CD9" w:rsidRPr="005728A2" w:rsidRDefault="00BF1CD9" w:rsidP="00572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45B72" w14:textId="795A299B" w:rsidR="00095CFC" w:rsidRPr="001F5DC2" w:rsidRDefault="00095CFC" w:rsidP="005728A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4510"/>
        <w:gridCol w:w="5083"/>
      </w:tblGrid>
      <w:tr w:rsidR="001F5DC2" w:rsidRPr="001F5DC2" w14:paraId="1C2CBB03" w14:textId="77777777" w:rsidTr="00D30202">
        <w:trPr>
          <w:trHeight w:val="212"/>
        </w:trPr>
        <w:tc>
          <w:tcPr>
            <w:tcW w:w="9593" w:type="dxa"/>
            <w:gridSpan w:val="2"/>
          </w:tcPr>
          <w:p w14:paraId="0AFCB808" w14:textId="77777777" w:rsidR="001F5DC2" w:rsidRPr="001F5DC2" w:rsidRDefault="001F5DC2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Name: Co-Admin</w:t>
            </w:r>
          </w:p>
        </w:tc>
      </w:tr>
      <w:tr w:rsidR="001F5DC2" w:rsidRPr="001F5DC2" w14:paraId="46256A64" w14:textId="77777777" w:rsidTr="00D30202">
        <w:trPr>
          <w:trHeight w:val="212"/>
        </w:trPr>
        <w:tc>
          <w:tcPr>
            <w:tcW w:w="4510" w:type="dxa"/>
          </w:tcPr>
          <w:p w14:paraId="5B605EA1" w14:textId="77777777" w:rsidR="001F5DC2" w:rsidRDefault="001F5DC2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7B0F2D17" w14:textId="39AA753C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3" w:type="dxa"/>
          </w:tcPr>
          <w:p w14:paraId="1041C4BE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1F5DC2" w:rsidRPr="001F5DC2" w14:paraId="252578DE" w14:textId="77777777" w:rsidTr="00D30202">
        <w:trPr>
          <w:trHeight w:val="369"/>
        </w:trPr>
        <w:tc>
          <w:tcPr>
            <w:tcW w:w="4510" w:type="dxa"/>
          </w:tcPr>
          <w:p w14:paraId="246F4F1A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>Manages job seeker details</w:t>
            </w:r>
          </w:p>
        </w:tc>
        <w:tc>
          <w:tcPr>
            <w:tcW w:w="5083" w:type="dxa"/>
          </w:tcPr>
          <w:p w14:paraId="5D3A6AF1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Jobseeker</w:t>
            </w:r>
          </w:p>
        </w:tc>
      </w:tr>
      <w:tr w:rsidR="001F5DC2" w:rsidRPr="001F5DC2" w14:paraId="7D148921" w14:textId="77777777" w:rsidTr="00D30202">
        <w:trPr>
          <w:trHeight w:val="401"/>
        </w:trPr>
        <w:tc>
          <w:tcPr>
            <w:tcW w:w="4510" w:type="dxa"/>
          </w:tcPr>
          <w:p w14:paraId="299AA3E8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>Manages job introducer details</w:t>
            </w:r>
          </w:p>
        </w:tc>
        <w:tc>
          <w:tcPr>
            <w:tcW w:w="5083" w:type="dxa"/>
          </w:tcPr>
          <w:p w14:paraId="2C8ECB28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Job introducer</w:t>
            </w:r>
          </w:p>
        </w:tc>
      </w:tr>
      <w:tr w:rsidR="001F5DC2" w:rsidRPr="001F5DC2" w14:paraId="227FE1EF" w14:textId="77777777" w:rsidTr="00D30202">
        <w:trPr>
          <w:trHeight w:val="393"/>
        </w:trPr>
        <w:tc>
          <w:tcPr>
            <w:tcW w:w="4510" w:type="dxa"/>
          </w:tcPr>
          <w:p w14:paraId="17DDC1C2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>Manages job details</w:t>
            </w:r>
          </w:p>
        </w:tc>
        <w:tc>
          <w:tcPr>
            <w:tcW w:w="5083" w:type="dxa"/>
          </w:tcPr>
          <w:p w14:paraId="315EF23D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Job </w:t>
            </w:r>
          </w:p>
        </w:tc>
      </w:tr>
      <w:tr w:rsidR="001F5DC2" w:rsidRPr="001F5DC2" w14:paraId="1CC7632E" w14:textId="77777777" w:rsidTr="00D30202">
        <w:trPr>
          <w:trHeight w:val="385"/>
        </w:trPr>
        <w:tc>
          <w:tcPr>
            <w:tcW w:w="4510" w:type="dxa"/>
          </w:tcPr>
          <w:p w14:paraId="1F0B4426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>Checks payment details</w:t>
            </w:r>
          </w:p>
        </w:tc>
        <w:tc>
          <w:tcPr>
            <w:tcW w:w="5083" w:type="dxa"/>
          </w:tcPr>
          <w:p w14:paraId="0E4233BC" w14:textId="77777777" w:rsidR="001F5DC2" w:rsidRPr="001F5DC2" w:rsidRDefault="001F5DC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payment</w:t>
            </w:r>
          </w:p>
        </w:tc>
      </w:tr>
    </w:tbl>
    <w:p w14:paraId="12FB255C" w14:textId="77777777" w:rsidR="005728A2" w:rsidRPr="00095CFC" w:rsidRDefault="005728A2" w:rsidP="005728A2"/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AF49FA" w:rsidRPr="001F5DC2" w14:paraId="3FB60E06" w14:textId="77777777" w:rsidTr="00D30202">
        <w:trPr>
          <w:trHeight w:val="217"/>
        </w:trPr>
        <w:tc>
          <w:tcPr>
            <w:tcW w:w="9629" w:type="dxa"/>
            <w:gridSpan w:val="2"/>
          </w:tcPr>
          <w:p w14:paraId="61637616" w14:textId="0E3C18CC" w:rsidR="00AF49FA" w:rsidRPr="001F5DC2" w:rsidRDefault="00AF49FA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Coordinator</w:t>
            </w:r>
          </w:p>
        </w:tc>
      </w:tr>
      <w:tr w:rsidR="00AF49FA" w:rsidRPr="001F5DC2" w14:paraId="420A8CC7" w14:textId="77777777" w:rsidTr="00D30202">
        <w:trPr>
          <w:trHeight w:val="217"/>
        </w:trPr>
        <w:tc>
          <w:tcPr>
            <w:tcW w:w="4527" w:type="dxa"/>
          </w:tcPr>
          <w:p w14:paraId="4644C276" w14:textId="77777777" w:rsidR="00AF49FA" w:rsidRDefault="00AF49FA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56E5113E" w14:textId="77777777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2CD35257" w14:textId="77777777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AF49FA" w:rsidRPr="001F5DC2" w14:paraId="26E1166C" w14:textId="77777777" w:rsidTr="00D30202">
        <w:trPr>
          <w:trHeight w:val="401"/>
        </w:trPr>
        <w:tc>
          <w:tcPr>
            <w:tcW w:w="4527" w:type="dxa"/>
          </w:tcPr>
          <w:p w14:paraId="29C77879" w14:textId="2FD2234C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customer support </w:t>
            </w:r>
          </w:p>
        </w:tc>
        <w:tc>
          <w:tcPr>
            <w:tcW w:w="5102" w:type="dxa"/>
          </w:tcPr>
          <w:p w14:paraId="64658D0D" w14:textId="2BA0DB20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49FA" w:rsidRPr="001F5DC2" w14:paraId="20AD550A" w14:textId="77777777" w:rsidTr="00D30202">
        <w:trPr>
          <w:trHeight w:val="409"/>
        </w:trPr>
        <w:tc>
          <w:tcPr>
            <w:tcW w:w="4527" w:type="dxa"/>
          </w:tcPr>
          <w:p w14:paraId="2425F9E3" w14:textId="1991691C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Collects customer inquiries</w:t>
            </w:r>
          </w:p>
        </w:tc>
        <w:tc>
          <w:tcPr>
            <w:tcW w:w="5102" w:type="dxa"/>
          </w:tcPr>
          <w:p w14:paraId="5FF04C55" w14:textId="72296F41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Inquiries</w:t>
            </w:r>
          </w:p>
        </w:tc>
      </w:tr>
      <w:tr w:rsidR="00AF49FA" w:rsidRPr="001F5DC2" w14:paraId="1D5E7610" w14:textId="77777777" w:rsidTr="00D30202">
        <w:trPr>
          <w:trHeight w:val="401"/>
        </w:trPr>
        <w:tc>
          <w:tcPr>
            <w:tcW w:w="4527" w:type="dxa"/>
          </w:tcPr>
          <w:p w14:paraId="34A41349" w14:textId="50DD00E1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feedback</w:t>
            </w:r>
          </w:p>
        </w:tc>
        <w:tc>
          <w:tcPr>
            <w:tcW w:w="5102" w:type="dxa"/>
          </w:tcPr>
          <w:p w14:paraId="1584A945" w14:textId="355DFB46" w:rsidR="00AF49FA" w:rsidRPr="001F5DC2" w:rsidRDefault="00AF49FA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B927A6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</w:tbl>
    <w:p w14:paraId="0659E4A8" w14:textId="717D73C2" w:rsidR="008F28AB" w:rsidRDefault="008F28AB" w:rsidP="00B540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4533"/>
        <w:gridCol w:w="5108"/>
      </w:tblGrid>
      <w:tr w:rsidR="00B927A6" w:rsidRPr="001F5DC2" w14:paraId="3016F7C2" w14:textId="77777777" w:rsidTr="00D30202">
        <w:trPr>
          <w:trHeight w:val="217"/>
        </w:trPr>
        <w:tc>
          <w:tcPr>
            <w:tcW w:w="9641" w:type="dxa"/>
            <w:gridSpan w:val="2"/>
          </w:tcPr>
          <w:p w14:paraId="069F80A5" w14:textId="15EF26AB" w:rsidR="00B927A6" w:rsidRPr="001F5DC2" w:rsidRDefault="00B927A6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 Introducer</w:t>
            </w:r>
          </w:p>
        </w:tc>
      </w:tr>
      <w:tr w:rsidR="00B927A6" w:rsidRPr="001F5DC2" w14:paraId="1A2928D9" w14:textId="77777777" w:rsidTr="00D30202">
        <w:trPr>
          <w:trHeight w:val="217"/>
        </w:trPr>
        <w:tc>
          <w:tcPr>
            <w:tcW w:w="4533" w:type="dxa"/>
          </w:tcPr>
          <w:p w14:paraId="7C2BA1B1" w14:textId="77777777" w:rsidR="00B927A6" w:rsidRDefault="00B927A6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30E709CC" w14:textId="77777777" w:rsidR="00B927A6" w:rsidRPr="001F5DC2" w:rsidRDefault="00B927A6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14:paraId="2A6FB2C0" w14:textId="77777777" w:rsidR="00B927A6" w:rsidRPr="001F5DC2" w:rsidRDefault="00B927A6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B927A6" w:rsidRPr="001F5DC2" w14:paraId="34A9BAF1" w14:textId="77777777" w:rsidTr="00D30202">
        <w:trPr>
          <w:trHeight w:val="402"/>
        </w:trPr>
        <w:tc>
          <w:tcPr>
            <w:tcW w:w="4533" w:type="dxa"/>
          </w:tcPr>
          <w:p w14:paraId="3810D00B" w14:textId="239D8D04" w:rsidR="00B927A6" w:rsidRPr="001F5DC2" w:rsidRDefault="009A1A5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new jobs </w:t>
            </w:r>
          </w:p>
        </w:tc>
        <w:tc>
          <w:tcPr>
            <w:tcW w:w="5108" w:type="dxa"/>
          </w:tcPr>
          <w:p w14:paraId="780A0D36" w14:textId="02A8BA2D" w:rsidR="00B927A6" w:rsidRPr="001F5DC2" w:rsidRDefault="009A1A52" w:rsidP="009A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</w:p>
        </w:tc>
      </w:tr>
      <w:tr w:rsidR="00B927A6" w:rsidRPr="001F5DC2" w14:paraId="28F34E89" w14:textId="77777777" w:rsidTr="00D30202">
        <w:trPr>
          <w:trHeight w:val="411"/>
        </w:trPr>
        <w:tc>
          <w:tcPr>
            <w:tcW w:w="4533" w:type="dxa"/>
          </w:tcPr>
          <w:p w14:paraId="6E757FCC" w14:textId="30E90FC0" w:rsidR="00B927A6" w:rsidRPr="001F5DC2" w:rsidRDefault="009A1A5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number of posted jobs</w:t>
            </w:r>
          </w:p>
        </w:tc>
        <w:tc>
          <w:tcPr>
            <w:tcW w:w="5108" w:type="dxa"/>
          </w:tcPr>
          <w:p w14:paraId="2CB4A38E" w14:textId="2432FDB2" w:rsidR="00B927A6" w:rsidRPr="001F5DC2" w:rsidRDefault="009A1A52" w:rsidP="009A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</w:p>
        </w:tc>
      </w:tr>
      <w:tr w:rsidR="00B927A6" w:rsidRPr="001F5DC2" w14:paraId="0A80C2F8" w14:textId="77777777" w:rsidTr="00D30202">
        <w:trPr>
          <w:trHeight w:val="402"/>
        </w:trPr>
        <w:tc>
          <w:tcPr>
            <w:tcW w:w="4533" w:type="dxa"/>
          </w:tcPr>
          <w:p w14:paraId="1918B058" w14:textId="668DD2D7" w:rsidR="00B927A6" w:rsidRPr="001F5DC2" w:rsidRDefault="009A1A5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Acquire number of posted jobs</w:t>
            </w:r>
          </w:p>
        </w:tc>
        <w:tc>
          <w:tcPr>
            <w:tcW w:w="5108" w:type="dxa"/>
          </w:tcPr>
          <w:p w14:paraId="6331D9E3" w14:textId="6E1FA20D" w:rsidR="00B927A6" w:rsidRPr="001F5DC2" w:rsidRDefault="00B927A6" w:rsidP="009A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A52" w:rsidRPr="001F5DC2" w14:paraId="233F6E5F" w14:textId="77777777" w:rsidTr="00D30202">
        <w:trPr>
          <w:trHeight w:val="402"/>
        </w:trPr>
        <w:tc>
          <w:tcPr>
            <w:tcW w:w="4533" w:type="dxa"/>
          </w:tcPr>
          <w:p w14:paraId="7B5B7826" w14:textId="5DE8227B" w:rsidR="009A1A52" w:rsidRDefault="009A1A5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applications</w:t>
            </w:r>
          </w:p>
        </w:tc>
        <w:tc>
          <w:tcPr>
            <w:tcW w:w="5108" w:type="dxa"/>
          </w:tcPr>
          <w:p w14:paraId="7F1D547E" w14:textId="77777777" w:rsidR="009A1A52" w:rsidRPr="001F5DC2" w:rsidRDefault="009A1A52" w:rsidP="009A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A52" w:rsidRPr="001F5DC2" w14:paraId="4F725344" w14:textId="77777777" w:rsidTr="00D30202">
        <w:trPr>
          <w:trHeight w:val="402"/>
        </w:trPr>
        <w:tc>
          <w:tcPr>
            <w:tcW w:w="4533" w:type="dxa"/>
          </w:tcPr>
          <w:p w14:paraId="4CBA93A9" w14:textId="4BEB51A4" w:rsidR="009A1A52" w:rsidRDefault="00D3020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profile </w:t>
            </w:r>
          </w:p>
        </w:tc>
        <w:tc>
          <w:tcPr>
            <w:tcW w:w="5108" w:type="dxa"/>
          </w:tcPr>
          <w:p w14:paraId="2CBFA6E4" w14:textId="0C05655C" w:rsidR="009A1A52" w:rsidRPr="001F5DC2" w:rsidRDefault="00D30202" w:rsidP="009A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</w:tr>
      <w:tr w:rsidR="00D30202" w:rsidRPr="001F5DC2" w14:paraId="6E537C0E" w14:textId="77777777" w:rsidTr="00D30202">
        <w:trPr>
          <w:trHeight w:val="402"/>
        </w:trPr>
        <w:tc>
          <w:tcPr>
            <w:tcW w:w="4533" w:type="dxa"/>
          </w:tcPr>
          <w:p w14:paraId="36197466" w14:textId="243669B2" w:rsidR="00D30202" w:rsidRDefault="00D3020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feedback</w:t>
            </w:r>
          </w:p>
        </w:tc>
        <w:tc>
          <w:tcPr>
            <w:tcW w:w="5108" w:type="dxa"/>
          </w:tcPr>
          <w:p w14:paraId="09932DDF" w14:textId="6DAB7FD2" w:rsidR="00D30202" w:rsidRDefault="00D30202" w:rsidP="009A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</w:tbl>
    <w:p w14:paraId="6DF05E43" w14:textId="101CAD1A" w:rsidR="00B927A6" w:rsidRDefault="00B927A6" w:rsidP="00B540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4533"/>
        <w:gridCol w:w="5108"/>
      </w:tblGrid>
      <w:tr w:rsidR="00711357" w:rsidRPr="001F5DC2" w14:paraId="772D9E16" w14:textId="77777777" w:rsidTr="0048436D">
        <w:trPr>
          <w:trHeight w:val="217"/>
        </w:trPr>
        <w:tc>
          <w:tcPr>
            <w:tcW w:w="9641" w:type="dxa"/>
            <w:gridSpan w:val="2"/>
          </w:tcPr>
          <w:p w14:paraId="4B82E23A" w14:textId="07EE7555" w:rsidR="00711357" w:rsidRPr="001F5DC2" w:rsidRDefault="00711357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seeker</w:t>
            </w:r>
          </w:p>
        </w:tc>
      </w:tr>
      <w:tr w:rsidR="00711357" w:rsidRPr="001F5DC2" w14:paraId="46AB8B62" w14:textId="77777777" w:rsidTr="0048436D">
        <w:trPr>
          <w:trHeight w:val="217"/>
        </w:trPr>
        <w:tc>
          <w:tcPr>
            <w:tcW w:w="4533" w:type="dxa"/>
          </w:tcPr>
          <w:p w14:paraId="2C16BC16" w14:textId="77777777" w:rsidR="00711357" w:rsidRDefault="00711357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7F3A68D6" w14:textId="77777777" w:rsidR="00711357" w:rsidRPr="001F5DC2" w:rsidRDefault="00711357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8" w:type="dxa"/>
          </w:tcPr>
          <w:p w14:paraId="7ED4D991" w14:textId="77777777" w:rsidR="00711357" w:rsidRPr="001F5DC2" w:rsidRDefault="00711357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711357" w:rsidRPr="001F5DC2" w14:paraId="0AC570B9" w14:textId="77777777" w:rsidTr="0048436D">
        <w:trPr>
          <w:trHeight w:val="402"/>
        </w:trPr>
        <w:tc>
          <w:tcPr>
            <w:tcW w:w="4533" w:type="dxa"/>
          </w:tcPr>
          <w:p w14:paraId="3E0F043F" w14:textId="5C173D45" w:rsidR="00711357" w:rsidRPr="001F5DC2" w:rsidRDefault="00711357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 can check the dashboard</w:t>
            </w:r>
          </w:p>
        </w:tc>
        <w:tc>
          <w:tcPr>
            <w:tcW w:w="5108" w:type="dxa"/>
          </w:tcPr>
          <w:p w14:paraId="6122AFF7" w14:textId="249A80BA" w:rsidR="00711357" w:rsidRPr="001F5DC2" w:rsidRDefault="00711357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357" w:rsidRPr="001F5DC2" w14:paraId="72E91EDB" w14:textId="77777777" w:rsidTr="0048436D">
        <w:trPr>
          <w:trHeight w:val="411"/>
        </w:trPr>
        <w:tc>
          <w:tcPr>
            <w:tcW w:w="4533" w:type="dxa"/>
          </w:tcPr>
          <w:p w14:paraId="53822274" w14:textId="272607B2" w:rsidR="00711357" w:rsidRPr="001F5DC2" w:rsidRDefault="00711357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 can apply for jobs</w:t>
            </w:r>
          </w:p>
        </w:tc>
        <w:tc>
          <w:tcPr>
            <w:tcW w:w="5108" w:type="dxa"/>
          </w:tcPr>
          <w:p w14:paraId="42708D4A" w14:textId="77777777" w:rsidR="00711357" w:rsidRPr="001F5DC2" w:rsidRDefault="00711357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</w:p>
        </w:tc>
      </w:tr>
      <w:tr w:rsidR="00711357" w:rsidRPr="001F5DC2" w14:paraId="6E9806C1" w14:textId="77777777" w:rsidTr="0048436D">
        <w:trPr>
          <w:trHeight w:val="402"/>
        </w:trPr>
        <w:tc>
          <w:tcPr>
            <w:tcW w:w="4533" w:type="dxa"/>
          </w:tcPr>
          <w:p w14:paraId="7451A2A1" w14:textId="29E5E7FE" w:rsidR="00711357" w:rsidRPr="001F5DC2" w:rsidRDefault="00711357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 can add feedback</w:t>
            </w:r>
          </w:p>
        </w:tc>
        <w:tc>
          <w:tcPr>
            <w:tcW w:w="5108" w:type="dxa"/>
          </w:tcPr>
          <w:p w14:paraId="7AD8EA0E" w14:textId="768D156A" w:rsidR="00711357" w:rsidRPr="001F5DC2" w:rsidRDefault="00011B51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</w:p>
        </w:tc>
      </w:tr>
      <w:tr w:rsidR="00711357" w:rsidRPr="001F5DC2" w14:paraId="31110640" w14:textId="77777777" w:rsidTr="0048436D">
        <w:trPr>
          <w:trHeight w:val="402"/>
        </w:trPr>
        <w:tc>
          <w:tcPr>
            <w:tcW w:w="4533" w:type="dxa"/>
          </w:tcPr>
          <w:p w14:paraId="59481B10" w14:textId="3FBEAA26" w:rsidR="00711357" w:rsidRDefault="00011B51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seeker can update profile </w:t>
            </w:r>
          </w:p>
        </w:tc>
        <w:tc>
          <w:tcPr>
            <w:tcW w:w="5108" w:type="dxa"/>
          </w:tcPr>
          <w:p w14:paraId="3E4325E1" w14:textId="3F11F59A" w:rsidR="00711357" w:rsidRPr="001F5DC2" w:rsidRDefault="00011B51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Accounts </w:t>
            </w:r>
          </w:p>
        </w:tc>
      </w:tr>
    </w:tbl>
    <w:p w14:paraId="0F0363E9" w14:textId="569B218B" w:rsidR="00711357" w:rsidRDefault="00711357" w:rsidP="00B540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022F56" w:rsidRPr="001F5DC2" w14:paraId="56F4DF95" w14:textId="77777777" w:rsidTr="0048436D">
        <w:trPr>
          <w:trHeight w:val="217"/>
        </w:trPr>
        <w:tc>
          <w:tcPr>
            <w:tcW w:w="9629" w:type="dxa"/>
            <w:gridSpan w:val="2"/>
          </w:tcPr>
          <w:p w14:paraId="1AFC2A71" w14:textId="14F981A1" w:rsidR="00022F56" w:rsidRPr="001F5DC2" w:rsidRDefault="00022F56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</w:p>
        </w:tc>
      </w:tr>
      <w:tr w:rsidR="00022F56" w:rsidRPr="001F5DC2" w14:paraId="6D1DAB8E" w14:textId="77777777" w:rsidTr="0048436D">
        <w:trPr>
          <w:trHeight w:val="217"/>
        </w:trPr>
        <w:tc>
          <w:tcPr>
            <w:tcW w:w="4527" w:type="dxa"/>
          </w:tcPr>
          <w:p w14:paraId="0B322941" w14:textId="77777777" w:rsidR="00022F56" w:rsidRDefault="00022F56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1E655917" w14:textId="77777777" w:rsidR="00022F56" w:rsidRPr="001F5DC2" w:rsidRDefault="00022F56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31177CDB" w14:textId="77777777" w:rsidR="00022F56" w:rsidRPr="001F5DC2" w:rsidRDefault="00022F56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022F56" w:rsidRPr="001F5DC2" w14:paraId="1702008F" w14:textId="77777777" w:rsidTr="0048436D">
        <w:trPr>
          <w:trHeight w:val="401"/>
        </w:trPr>
        <w:tc>
          <w:tcPr>
            <w:tcW w:w="4527" w:type="dxa"/>
          </w:tcPr>
          <w:p w14:paraId="264B6A29" w14:textId="77777777" w:rsidR="00022F56" w:rsidRPr="001F5DC2" w:rsidRDefault="00022F56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 can update profile</w:t>
            </w:r>
          </w:p>
        </w:tc>
        <w:tc>
          <w:tcPr>
            <w:tcW w:w="5102" w:type="dxa"/>
          </w:tcPr>
          <w:p w14:paraId="36347F3C" w14:textId="77777777" w:rsidR="00022F56" w:rsidRPr="001F5DC2" w:rsidRDefault="00022F56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</w:tr>
      <w:tr w:rsidR="00022F56" w:rsidRPr="001F5DC2" w14:paraId="11EC38CE" w14:textId="77777777" w:rsidTr="0048436D">
        <w:trPr>
          <w:trHeight w:val="409"/>
        </w:trPr>
        <w:tc>
          <w:tcPr>
            <w:tcW w:w="4527" w:type="dxa"/>
          </w:tcPr>
          <w:p w14:paraId="42DC26AC" w14:textId="77777777" w:rsidR="00022F56" w:rsidRPr="001F5DC2" w:rsidRDefault="00022F56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 can update profile</w:t>
            </w:r>
          </w:p>
        </w:tc>
        <w:tc>
          <w:tcPr>
            <w:tcW w:w="5102" w:type="dxa"/>
          </w:tcPr>
          <w:p w14:paraId="12C45B38" w14:textId="77777777" w:rsidR="00022F56" w:rsidRPr="001F5DC2" w:rsidRDefault="00022F56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</w:t>
            </w:r>
          </w:p>
        </w:tc>
      </w:tr>
    </w:tbl>
    <w:p w14:paraId="6220AF91" w14:textId="77777777" w:rsidR="00022F56" w:rsidRDefault="00022F56" w:rsidP="00B540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D30202" w:rsidRPr="001F5DC2" w14:paraId="570D1D51" w14:textId="77777777" w:rsidTr="0048436D">
        <w:trPr>
          <w:trHeight w:val="217"/>
        </w:trPr>
        <w:tc>
          <w:tcPr>
            <w:tcW w:w="9629" w:type="dxa"/>
            <w:gridSpan w:val="2"/>
          </w:tcPr>
          <w:p w14:paraId="51196A3A" w14:textId="2B76D1E8" w:rsidR="00D30202" w:rsidRPr="001F5DC2" w:rsidRDefault="00D30202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Jobs</w:t>
            </w:r>
          </w:p>
        </w:tc>
      </w:tr>
      <w:tr w:rsidR="00D30202" w:rsidRPr="001F5DC2" w14:paraId="0765D5BC" w14:textId="77777777" w:rsidTr="0048436D">
        <w:trPr>
          <w:trHeight w:val="217"/>
        </w:trPr>
        <w:tc>
          <w:tcPr>
            <w:tcW w:w="4527" w:type="dxa"/>
          </w:tcPr>
          <w:p w14:paraId="2D2A9BFF" w14:textId="77777777" w:rsidR="00D30202" w:rsidRDefault="00D30202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56AF4ADF" w14:textId="77777777" w:rsidR="00D30202" w:rsidRPr="001F5DC2" w:rsidRDefault="00D3020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1DD8208F" w14:textId="77777777" w:rsidR="00D30202" w:rsidRPr="001F5DC2" w:rsidRDefault="00D3020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D30202" w:rsidRPr="001F5DC2" w14:paraId="00E711AF" w14:textId="77777777" w:rsidTr="0048436D">
        <w:trPr>
          <w:trHeight w:val="401"/>
        </w:trPr>
        <w:tc>
          <w:tcPr>
            <w:tcW w:w="4527" w:type="dxa"/>
          </w:tcPr>
          <w:p w14:paraId="68C54138" w14:textId="071B1D66" w:rsidR="00D30202" w:rsidRPr="001F5DC2" w:rsidRDefault="00D3020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jobs</w:t>
            </w:r>
          </w:p>
        </w:tc>
        <w:tc>
          <w:tcPr>
            <w:tcW w:w="5102" w:type="dxa"/>
          </w:tcPr>
          <w:p w14:paraId="7263FCD3" w14:textId="0D104AA9" w:rsidR="00D30202" w:rsidRPr="001F5DC2" w:rsidRDefault="00D30202" w:rsidP="00D3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</w:t>
            </w:r>
            <w:r w:rsidR="008036F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D30202" w:rsidRPr="001F5DC2" w14:paraId="24CA5B1B" w14:textId="77777777" w:rsidTr="0048436D">
        <w:trPr>
          <w:trHeight w:val="409"/>
        </w:trPr>
        <w:tc>
          <w:tcPr>
            <w:tcW w:w="4527" w:type="dxa"/>
          </w:tcPr>
          <w:p w14:paraId="3B9E10C2" w14:textId="062B0D81" w:rsidR="00D30202" w:rsidRPr="001F5DC2" w:rsidRDefault="008036F8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jobs</w:t>
            </w:r>
          </w:p>
        </w:tc>
        <w:tc>
          <w:tcPr>
            <w:tcW w:w="5102" w:type="dxa"/>
          </w:tcPr>
          <w:p w14:paraId="39F5C66F" w14:textId="354A3788" w:rsidR="00D30202" w:rsidRPr="001F5DC2" w:rsidRDefault="008036F8" w:rsidP="00803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</w:t>
            </w:r>
          </w:p>
        </w:tc>
      </w:tr>
      <w:tr w:rsidR="00D30202" w:rsidRPr="001F5DC2" w14:paraId="12C525AB" w14:textId="77777777" w:rsidTr="0048436D">
        <w:trPr>
          <w:trHeight w:val="401"/>
        </w:trPr>
        <w:tc>
          <w:tcPr>
            <w:tcW w:w="4527" w:type="dxa"/>
          </w:tcPr>
          <w:p w14:paraId="0215D8EE" w14:textId="59E1FD63" w:rsidR="00D30202" w:rsidRPr="001F5DC2" w:rsidRDefault="008036F8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jobs</w:t>
            </w:r>
          </w:p>
        </w:tc>
        <w:tc>
          <w:tcPr>
            <w:tcW w:w="5102" w:type="dxa"/>
          </w:tcPr>
          <w:p w14:paraId="1B2FC5D4" w14:textId="73E106B7" w:rsidR="00D30202" w:rsidRPr="001F5DC2" w:rsidRDefault="00D30202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8036F8">
              <w:rPr>
                <w:rFonts w:ascii="Times New Roman" w:hAnsi="Times New Roman" w:cs="Times New Roman"/>
                <w:sz w:val="24"/>
                <w:szCs w:val="24"/>
              </w:rPr>
              <w:t>Co-admin</w:t>
            </w:r>
          </w:p>
        </w:tc>
      </w:tr>
    </w:tbl>
    <w:p w14:paraId="206B57F1" w14:textId="1ACB92AB" w:rsidR="00D30202" w:rsidRDefault="00D30202" w:rsidP="00B540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8036F8" w:rsidRPr="001F5DC2" w14:paraId="3E577353" w14:textId="77777777" w:rsidTr="0048436D">
        <w:trPr>
          <w:trHeight w:val="217"/>
        </w:trPr>
        <w:tc>
          <w:tcPr>
            <w:tcW w:w="9629" w:type="dxa"/>
            <w:gridSpan w:val="2"/>
          </w:tcPr>
          <w:p w14:paraId="6D06F0F9" w14:textId="30637D1B" w:rsidR="008036F8" w:rsidRPr="001F5DC2" w:rsidRDefault="008036F8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</w:tr>
      <w:tr w:rsidR="008036F8" w:rsidRPr="001F5DC2" w14:paraId="639EE831" w14:textId="77777777" w:rsidTr="0048436D">
        <w:trPr>
          <w:trHeight w:val="217"/>
        </w:trPr>
        <w:tc>
          <w:tcPr>
            <w:tcW w:w="4527" w:type="dxa"/>
          </w:tcPr>
          <w:p w14:paraId="3BEFFC29" w14:textId="77777777" w:rsidR="008036F8" w:rsidRDefault="008036F8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00A995E7" w14:textId="77777777" w:rsidR="008036F8" w:rsidRPr="001F5DC2" w:rsidRDefault="008036F8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04E86CB4" w14:textId="77777777" w:rsidR="008036F8" w:rsidRPr="001F5DC2" w:rsidRDefault="008036F8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8036F8" w:rsidRPr="001F5DC2" w14:paraId="3FD563AB" w14:textId="77777777" w:rsidTr="0048436D">
        <w:trPr>
          <w:trHeight w:val="401"/>
        </w:trPr>
        <w:tc>
          <w:tcPr>
            <w:tcW w:w="4527" w:type="dxa"/>
          </w:tcPr>
          <w:p w14:paraId="623E8AFB" w14:textId="2C74F7B4" w:rsidR="008036F8" w:rsidRPr="001F5DC2" w:rsidRDefault="008036F8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application</w:t>
            </w:r>
          </w:p>
        </w:tc>
        <w:tc>
          <w:tcPr>
            <w:tcW w:w="5102" w:type="dxa"/>
          </w:tcPr>
          <w:p w14:paraId="14669E58" w14:textId="36923C39" w:rsidR="008036F8" w:rsidRPr="001F5DC2" w:rsidRDefault="008036F8" w:rsidP="00803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Co-admin</w:t>
            </w:r>
          </w:p>
        </w:tc>
      </w:tr>
    </w:tbl>
    <w:p w14:paraId="0EC66B16" w14:textId="3466E91A" w:rsidR="008036F8" w:rsidRDefault="008036F8" w:rsidP="008036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24412E" w:rsidRPr="001F5DC2" w14:paraId="7701568B" w14:textId="77777777" w:rsidTr="0048436D">
        <w:trPr>
          <w:trHeight w:val="217"/>
        </w:trPr>
        <w:tc>
          <w:tcPr>
            <w:tcW w:w="9629" w:type="dxa"/>
            <w:gridSpan w:val="2"/>
          </w:tcPr>
          <w:p w14:paraId="713AC76B" w14:textId="0AC512F0" w:rsidR="0024412E" w:rsidRPr="001F5DC2" w:rsidRDefault="0024412E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Payments</w:t>
            </w:r>
          </w:p>
        </w:tc>
      </w:tr>
      <w:tr w:rsidR="0024412E" w:rsidRPr="001F5DC2" w14:paraId="6E1FC446" w14:textId="77777777" w:rsidTr="0048436D">
        <w:trPr>
          <w:trHeight w:val="217"/>
        </w:trPr>
        <w:tc>
          <w:tcPr>
            <w:tcW w:w="4527" w:type="dxa"/>
          </w:tcPr>
          <w:p w14:paraId="09620A4F" w14:textId="77777777" w:rsidR="0024412E" w:rsidRDefault="0024412E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11323D43" w14:textId="77777777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4F64EE88" w14:textId="77777777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24412E" w:rsidRPr="001F5DC2" w14:paraId="0FE97D56" w14:textId="77777777" w:rsidTr="0048436D">
        <w:trPr>
          <w:trHeight w:val="401"/>
        </w:trPr>
        <w:tc>
          <w:tcPr>
            <w:tcW w:w="4527" w:type="dxa"/>
          </w:tcPr>
          <w:p w14:paraId="53B9AEB5" w14:textId="034E2D5B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payment</w:t>
            </w:r>
          </w:p>
        </w:tc>
        <w:tc>
          <w:tcPr>
            <w:tcW w:w="5102" w:type="dxa"/>
          </w:tcPr>
          <w:p w14:paraId="15704A92" w14:textId="7EA2F0D6" w:rsidR="0024412E" w:rsidRPr="001F5DC2" w:rsidRDefault="0024412E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Co-admin</w:t>
            </w:r>
          </w:p>
        </w:tc>
      </w:tr>
    </w:tbl>
    <w:p w14:paraId="6B096B2D" w14:textId="7C85F0AF" w:rsidR="0024412E" w:rsidRDefault="0024412E" w:rsidP="008036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24412E" w:rsidRPr="001F5DC2" w14:paraId="7BBD46B6" w14:textId="77777777" w:rsidTr="0048436D">
        <w:trPr>
          <w:trHeight w:val="217"/>
        </w:trPr>
        <w:tc>
          <w:tcPr>
            <w:tcW w:w="9629" w:type="dxa"/>
            <w:gridSpan w:val="2"/>
          </w:tcPr>
          <w:p w14:paraId="0347FCE3" w14:textId="52BE2EB2" w:rsidR="0024412E" w:rsidRPr="001F5DC2" w:rsidRDefault="0024412E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Feedback</w:t>
            </w:r>
          </w:p>
        </w:tc>
      </w:tr>
      <w:tr w:rsidR="0024412E" w:rsidRPr="001F5DC2" w14:paraId="0E7EDA8B" w14:textId="77777777" w:rsidTr="0048436D">
        <w:trPr>
          <w:trHeight w:val="217"/>
        </w:trPr>
        <w:tc>
          <w:tcPr>
            <w:tcW w:w="4527" w:type="dxa"/>
          </w:tcPr>
          <w:p w14:paraId="274EA171" w14:textId="77777777" w:rsidR="0024412E" w:rsidRDefault="0024412E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0E94370F" w14:textId="77777777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6710E71B" w14:textId="77777777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24412E" w:rsidRPr="001F5DC2" w14:paraId="25D4599C" w14:textId="77777777" w:rsidTr="0048436D">
        <w:trPr>
          <w:trHeight w:val="401"/>
        </w:trPr>
        <w:tc>
          <w:tcPr>
            <w:tcW w:w="4527" w:type="dxa"/>
          </w:tcPr>
          <w:p w14:paraId="3392B0E8" w14:textId="6F906227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</w:p>
        </w:tc>
        <w:tc>
          <w:tcPr>
            <w:tcW w:w="5102" w:type="dxa"/>
          </w:tcPr>
          <w:p w14:paraId="1D9986C8" w14:textId="2097EEDA" w:rsidR="0024412E" w:rsidRPr="001F5DC2" w:rsidRDefault="0024412E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12E" w:rsidRPr="001F5DC2" w14:paraId="44AD5CD8" w14:textId="77777777" w:rsidTr="0048436D">
        <w:trPr>
          <w:trHeight w:val="409"/>
        </w:trPr>
        <w:tc>
          <w:tcPr>
            <w:tcW w:w="4527" w:type="dxa"/>
          </w:tcPr>
          <w:p w14:paraId="5E7E7CED" w14:textId="7229668A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 feedback</w:t>
            </w:r>
          </w:p>
        </w:tc>
        <w:tc>
          <w:tcPr>
            <w:tcW w:w="5102" w:type="dxa"/>
          </w:tcPr>
          <w:p w14:paraId="358B8656" w14:textId="77B16847" w:rsidR="0024412E" w:rsidRPr="001F5DC2" w:rsidRDefault="0024412E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12E" w:rsidRPr="001F5DC2" w14:paraId="74E4347B" w14:textId="77777777" w:rsidTr="0048436D">
        <w:trPr>
          <w:trHeight w:val="401"/>
        </w:trPr>
        <w:tc>
          <w:tcPr>
            <w:tcW w:w="4527" w:type="dxa"/>
          </w:tcPr>
          <w:p w14:paraId="49CFAEDF" w14:textId="58AF1F4F" w:rsidR="0024412E" w:rsidRPr="001F5DC2" w:rsidRDefault="003773A3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feedback to coordinator</w:t>
            </w:r>
          </w:p>
        </w:tc>
        <w:tc>
          <w:tcPr>
            <w:tcW w:w="5102" w:type="dxa"/>
          </w:tcPr>
          <w:p w14:paraId="3F748A23" w14:textId="7C9FF9AF" w:rsidR="0024412E" w:rsidRPr="001F5DC2" w:rsidRDefault="0024412E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773A3">
              <w:rPr>
                <w:rFonts w:ascii="Times New Roman" w:hAnsi="Times New Roman" w:cs="Times New Roman"/>
                <w:sz w:val="24"/>
                <w:szCs w:val="24"/>
              </w:rPr>
              <w:t>ordinator</w:t>
            </w:r>
          </w:p>
        </w:tc>
      </w:tr>
    </w:tbl>
    <w:p w14:paraId="396F70D2" w14:textId="203A96CD" w:rsidR="0024412E" w:rsidRDefault="0024412E" w:rsidP="008036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3773A3" w:rsidRPr="001F5DC2" w14:paraId="00C54680" w14:textId="77777777" w:rsidTr="0048436D">
        <w:trPr>
          <w:trHeight w:val="217"/>
        </w:trPr>
        <w:tc>
          <w:tcPr>
            <w:tcW w:w="9629" w:type="dxa"/>
            <w:gridSpan w:val="2"/>
          </w:tcPr>
          <w:p w14:paraId="686834FA" w14:textId="0C4B50AB" w:rsidR="003773A3" w:rsidRPr="001F5DC2" w:rsidRDefault="003773A3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</w:t>
            </w:r>
          </w:p>
        </w:tc>
      </w:tr>
      <w:tr w:rsidR="003773A3" w:rsidRPr="001F5DC2" w14:paraId="7AE9EFE3" w14:textId="77777777" w:rsidTr="0048436D">
        <w:trPr>
          <w:trHeight w:val="217"/>
        </w:trPr>
        <w:tc>
          <w:tcPr>
            <w:tcW w:w="4527" w:type="dxa"/>
          </w:tcPr>
          <w:p w14:paraId="2B2E414B" w14:textId="77777777" w:rsidR="003773A3" w:rsidRDefault="003773A3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288B94D8" w14:textId="77777777" w:rsidR="003773A3" w:rsidRPr="001F5DC2" w:rsidRDefault="003773A3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0DD9E319" w14:textId="77777777" w:rsidR="003773A3" w:rsidRPr="001F5DC2" w:rsidRDefault="003773A3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3773A3" w:rsidRPr="001F5DC2" w14:paraId="06C84C69" w14:textId="77777777" w:rsidTr="0048436D">
        <w:trPr>
          <w:trHeight w:val="401"/>
        </w:trPr>
        <w:tc>
          <w:tcPr>
            <w:tcW w:w="4527" w:type="dxa"/>
          </w:tcPr>
          <w:p w14:paraId="7BA4C9B1" w14:textId="15F924E7" w:rsidR="003773A3" w:rsidRPr="001F5DC2" w:rsidRDefault="003773A3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 can update profile</w:t>
            </w:r>
          </w:p>
        </w:tc>
        <w:tc>
          <w:tcPr>
            <w:tcW w:w="5102" w:type="dxa"/>
          </w:tcPr>
          <w:p w14:paraId="7BDA7505" w14:textId="4B5B831F" w:rsidR="003773A3" w:rsidRPr="001F5DC2" w:rsidRDefault="003773A3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seeker</w:t>
            </w:r>
          </w:p>
        </w:tc>
      </w:tr>
      <w:tr w:rsidR="003773A3" w:rsidRPr="001F5DC2" w14:paraId="21977169" w14:textId="77777777" w:rsidTr="0048436D">
        <w:trPr>
          <w:trHeight w:val="409"/>
        </w:trPr>
        <w:tc>
          <w:tcPr>
            <w:tcW w:w="4527" w:type="dxa"/>
          </w:tcPr>
          <w:p w14:paraId="4D281AE8" w14:textId="255684CD" w:rsidR="003773A3" w:rsidRPr="001F5DC2" w:rsidRDefault="003773A3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 can update profile</w:t>
            </w:r>
          </w:p>
        </w:tc>
        <w:tc>
          <w:tcPr>
            <w:tcW w:w="5102" w:type="dxa"/>
          </w:tcPr>
          <w:p w14:paraId="169D0A0E" w14:textId="77777777" w:rsidR="003773A3" w:rsidRPr="001F5DC2" w:rsidRDefault="003773A3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</w:t>
            </w:r>
          </w:p>
        </w:tc>
      </w:tr>
    </w:tbl>
    <w:p w14:paraId="02B8036E" w14:textId="4C7F03F4" w:rsidR="003773A3" w:rsidRDefault="003773A3" w:rsidP="008036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527"/>
        <w:gridCol w:w="5102"/>
      </w:tblGrid>
      <w:tr w:rsidR="00011B51" w:rsidRPr="001F5DC2" w14:paraId="2FC401F0" w14:textId="77777777" w:rsidTr="0048436D">
        <w:trPr>
          <w:trHeight w:val="217"/>
        </w:trPr>
        <w:tc>
          <w:tcPr>
            <w:tcW w:w="9629" w:type="dxa"/>
            <w:gridSpan w:val="2"/>
          </w:tcPr>
          <w:p w14:paraId="64B9321A" w14:textId="77777777" w:rsidR="00011B51" w:rsidRPr="001F5DC2" w:rsidRDefault="00011B51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Accounts</w:t>
            </w:r>
          </w:p>
        </w:tc>
      </w:tr>
      <w:tr w:rsidR="00011B51" w:rsidRPr="001F5DC2" w14:paraId="1C76EAB3" w14:textId="77777777" w:rsidTr="0048436D">
        <w:trPr>
          <w:trHeight w:val="217"/>
        </w:trPr>
        <w:tc>
          <w:tcPr>
            <w:tcW w:w="4527" w:type="dxa"/>
          </w:tcPr>
          <w:p w14:paraId="0D8B1CA6" w14:textId="77777777" w:rsidR="00011B51" w:rsidRDefault="00011B51" w:rsidP="004843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Responsibility</w:t>
            </w:r>
          </w:p>
          <w:p w14:paraId="2CD6B238" w14:textId="77777777" w:rsidR="00011B51" w:rsidRPr="001F5DC2" w:rsidRDefault="00011B51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437FE4BC" w14:textId="77777777" w:rsidR="00011B51" w:rsidRPr="001F5DC2" w:rsidRDefault="00011B51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Collaboration</w:t>
            </w:r>
          </w:p>
        </w:tc>
      </w:tr>
      <w:tr w:rsidR="00011B51" w:rsidRPr="001F5DC2" w14:paraId="06A51319" w14:textId="77777777" w:rsidTr="0048436D">
        <w:trPr>
          <w:trHeight w:val="401"/>
        </w:trPr>
        <w:tc>
          <w:tcPr>
            <w:tcW w:w="4527" w:type="dxa"/>
          </w:tcPr>
          <w:p w14:paraId="191685CF" w14:textId="77777777" w:rsidR="00011B51" w:rsidRPr="001F5DC2" w:rsidRDefault="00011B51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 can update profile</w:t>
            </w:r>
          </w:p>
        </w:tc>
        <w:tc>
          <w:tcPr>
            <w:tcW w:w="5102" w:type="dxa"/>
          </w:tcPr>
          <w:p w14:paraId="10181332" w14:textId="77777777" w:rsidR="00011B51" w:rsidRPr="001F5DC2" w:rsidRDefault="00011B51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</w:tr>
      <w:tr w:rsidR="00011B51" w:rsidRPr="001F5DC2" w14:paraId="7DC3A7CC" w14:textId="77777777" w:rsidTr="0048436D">
        <w:trPr>
          <w:trHeight w:val="409"/>
        </w:trPr>
        <w:tc>
          <w:tcPr>
            <w:tcW w:w="4527" w:type="dxa"/>
          </w:tcPr>
          <w:p w14:paraId="05DA66D3" w14:textId="77777777" w:rsidR="00011B51" w:rsidRPr="001F5DC2" w:rsidRDefault="00011B51" w:rsidP="00484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 can update profile</w:t>
            </w:r>
          </w:p>
        </w:tc>
        <w:tc>
          <w:tcPr>
            <w:tcW w:w="5102" w:type="dxa"/>
          </w:tcPr>
          <w:p w14:paraId="26A75DBB" w14:textId="77777777" w:rsidR="00011B51" w:rsidRPr="001F5DC2" w:rsidRDefault="00011B51" w:rsidP="00484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introducer</w:t>
            </w:r>
          </w:p>
        </w:tc>
      </w:tr>
    </w:tbl>
    <w:p w14:paraId="3FC78800" w14:textId="77777777" w:rsidR="00011B51" w:rsidRPr="008F28AB" w:rsidRDefault="00011B51" w:rsidP="008036F8">
      <w:pPr>
        <w:rPr>
          <w:rFonts w:ascii="Times New Roman" w:hAnsi="Times New Roman" w:cs="Times New Roman"/>
          <w:sz w:val="24"/>
          <w:szCs w:val="24"/>
        </w:rPr>
      </w:pPr>
    </w:p>
    <w:sectPr w:rsidR="00011B51" w:rsidRPr="008F28AB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9787E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4" type="#_x0000_t75" style="width:11.35pt;height:11.35pt" o:bullet="t">
        <v:imagedata r:id="rId1" o:title="mso2339"/>
      </v:shape>
    </w:pict>
  </w:numPicBullet>
  <w:abstractNum w:abstractNumId="0" w15:restartNumberingAfterBreak="0">
    <w:nsid w:val="02D84114"/>
    <w:multiLevelType w:val="hybridMultilevel"/>
    <w:tmpl w:val="D6C033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6524"/>
    <w:multiLevelType w:val="hybridMultilevel"/>
    <w:tmpl w:val="DBCEF62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B6595"/>
    <w:multiLevelType w:val="hybridMultilevel"/>
    <w:tmpl w:val="AAFAD47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52726"/>
    <w:multiLevelType w:val="hybridMultilevel"/>
    <w:tmpl w:val="936AB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582F"/>
    <w:multiLevelType w:val="hybridMultilevel"/>
    <w:tmpl w:val="96AA8B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B3DCA"/>
    <w:multiLevelType w:val="hybridMultilevel"/>
    <w:tmpl w:val="19203C2A"/>
    <w:lvl w:ilvl="0" w:tplc="5C5EE9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43BBB"/>
    <w:multiLevelType w:val="hybridMultilevel"/>
    <w:tmpl w:val="566CDD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E7D"/>
    <w:multiLevelType w:val="hybridMultilevel"/>
    <w:tmpl w:val="1CE28584"/>
    <w:lvl w:ilvl="0" w:tplc="851C055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8845047"/>
    <w:multiLevelType w:val="hybridMultilevel"/>
    <w:tmpl w:val="44BAFF9E"/>
    <w:lvl w:ilvl="0" w:tplc="12466B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545E2"/>
    <w:multiLevelType w:val="hybridMultilevel"/>
    <w:tmpl w:val="7AA0C340"/>
    <w:lvl w:ilvl="0" w:tplc="5C5EE9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E2422"/>
    <w:multiLevelType w:val="hybridMultilevel"/>
    <w:tmpl w:val="AAFAD474"/>
    <w:lvl w:ilvl="0" w:tplc="5C5EE97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6573962">
    <w:abstractNumId w:val="3"/>
  </w:num>
  <w:num w:numId="2" w16cid:durableId="1682002262">
    <w:abstractNumId w:val="10"/>
  </w:num>
  <w:num w:numId="3" w16cid:durableId="1642416750">
    <w:abstractNumId w:val="2"/>
  </w:num>
  <w:num w:numId="4" w16cid:durableId="586690165">
    <w:abstractNumId w:val="0"/>
  </w:num>
  <w:num w:numId="5" w16cid:durableId="904536062">
    <w:abstractNumId w:val="1"/>
  </w:num>
  <w:num w:numId="6" w16cid:durableId="1749961831">
    <w:abstractNumId w:val="5"/>
  </w:num>
  <w:num w:numId="7" w16cid:durableId="1037509867">
    <w:abstractNumId w:val="9"/>
  </w:num>
  <w:num w:numId="8" w16cid:durableId="2135371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2838853">
    <w:abstractNumId w:val="4"/>
  </w:num>
  <w:num w:numId="10" w16cid:durableId="1798985418">
    <w:abstractNumId w:val="8"/>
  </w:num>
  <w:num w:numId="11" w16cid:durableId="1896382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31"/>
    <w:rsid w:val="0000193D"/>
    <w:rsid w:val="00011B51"/>
    <w:rsid w:val="00022F56"/>
    <w:rsid w:val="00061136"/>
    <w:rsid w:val="00095CFC"/>
    <w:rsid w:val="00103E5C"/>
    <w:rsid w:val="001F5DC2"/>
    <w:rsid w:val="0024412E"/>
    <w:rsid w:val="002554FE"/>
    <w:rsid w:val="00284523"/>
    <w:rsid w:val="00335A89"/>
    <w:rsid w:val="003773A3"/>
    <w:rsid w:val="0042082A"/>
    <w:rsid w:val="00541495"/>
    <w:rsid w:val="005728A2"/>
    <w:rsid w:val="00681506"/>
    <w:rsid w:val="006B57ED"/>
    <w:rsid w:val="006B7231"/>
    <w:rsid w:val="00705638"/>
    <w:rsid w:val="00711357"/>
    <w:rsid w:val="00801D19"/>
    <w:rsid w:val="008036F8"/>
    <w:rsid w:val="0080392D"/>
    <w:rsid w:val="008F28AB"/>
    <w:rsid w:val="009567C5"/>
    <w:rsid w:val="009A1A52"/>
    <w:rsid w:val="009B34EF"/>
    <w:rsid w:val="00A41FDE"/>
    <w:rsid w:val="00A57287"/>
    <w:rsid w:val="00AF49FA"/>
    <w:rsid w:val="00B540C8"/>
    <w:rsid w:val="00B756AF"/>
    <w:rsid w:val="00B927A6"/>
    <w:rsid w:val="00BF1CD9"/>
    <w:rsid w:val="00CA5284"/>
    <w:rsid w:val="00CD1DA7"/>
    <w:rsid w:val="00D101DA"/>
    <w:rsid w:val="00D168E2"/>
    <w:rsid w:val="00D30202"/>
    <w:rsid w:val="00E16003"/>
    <w:rsid w:val="00E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E398FD"/>
  <w15:docId w15:val="{5CD79E5F-A0A0-4F33-AB34-4FD49A6F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06"/>
  </w:style>
  <w:style w:type="paragraph" w:styleId="Heading1">
    <w:name w:val="heading 1"/>
    <w:basedOn w:val="Normal"/>
    <w:next w:val="Normal"/>
    <w:link w:val="Heading1Char"/>
    <w:uiPriority w:val="9"/>
    <w:qFormat/>
    <w:rsid w:val="00541495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95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0C8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149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495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541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0C8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Dilun</cp:lastModifiedBy>
  <cp:revision>4</cp:revision>
  <dcterms:created xsi:type="dcterms:W3CDTF">2021-10-01T13:50:00Z</dcterms:created>
  <dcterms:modified xsi:type="dcterms:W3CDTF">2022-05-14T21:44:00Z</dcterms:modified>
</cp:coreProperties>
</file>