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5B6" w:rsidRDefault="005B1459">
      <w:r>
        <w:t xml:space="preserve">We met Prof. </w:t>
      </w:r>
      <w:proofErr w:type="spellStart"/>
      <w:r>
        <w:t>Dileeka</w:t>
      </w:r>
      <w:proofErr w:type="spellEnd"/>
      <w:r>
        <w:t xml:space="preserve"> Dias for the second time regarding FYPs. This was special for us as this is our first official meeting with madam regarding our selected project. At the beginning there was a friendly talk to know each other. Then we moved into our project scope. First we had to explain what we did in past few days and share the knowledge that we took. Prof. </w:t>
      </w:r>
      <w:proofErr w:type="spellStart"/>
      <w:r>
        <w:t>Dileeka</w:t>
      </w:r>
      <w:proofErr w:type="spellEnd"/>
      <w:r>
        <w:t xml:space="preserve"> Dias gave us more information on how should we start the project and what are the critical moments of the project.</w:t>
      </w:r>
    </w:p>
    <w:p w:rsidR="005B1459" w:rsidRDefault="005B1459">
      <w:r>
        <w:t xml:space="preserve">The best thing of the meeting was madam explained us how to divide our works, how to start each task from smallest level as beginners. It was very helpful for us to be familiarize with the project scope and start our basic works. She informed us about what are the main areas that we have to look forward and how can she help us when the project is going on. </w:t>
      </w:r>
    </w:p>
    <w:p w:rsidR="005B1459" w:rsidRDefault="005B1459">
      <w:r>
        <w:t xml:space="preserve">We started our works from those little points and searched more facts on what Prof. </w:t>
      </w:r>
      <w:proofErr w:type="spellStart"/>
      <w:r>
        <w:t>Dileeka</w:t>
      </w:r>
      <w:proofErr w:type="spellEnd"/>
      <w:r>
        <w:t xml:space="preserve"> Dais said in the meeting. As most of the </w:t>
      </w:r>
      <w:r w:rsidR="00BE08F1">
        <w:t xml:space="preserve">things related to bicycle hardware same with 16 batch project, we could go with the same way in those aspects. The things new to us were 5G technology, Process and stream the video on a cloud and positioning the 3d object. </w:t>
      </w:r>
    </w:p>
    <w:p w:rsidR="00BE08F1" w:rsidRDefault="00BE08F1">
      <w:r>
        <w:t xml:space="preserve">Prof. </w:t>
      </w:r>
      <w:proofErr w:type="spellStart"/>
      <w:r>
        <w:t>Dileeka</w:t>
      </w:r>
      <w:proofErr w:type="spellEnd"/>
      <w:r>
        <w:t xml:space="preserve"> Dias advised us</w:t>
      </w:r>
      <w:r w:rsidR="0080691F">
        <w:t xml:space="preserve"> to work on the project regularly and provide a weekly progress on each member’s work</w:t>
      </w:r>
      <w:r>
        <w:t xml:space="preserve">. </w:t>
      </w:r>
      <w:bookmarkStart w:id="0" w:name="_GoBack"/>
      <w:bookmarkEnd w:id="0"/>
    </w:p>
    <w:sectPr w:rsidR="00BE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EA"/>
    <w:rsid w:val="004A08EA"/>
    <w:rsid w:val="005B1459"/>
    <w:rsid w:val="007F45B6"/>
    <w:rsid w:val="0080691F"/>
    <w:rsid w:val="00BE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669E0-0845-45DC-B600-53AFEEC2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2022-10-12T13:09:00Z</dcterms:created>
  <dcterms:modified xsi:type="dcterms:W3CDTF">2022-10-12T13:29:00Z</dcterms:modified>
</cp:coreProperties>
</file>