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35" w:rsidRPr="000B7535" w:rsidRDefault="000B7535" w:rsidP="00A23FBC">
      <w:pPr>
        <w:rPr>
          <w:rStyle w:val="fontstyle01"/>
          <w:lang w:val="kk-KZ"/>
        </w:rPr>
      </w:pPr>
      <w:r>
        <w:rPr>
          <w:rStyle w:val="fontstyle01"/>
          <w:lang w:val="kk-KZ"/>
        </w:rPr>
        <w:t xml:space="preserve">                                        2 ВАРИАНТ</w:t>
      </w:r>
    </w:p>
    <w:p w:rsidR="00A23FBC" w:rsidRDefault="00A23FBC" w:rsidP="00A23FBC">
      <w:pPr>
        <w:rPr>
          <w:rStyle w:val="fontstyle01"/>
        </w:rPr>
      </w:pPr>
      <w:proofErr w:type="spellStart"/>
      <w:r>
        <w:rPr>
          <w:rStyle w:val="fontstyle01"/>
        </w:rPr>
        <w:t>Әрбір</w:t>
      </w:r>
      <w:proofErr w:type="spellEnd"/>
      <w:r>
        <w:rPr>
          <w:rStyle w:val="fontstyle01"/>
        </w:rPr>
        <w:t xml:space="preserve"> студентке топ </w:t>
      </w:r>
      <w:proofErr w:type="spellStart"/>
      <w:r>
        <w:rPr>
          <w:rStyle w:val="fontstyle01"/>
        </w:rPr>
        <w:t>тізіміндегі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санына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сәйкес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бірегей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тапсырма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беріледі</w:t>
      </w:r>
      <w:proofErr w:type="spellEnd"/>
      <w:r>
        <w:rPr>
          <w:rStyle w:val="fontstyle01"/>
        </w:rPr>
        <w:t xml:space="preserve"> (SSO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қараңыз</w:t>
      </w:r>
      <w:proofErr w:type="spellEnd"/>
      <w:r>
        <w:rPr>
          <w:rStyle w:val="fontstyle01"/>
        </w:rPr>
        <w:t xml:space="preserve">). </w:t>
      </w:r>
      <w:proofErr w:type="spellStart"/>
      <w:r>
        <w:rPr>
          <w:rStyle w:val="fontstyle01"/>
        </w:rPr>
        <w:t>Студенттерге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рекурсияда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қосымша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дағдыларды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дамытуға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және</w:t>
      </w:r>
      <w:proofErr w:type="spellEnd"/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функционалдық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заңдылықтарды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түсінуге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көмектесетін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есептер</w:t>
      </w:r>
      <w:proofErr w:type="spellEnd"/>
      <w:r>
        <w:rPr>
          <w:rStyle w:val="fontstyle01"/>
        </w:rPr>
        <w:t>:</w:t>
      </w:r>
    </w:p>
    <w:p w:rsidR="0032653C" w:rsidRDefault="00A23FBC" w:rsidP="00A23FBC">
      <w:pPr>
        <w:rPr>
          <w:rStyle w:val="fontstyle01"/>
        </w:rPr>
      </w:pPr>
      <w:proofErr w:type="spellStart"/>
      <w:r>
        <w:rPr>
          <w:rStyle w:val="fontstyle01"/>
        </w:rPr>
        <w:t>Сөмке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мәселесін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шешуге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арналған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рекурсиямен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динамикалық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бағдарламалау</w:t>
      </w:r>
      <w:proofErr w:type="spellEnd"/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- </w:t>
      </w:r>
      <w:proofErr w:type="spellStart"/>
      <w:r>
        <w:rPr>
          <w:rStyle w:val="fontstyle01"/>
        </w:rPr>
        <w:t>Сөмке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мәселесін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шешу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үшін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есте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сақтау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арқылы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рекурсияны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пайдаланыңыз</w:t>
      </w:r>
      <w:proofErr w:type="spellEnd"/>
      <w:r>
        <w:rPr>
          <w:rStyle w:val="fontstyle01"/>
        </w:rPr>
        <w:t>.</w:t>
      </w:r>
    </w:p>
    <w:p w:rsidR="00796ACD" w:rsidRDefault="00796ACD" w:rsidP="00A23FBC">
      <w:r>
        <w:rPr>
          <w:noProof/>
          <w:lang w:eastAsia="ru-RU"/>
        </w:rPr>
        <w:drawing>
          <wp:inline distT="0" distB="0" distL="0" distR="0" wp14:anchorId="1D7CF647" wp14:editId="18B4E046">
            <wp:extent cx="5974080" cy="314601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89" r="8413" b="9464"/>
                    <a:stretch/>
                  </pic:blipFill>
                  <pic:spPr bwMode="auto">
                    <a:xfrm>
                      <a:off x="0" y="0"/>
                      <a:ext cx="5983600" cy="3151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535" w:rsidRPr="000B7535" w:rsidRDefault="000B7535" w:rsidP="000B75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0B75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0B75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0B753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knapsack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(weights, values, capacity):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memo = {}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B75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0B75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0B753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knapsack_recursive</w:t>
      </w:r>
      <w:proofErr w:type="spellEnd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capacity):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B75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capacity) </w:t>
      </w:r>
      <w:r w:rsidRPr="000B75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memo: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B75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memo[(</w:t>
      </w:r>
      <w:proofErr w:type="spellStart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capacity)]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B75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0B75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0B75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capacity == </w:t>
      </w:r>
      <w:r w:rsidRPr="000B75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 = </w:t>
      </w:r>
      <w:r w:rsidRPr="000B75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B75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0B75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0B75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0B75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weights[</w:t>
      </w:r>
      <w:proofErr w:type="spellStart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0B75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&gt; capacity: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knapsack_recursive</w:t>
      </w:r>
      <w:proofErr w:type="spellEnd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0B75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capacity)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B75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="00AD07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bookmarkStart w:id="0" w:name="_GoBack"/>
      <w:bookmarkEnd w:id="0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included = values[</w:t>
      </w:r>
      <w:proofErr w:type="spellStart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0B75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proofErr w:type="spellStart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knapsack_recursive</w:t>
      </w:r>
      <w:proofErr w:type="spellEnd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0B75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capacity - weights[</w:t>
      </w:r>
      <w:proofErr w:type="spellStart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0B75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excluded = </w:t>
      </w:r>
      <w:proofErr w:type="spellStart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knapsack_recursive</w:t>
      </w:r>
      <w:proofErr w:type="spellEnd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0B75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capacity)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 = </w:t>
      </w:r>
      <w:r w:rsidRPr="000B75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(included, excluded)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memo[(</w:t>
      </w:r>
      <w:proofErr w:type="spellStart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capacity)] = result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B75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B75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knapsack_recursive</w:t>
      </w:r>
      <w:proofErr w:type="spellEnd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B75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(weights), capacity)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B753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B75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Пример</w:t>
      </w:r>
      <w:r w:rsidRPr="000B753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B75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использования</w:t>
      </w:r>
      <w:r w:rsidRPr="000B753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weights = [</w:t>
      </w:r>
      <w:r w:rsidRPr="000B75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B75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B75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B75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values = [</w:t>
      </w:r>
      <w:r w:rsidRPr="000B75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B75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B75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B75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capacity = </w:t>
      </w:r>
      <w:r w:rsidRPr="000B75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0B75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0B75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0B75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B75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B75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Максимальная</w:t>
      </w:r>
      <w:r w:rsidRPr="000B75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B75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ценность</w:t>
      </w:r>
      <w:r w:rsidRPr="000B75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0B75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которую</w:t>
      </w:r>
      <w:r w:rsidRPr="000B75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B75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можно</w:t>
      </w:r>
      <w:r w:rsidRPr="000B75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B75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унести</w:t>
      </w:r>
      <w:r w:rsidRPr="000B75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B75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0B75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B75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сумке</w:t>
      </w:r>
      <w:r w:rsidRPr="000B75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0B75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knapsack(weights, values, capacity))</w:t>
      </w:r>
    </w:p>
    <w:p w:rsidR="000B7535" w:rsidRPr="000B7535" w:rsidRDefault="000B7535" w:rsidP="00A23FBC">
      <w:pPr>
        <w:rPr>
          <w:lang w:val="en-US"/>
        </w:rPr>
      </w:pPr>
    </w:p>
    <w:sectPr w:rsidR="000B7535" w:rsidRPr="000B7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9F"/>
    <w:rsid w:val="000B7535"/>
    <w:rsid w:val="0032653C"/>
    <w:rsid w:val="00796ACD"/>
    <w:rsid w:val="00990762"/>
    <w:rsid w:val="00A23FBC"/>
    <w:rsid w:val="00AC5C9F"/>
    <w:rsid w:val="00AD0714"/>
    <w:rsid w:val="00E0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B588E"/>
  <w15:chartTrackingRefBased/>
  <w15:docId w15:val="{A6AFAF06-37F3-47AE-AF36-2896B2D2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23FB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B7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75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9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Dilyara Shaimerden</dc:creator>
  <cp:keywords/>
  <dc:description/>
  <cp:lastModifiedBy>Dilyara Shaimerden</cp:lastModifiedBy>
  <cp:revision>5</cp:revision>
  <dcterms:created xsi:type="dcterms:W3CDTF">2024-02-20T18:09:00Z</dcterms:created>
  <dcterms:modified xsi:type="dcterms:W3CDTF">2024-02-21T08:33:00Z</dcterms:modified>
</cp:coreProperties>
</file>