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DAFB6ED" w:rsidP="5DF20415" w:rsidRDefault="7DAFB6ED" w14:paraId="04FDDFCC" w14:textId="2F145A70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5DF20415" w:rsidR="7DAFB6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Для создания мобильного приложения для тренинга активности и здоровья с подключением к базе данных нам потребовалось использовать комбинацию инструментов:</w:t>
      </w:r>
    </w:p>
    <w:p w:rsidR="7DAFB6ED" w:rsidP="5DF20415" w:rsidRDefault="7DAFB6ED" w14:paraId="4032D508" w14:textId="0EAA36D1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5DF20415" w:rsidR="7DAFB6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Фреймворк: </w:t>
      </w:r>
      <w:proofErr w:type="spellStart"/>
      <w:r w:rsidRPr="5DF20415" w:rsidR="7DAFB6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React</w:t>
      </w:r>
      <w:proofErr w:type="spellEnd"/>
      <w:r w:rsidRPr="5DF20415" w:rsidR="7DAFB6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  <w:proofErr w:type="spellStart"/>
      <w:r w:rsidRPr="5DF20415" w:rsidR="7DAFB6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Native</w:t>
      </w:r>
      <w:proofErr w:type="spellEnd"/>
      <w:r w:rsidRPr="5DF20415" w:rsidR="48B980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(данный фреймворк и</w:t>
      </w:r>
      <w:r w:rsidRPr="5DF20415" w:rsidR="7DAFB6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спользует JavaScript</w:t>
      </w:r>
      <w:r w:rsidRPr="5DF20415" w:rsidR="4B8CCB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)</w:t>
      </w:r>
    </w:p>
    <w:p w:rsidR="35FEBE69" w:rsidP="5DF20415" w:rsidRDefault="35FEBE69" w14:paraId="6A5AFB3E" w14:textId="2D15FA86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5DF20415" w:rsidR="35FEBE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База данных: SQL Server (дл</w:t>
      </w:r>
      <w:r w:rsidRPr="5DF20415" w:rsidR="66563C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я подключения к </w:t>
      </w:r>
      <w:proofErr w:type="spellStart"/>
      <w:r w:rsidRPr="5DF20415" w:rsidR="66563C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бд</w:t>
      </w:r>
      <w:proofErr w:type="spellEnd"/>
      <w:r w:rsidRPr="5DF20415" w:rsidR="66563C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мы использовали библиотеку </w:t>
      </w:r>
      <w:proofErr w:type="spellStart"/>
      <w:r w:rsidRPr="5DF20415" w:rsidR="66563C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Node</w:t>
      </w:r>
      <w:proofErr w:type="spellEnd"/>
      <w:r w:rsidRPr="5DF20415" w:rsidR="66563C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.js</w:t>
      </w:r>
    </w:p>
    <w:p w:rsidR="6E7A814C" w:rsidP="5DF20415" w:rsidRDefault="6E7A814C" w14:paraId="23FDC99D" w14:textId="170EEF00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5DF20415" w:rsidR="6E7A81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Для написания кода нужно </w:t>
      </w:r>
      <w:proofErr w:type="spellStart"/>
      <w:r w:rsidRPr="5DF20415" w:rsidR="6E7A81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использолвать</w:t>
      </w:r>
      <w:proofErr w:type="spellEnd"/>
      <w:r w:rsidRPr="5DF20415" w:rsidR="6E7A81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: Visual Studio Code</w:t>
      </w:r>
    </w:p>
    <w:p w:rsidR="5DF20415" w:rsidP="5DF20415" w:rsidRDefault="5DF20415" w14:paraId="10AE8FA3" w14:textId="718AFA29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c7698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E27EC5"/>
    <w:rsid w:val="0AD26EBE"/>
    <w:rsid w:val="18DDD715"/>
    <w:rsid w:val="1BEC0243"/>
    <w:rsid w:val="201AFDA3"/>
    <w:rsid w:val="23CEAA9E"/>
    <w:rsid w:val="2C84D7A3"/>
    <w:rsid w:val="35FEBE69"/>
    <w:rsid w:val="389266C3"/>
    <w:rsid w:val="3F94365F"/>
    <w:rsid w:val="48B98088"/>
    <w:rsid w:val="492AFF53"/>
    <w:rsid w:val="4B8CCB57"/>
    <w:rsid w:val="5AE27EC5"/>
    <w:rsid w:val="5DF20415"/>
    <w:rsid w:val="66563CB5"/>
    <w:rsid w:val="6D3C72FA"/>
    <w:rsid w:val="6E7A814C"/>
    <w:rsid w:val="7931B20B"/>
    <w:rsid w:val="7DAFB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FC52"/>
  <w15:chartTrackingRefBased/>
  <w15:docId w15:val="{B5F3B21D-21A1-4A10-A9A7-48A83C319F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09ba6ce18d247c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2024-07-04T17:53:47.9170915Z</dcterms:created>
  <dcterms:modified xsi:type="dcterms:W3CDTF">2024-07-04T18:16:22.7366558Z</dcterms:modified>
  <dc:creator>evasurvilova@gmail.com</dc:creator>
  <lastModifiedBy>evasurvilova@gmail.com</lastModifiedBy>
</coreProperties>
</file>