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49F" w:rsidRDefault="00AF649F" w:rsidP="00AF649F">
      <w:pPr>
        <w:pStyle w:val="2"/>
        <w:numPr>
          <w:ilvl w:val="0"/>
          <w:numId w:val="2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:rsidR="00AF649F" w:rsidRDefault="00AF649F" w:rsidP="00AF649F">
      <w:pPr>
        <w:rPr>
          <w:lang w:val="bg-BG"/>
        </w:rPr>
      </w:pPr>
      <w:r>
        <w:t>Read two names and a delimiter. Print the names joined by the delimiter.</w:t>
      </w:r>
    </w:p>
    <w:p w:rsidR="00AF649F" w:rsidRDefault="00AF649F" w:rsidP="00AF649F">
      <w:pPr>
        <w:pStyle w:val="3"/>
        <w:rPr>
          <w:lang w:val="bg-BG"/>
        </w:rPr>
      </w:pPr>
      <w:r>
        <w:t>Examples</w:t>
      </w:r>
    </w:p>
    <w:tbl>
      <w:tblPr>
        <w:tblStyle w:val="a3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AF649F" w:rsidTr="00AF649F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F649F" w:rsidRDefault="00AF649F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F649F" w:rsidRDefault="00AF649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F649F" w:rsidTr="00AF649F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F649F" w:rsidRDefault="00AF649F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 w:rsidR="00AF649F" w:rsidRDefault="00AF649F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 w:rsidR="00AF649F" w:rsidRDefault="00AF649F">
            <w:pPr>
              <w:spacing w:before="0" w:after="0"/>
              <w:ind w:left="-42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F649F" w:rsidRDefault="00AF6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 w:rsidR="00AF649F" w:rsidTr="00AF649F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F649F" w:rsidRDefault="00AF649F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 w:rsidR="00AF649F" w:rsidRDefault="00AF649F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 w:rsidR="00AF649F" w:rsidRDefault="00AF649F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F649F" w:rsidRDefault="00AF6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 w:rsidR="00AF649F" w:rsidTr="00AF649F"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F649F" w:rsidRDefault="00AF649F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 w:rsidR="00AF649F" w:rsidRDefault="00AF649F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 w:rsidR="00AF649F" w:rsidRDefault="00AF649F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AF649F" w:rsidRDefault="00AF649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 w:rsidR="00632A40" w:rsidRDefault="00632A40">
      <w:bookmarkStart w:id="0" w:name="_GoBack"/>
      <w:bookmarkEnd w:id="0"/>
    </w:p>
    <w:sectPr w:rsidR="0063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B13"/>
    <w:rsid w:val="00632A40"/>
    <w:rsid w:val="00AF649F"/>
    <w:rsid w:val="00DE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49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49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4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AF649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AF649F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AF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649F"/>
    <w:pPr>
      <w:spacing w:before="80" w:after="12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49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49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semiHidden/>
    <w:rsid w:val="00AF649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semiHidden/>
    <w:rsid w:val="00AF649F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AF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7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</dc:creator>
  <cp:keywords/>
  <dc:description/>
  <cp:lastModifiedBy>D A</cp:lastModifiedBy>
  <cp:revision>2</cp:revision>
  <dcterms:created xsi:type="dcterms:W3CDTF">2020-12-08T12:04:00Z</dcterms:created>
  <dcterms:modified xsi:type="dcterms:W3CDTF">2020-12-08T12:04:00Z</dcterms:modified>
</cp:coreProperties>
</file>