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8A" w:rsidRDefault="002E6A8A" w:rsidP="002E6A8A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Chars to String</w:t>
      </w:r>
    </w:p>
    <w:p w:rsidR="002E6A8A" w:rsidRDefault="002E6A8A" w:rsidP="002E6A8A">
      <w:pPr>
        <w:rPr>
          <w:lang w:val="bg-BG"/>
        </w:rPr>
      </w:pPr>
      <w:r>
        <w:t xml:space="preserve">Write a function that receives </w:t>
      </w:r>
      <w:r>
        <w:rPr>
          <w:b/>
        </w:rPr>
        <w:t>3 characters</w:t>
      </w:r>
      <w:r>
        <w:t>. Combine all the characters into one string and print it on the console.</w:t>
      </w:r>
    </w:p>
    <w:p w:rsidR="002E6A8A" w:rsidRDefault="002E6A8A" w:rsidP="002E6A8A">
      <w:pPr>
        <w:pStyle w:val="3"/>
        <w:rPr>
          <w:lang w:val="bg-BG"/>
        </w:rPr>
      </w:pPr>
      <w:r>
        <w:t>Examples</w:t>
      </w:r>
    </w:p>
    <w:tbl>
      <w:tblPr>
        <w:tblStyle w:val="a3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2E6A8A" w:rsidTr="002E6A8A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6A8A" w:rsidRDefault="002E6A8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6A8A" w:rsidRDefault="002E6A8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2E6A8A" w:rsidTr="002E6A8A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2E6A8A" w:rsidTr="002E6A8A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2E6A8A" w:rsidTr="002E6A8A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A8A" w:rsidRDefault="002E6A8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2E"/>
    <w:rsid w:val="002E6A8A"/>
    <w:rsid w:val="00632A40"/>
    <w:rsid w:val="0087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8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A8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A8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E6A8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2E6A8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2E6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8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A8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A8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E6A8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2E6A8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2E6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2020-12-08T12:06:00Z</dcterms:created>
  <dcterms:modified xsi:type="dcterms:W3CDTF">2020-12-08T12:06:00Z</dcterms:modified>
</cp:coreProperties>
</file>