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0D" w:rsidRDefault="00C5480D" w:rsidP="00C5480D">
      <w:pPr>
        <w:pStyle w:val="2"/>
        <w:numPr>
          <w:ilvl w:val="0"/>
          <w:numId w:val="2"/>
        </w:numPr>
        <w:ind w:left="360"/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:rsidR="00C5480D" w:rsidRDefault="00C5480D" w:rsidP="00C5480D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>Write a program to check if a number is prime (only wholly divisible by itself and one).</w:t>
      </w:r>
    </w:p>
    <w:p w:rsidR="00C5480D" w:rsidRDefault="00C5480D" w:rsidP="00C5480D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:rsidR="00C5480D" w:rsidRDefault="00C5480D" w:rsidP="00C5480D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>
        <w:rPr>
          <w:rFonts w:ascii="Consolas" w:eastAsia="Calibri" w:hAnsi="Consolas" w:cs="Arial"/>
          <w:b/>
        </w:rPr>
        <w:t>true</w:t>
      </w:r>
      <w:r>
        <w:rPr>
          <w:rFonts w:eastAsia="Calibri" w:cs="Arial"/>
        </w:rPr>
        <w:t xml:space="preserve"> for prime number and </w:t>
      </w:r>
      <w:r>
        <w:rPr>
          <w:rFonts w:ascii="Consolas" w:eastAsia="Calibri" w:hAnsi="Consolas" w:cs="Arial"/>
          <w:b/>
        </w:rPr>
        <w:t>false</w:t>
      </w:r>
      <w:r>
        <w:rPr>
          <w:rFonts w:eastAsia="Calibri" w:cs="Arial"/>
        </w:rPr>
        <w:t xml:space="preserve"> otherwise.</w:t>
      </w:r>
    </w:p>
    <w:p w:rsidR="00C5480D" w:rsidRDefault="00C5480D" w:rsidP="00C5480D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  <w:gridCol w:w="359"/>
        <w:gridCol w:w="769"/>
        <w:gridCol w:w="1135"/>
        <w:gridCol w:w="359"/>
        <w:gridCol w:w="769"/>
        <w:gridCol w:w="1137"/>
      </w:tblGrid>
      <w:tr w:rsidR="00C5480D" w:rsidTr="00C5480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480D" w:rsidRDefault="00C5480D">
            <w:pPr>
              <w:spacing w:after="0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480D" w:rsidRDefault="00C5480D">
            <w:pPr>
              <w:spacing w:after="0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480D" w:rsidRDefault="00C5480D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480D" w:rsidRDefault="00C5480D">
            <w:pPr>
              <w:spacing w:after="0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480D" w:rsidRDefault="00C5480D">
            <w:pPr>
              <w:spacing w:after="0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480D" w:rsidRDefault="00C5480D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480D" w:rsidRDefault="00C5480D">
            <w:pPr>
              <w:spacing w:after="0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5480D" w:rsidRDefault="00C5480D">
            <w:pPr>
              <w:spacing w:after="0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C5480D" w:rsidTr="00C5480D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80D" w:rsidRDefault="00C5480D">
            <w:pPr>
              <w:spacing w:after="0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80D" w:rsidRDefault="00C5480D"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  <w:tc>
          <w:tcPr>
            <w:tcW w:w="3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480D" w:rsidRDefault="00C5480D">
            <w:pPr>
              <w:spacing w:after="0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80D" w:rsidRDefault="00C5480D"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80D" w:rsidRDefault="00C5480D"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5480D" w:rsidRDefault="00C5480D">
            <w:pPr>
              <w:spacing w:before="0" w:after="0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80D" w:rsidRDefault="00C5480D"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80D" w:rsidRDefault="00C5480D">
            <w:pPr>
              <w:spacing w:after="0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1">
    <w:nsid w:val="6D1500C5"/>
    <w:multiLevelType w:val="multilevel"/>
    <w:tmpl w:val="560692B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5A"/>
    <w:rsid w:val="00632A40"/>
    <w:rsid w:val="00C5480D"/>
    <w:rsid w:val="00DD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80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80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C5480D"/>
    <w:rPr>
      <w:rFonts w:eastAsiaTheme="majorEastAsia" w:cstheme="majorBidi"/>
      <w:b/>
      <w:bCs/>
      <w:color w:val="7C380A"/>
      <w:sz w:val="36"/>
      <w:szCs w:val="36"/>
    </w:rPr>
  </w:style>
  <w:style w:type="table" w:customStyle="1" w:styleId="TableGrid2">
    <w:name w:val="Table Grid2"/>
    <w:basedOn w:val="a1"/>
    <w:uiPriority w:val="59"/>
    <w:rsid w:val="00C5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80D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80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qFormat/>
    <w:rsid w:val="00C5480D"/>
    <w:rPr>
      <w:rFonts w:eastAsiaTheme="majorEastAsia" w:cstheme="majorBidi"/>
      <w:b/>
      <w:bCs/>
      <w:color w:val="7C380A"/>
      <w:sz w:val="36"/>
      <w:szCs w:val="36"/>
    </w:rPr>
  </w:style>
  <w:style w:type="table" w:customStyle="1" w:styleId="TableGrid2">
    <w:name w:val="Table Grid2"/>
    <w:basedOn w:val="a1"/>
    <w:uiPriority w:val="59"/>
    <w:rsid w:val="00C54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2020-12-08T12:04:00Z</dcterms:created>
  <dcterms:modified xsi:type="dcterms:W3CDTF">2020-12-08T12:04:00Z</dcterms:modified>
</cp:coreProperties>
</file>