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461C8" w:rsidRDefault="00312EF5" w:rsidP="00312EF5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E461C8">
        <w:t>Matrix Modific</w:t>
      </w:r>
      <w:bookmarkStart w:id="0" w:name="_GoBack"/>
      <w:bookmarkEnd w:id="0"/>
      <w:r w:rsidRPr="00E461C8">
        <w:t>ation</w:t>
      </w:r>
    </w:p>
    <w:p w:rsidR="00312EF5" w:rsidRPr="00E461C8" w:rsidRDefault="00312EF5" w:rsidP="00312EF5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:rsidR="00312EF5" w:rsidRPr="00E461C8" w:rsidRDefault="00312EF5" w:rsidP="00312EF5">
      <w:pPr>
        <w:pStyle w:val="a3"/>
        <w:numPr>
          <w:ilvl w:val="0"/>
          <w:numId w:val="2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:rsidR="00312EF5" w:rsidRPr="00E461C8" w:rsidRDefault="00312EF5" w:rsidP="00312EF5">
      <w:pPr>
        <w:pStyle w:val="a3"/>
        <w:numPr>
          <w:ilvl w:val="0"/>
          <w:numId w:val="2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:rsidR="00312EF5" w:rsidRDefault="00312EF5" w:rsidP="00312EF5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"</w:t>
      </w:r>
      <w:r w:rsidRPr="00E461C8">
        <w:rPr>
          <w:rFonts w:eastAsia="MS Mincho" w:cstheme="minorHAnsi"/>
          <w:b/>
          <w:szCs w:val="24"/>
        </w:rPr>
        <w:t xml:space="preserve">Invalid </w:t>
      </w:r>
      <w:r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</w:p>
    <w:p w:rsidR="00312EF5" w:rsidRPr="00E461C8" w:rsidRDefault="00312EF5" w:rsidP="00312EF5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:rsidR="00312EF5" w:rsidRPr="00E461C8" w:rsidRDefault="00312EF5" w:rsidP="00312EF5">
      <w:pPr>
        <w:pStyle w:val="3"/>
        <w:rPr>
          <w:lang w:val="bg-BG"/>
        </w:rPr>
      </w:pPr>
      <w:r w:rsidRPr="00E461C8">
        <w:t>Examples</w:t>
      </w:r>
    </w:p>
    <w:tbl>
      <w:tblPr>
        <w:tblStyle w:val="a5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312EF5" w:rsidRPr="00E461C8" w:rsidTr="0046799F">
        <w:tc>
          <w:tcPr>
            <w:tcW w:w="2438" w:type="dxa"/>
            <w:shd w:val="clear" w:color="auto" w:fill="D9D9D9" w:themeFill="background1" w:themeFillShade="D9"/>
          </w:tcPr>
          <w:p w:rsidR="00312EF5" w:rsidRPr="00E461C8" w:rsidRDefault="00312EF5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312EF5" w:rsidRPr="00E461C8" w:rsidRDefault="00312EF5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312EF5" w:rsidRPr="00E461C8" w:rsidTr="0046799F">
        <w:tc>
          <w:tcPr>
            <w:tcW w:w="2438" w:type="dxa"/>
          </w:tcPr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:rsidR="00312EF5" w:rsidRPr="00E461C8" w:rsidRDefault="00312EF5" w:rsidP="0046799F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312EF5" w:rsidRPr="00E461C8" w:rsidTr="0046799F">
        <w:tc>
          <w:tcPr>
            <w:tcW w:w="2438" w:type="dxa"/>
          </w:tcPr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:rsidR="00312EF5" w:rsidRPr="00E461C8" w:rsidRDefault="00312EF5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FC"/>
    <w:rsid w:val="00312EF5"/>
    <w:rsid w:val="006D458D"/>
    <w:rsid w:val="00C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F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12E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12E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12EF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12EF5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312EF5"/>
    <w:pPr>
      <w:ind w:left="720"/>
      <w:contextualSpacing/>
    </w:pPr>
  </w:style>
  <w:style w:type="table" w:styleId="a5">
    <w:name w:val="Table Grid"/>
    <w:basedOn w:val="a1"/>
    <w:uiPriority w:val="59"/>
    <w:rsid w:val="00312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312E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F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12E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12E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12EF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12EF5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312EF5"/>
    <w:pPr>
      <w:ind w:left="720"/>
      <w:contextualSpacing/>
    </w:pPr>
  </w:style>
  <w:style w:type="table" w:styleId="a5">
    <w:name w:val="Table Grid"/>
    <w:basedOn w:val="a1"/>
    <w:uiPriority w:val="59"/>
    <w:rsid w:val="00312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31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2021-01-25T23:33:00Z</dcterms:created>
  <dcterms:modified xsi:type="dcterms:W3CDTF">2021-01-25T23:34:00Z</dcterms:modified>
</cp:coreProperties>
</file>