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15" w:rsidRPr="00E461C8" w:rsidRDefault="00C73A15" w:rsidP="00C73A15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bookmarkStart w:id="0" w:name="_GoBack"/>
      <w:bookmarkEnd w:id="0"/>
      <w:r w:rsidRPr="00E461C8">
        <w:t>Word Filter</w:t>
      </w:r>
    </w:p>
    <w:p w:rsidR="00C73A15" w:rsidRPr="00E461C8" w:rsidRDefault="00C73A15" w:rsidP="00C73A15">
      <w:pPr>
        <w:jc w:val="both"/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>
        <w:rPr>
          <w:b/>
          <w:bCs/>
        </w:rPr>
        <w:t>text</w:t>
      </w:r>
      <w:r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:rsidR="00C73A15" w:rsidRPr="00E461C8" w:rsidRDefault="00C73A15" w:rsidP="00C73A15">
      <w:pPr>
        <w:pStyle w:val="3"/>
        <w:jc w:val="both"/>
        <w:rPr>
          <w:lang w:val="bg-BG"/>
        </w:rPr>
      </w:pPr>
      <w:r w:rsidRPr="00E461C8">
        <w:t>Examples</w:t>
      </w:r>
    </w:p>
    <w:tbl>
      <w:tblPr>
        <w:tblStyle w:val="a3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C73A15" w:rsidRPr="00E461C8" w:rsidTr="0046799F">
        <w:tc>
          <w:tcPr>
            <w:tcW w:w="3410" w:type="dxa"/>
            <w:shd w:val="clear" w:color="auto" w:fill="D9D9D9" w:themeFill="background1" w:themeFillShade="D9"/>
          </w:tcPr>
          <w:p w:rsidR="00C73A15" w:rsidRPr="00E461C8" w:rsidRDefault="00C73A15" w:rsidP="0046799F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:rsidR="00C73A15" w:rsidRPr="00E461C8" w:rsidRDefault="00C73A15" w:rsidP="0046799F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C73A15" w:rsidRPr="00E461C8" w:rsidTr="0046799F">
        <w:tc>
          <w:tcPr>
            <w:tcW w:w="3410" w:type="dxa"/>
          </w:tcPr>
          <w:p w:rsidR="00C73A15" w:rsidRPr="00E461C8" w:rsidRDefault="00C73A15" w:rsidP="0046799F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:rsidR="00C73A15" w:rsidRPr="00E461C8" w:rsidRDefault="00C73A15" w:rsidP="0046799F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:rsidR="00C73A15" w:rsidRPr="00E461C8" w:rsidRDefault="00C73A15" w:rsidP="0046799F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:rsidR="00C73A15" w:rsidRPr="00E461C8" w:rsidRDefault="00C73A15" w:rsidP="0046799F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C73A15" w:rsidRPr="00E461C8" w:rsidTr="0046799F">
        <w:tc>
          <w:tcPr>
            <w:tcW w:w="3410" w:type="dxa"/>
          </w:tcPr>
          <w:p w:rsidR="00C73A15" w:rsidRPr="00E461C8" w:rsidRDefault="00C73A15" w:rsidP="0046799F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:rsidR="00C73A15" w:rsidRPr="00E461C8" w:rsidRDefault="00C73A15" w:rsidP="0046799F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:rsidR="006D458D" w:rsidRDefault="006D458D"/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5E"/>
    <w:rsid w:val="004C755E"/>
    <w:rsid w:val="006D458D"/>
    <w:rsid w:val="00C7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A1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73A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3A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73A1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73A1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7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A1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73A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3A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73A1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73A1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7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2021-01-25T23:29:00Z</dcterms:created>
  <dcterms:modified xsi:type="dcterms:W3CDTF">2021-01-25T23:29:00Z</dcterms:modified>
</cp:coreProperties>
</file>