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82" w:rsidRDefault="00086C82" w:rsidP="00086C82">
      <w:pPr>
        <w:pStyle w:val="2"/>
        <w:numPr>
          <w:ilvl w:val="0"/>
          <w:numId w:val="0"/>
        </w:numPr>
        <w:jc w:val="center"/>
        <w:rPr>
          <w:lang w:val="bg-BG"/>
        </w:rPr>
      </w:pPr>
      <w:r>
        <w:t>Directory Tra</w:t>
      </w:r>
      <w:bookmarkStart w:id="0" w:name="_GoBack"/>
      <w:bookmarkEnd w:id="0"/>
      <w:r>
        <w:t>versal</w:t>
      </w:r>
    </w:p>
    <w:p w:rsidR="00086C82" w:rsidRDefault="00086C82" w:rsidP="00086C82">
      <w:pPr>
        <w:jc w:val="both"/>
        <w:rPr>
          <w:lang w:val="bg-BG"/>
        </w:rPr>
      </w:pPr>
      <w:r>
        <w:t xml:space="preserve">Write a program that traverses a given </w:t>
      </w:r>
      <w:r>
        <w:rPr>
          <w:b/>
        </w:rPr>
        <w:t>directory</w:t>
      </w:r>
      <w:r>
        <w:t xml:space="preserve"> for </w:t>
      </w:r>
      <w:r>
        <w:rPr>
          <w:b/>
        </w:rPr>
        <w:t>all</w:t>
      </w:r>
      <w:r>
        <w:t xml:space="preserve"> </w:t>
      </w:r>
      <w:r>
        <w:rPr>
          <w:b/>
        </w:rPr>
        <w:t>files</w:t>
      </w:r>
      <w:r>
        <w:t xml:space="preserve">. Search through the </w:t>
      </w:r>
      <w:r>
        <w:rPr>
          <w:b/>
        </w:rPr>
        <w:t>first</w:t>
      </w:r>
      <w:r>
        <w:t xml:space="preserve"> </w:t>
      </w:r>
      <w:r>
        <w:rPr>
          <w:b/>
        </w:rPr>
        <w:t>level</w:t>
      </w:r>
      <w:r>
        <w:t xml:space="preserve"> of the </w:t>
      </w:r>
      <w:r>
        <w:rPr>
          <w:b/>
        </w:rPr>
        <w:t>directory</w:t>
      </w:r>
      <w:r>
        <w:t xml:space="preserve"> </w:t>
      </w:r>
      <w:r>
        <w:rPr>
          <w:b/>
        </w:rPr>
        <w:t>only</w:t>
      </w:r>
      <w:r>
        <w:t xml:space="preserve"> and write information about each </w:t>
      </w:r>
      <w:r>
        <w:rPr>
          <w:b/>
        </w:rPr>
        <w:t>found</w:t>
      </w:r>
      <w:r>
        <w:t xml:space="preserve"> file in </w:t>
      </w:r>
      <w:r>
        <w:rPr>
          <w:b/>
        </w:rPr>
        <w:t>report.txt</w:t>
      </w:r>
      <w:r>
        <w:t xml:space="preserve">. The files should be </w:t>
      </w:r>
      <w:r>
        <w:rPr>
          <w:b/>
        </w:rPr>
        <w:t>grouped</w:t>
      </w:r>
      <w:r>
        <w:t xml:space="preserve"> by their </w:t>
      </w:r>
      <w:r>
        <w:rPr>
          <w:b/>
        </w:rPr>
        <w:t>extension</w:t>
      </w:r>
      <w:r>
        <w:t xml:space="preserve">. </w:t>
      </w:r>
      <w:r>
        <w:rPr>
          <w:b/>
        </w:rPr>
        <w:t>Extensions</w:t>
      </w:r>
      <w:r>
        <w:t xml:space="preserve"> should be </w:t>
      </w:r>
      <w:r>
        <w:rPr>
          <w:b/>
        </w:rPr>
        <w:t>ordered</w:t>
      </w:r>
      <w:r>
        <w:t xml:space="preserve"> by </w:t>
      </w:r>
      <w:r>
        <w:rPr>
          <w:b/>
        </w:rPr>
        <w:t>name alphabetically</w:t>
      </w:r>
      <w:r>
        <w:t xml:space="preserve">. The files with extensions should </w:t>
      </w:r>
      <w:r>
        <w:rPr>
          <w:b/>
          <w:bCs/>
        </w:rPr>
        <w:t>also be sorted by name</w:t>
      </w:r>
      <w:r>
        <w:t xml:space="preserve">. </w:t>
      </w:r>
      <w:r>
        <w:rPr>
          <w:b/>
          <w:noProof/>
        </w:rPr>
        <w:t>report.txt</w:t>
      </w:r>
      <w:r>
        <w:t xml:space="preserve"> should be saved on the </w:t>
      </w:r>
      <w:r>
        <w:rPr>
          <w:b/>
        </w:rPr>
        <w:t>Desktop</w:t>
      </w:r>
      <w:r>
        <w:t>. Ensure the desktop path is always valid, regardless of the user.</w:t>
      </w:r>
    </w:p>
    <w:p w:rsidR="00086C82" w:rsidRDefault="00086C82" w:rsidP="00086C82">
      <w:pPr>
        <w:pStyle w:val="3"/>
        <w:rPr>
          <w:lang w:val="bg-BG"/>
        </w:rPr>
      </w:pPr>
      <w:r>
        <w:t>Examples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3643"/>
        <w:gridCol w:w="4407"/>
      </w:tblGrid>
      <w:tr w:rsidR="00086C82" w:rsidTr="00086C82">
        <w:trPr>
          <w:trHeight w:val="28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6C82" w:rsidRDefault="00086C82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6C82" w:rsidRDefault="00086C82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Directory View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6C82" w:rsidRDefault="00086C82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report.txt</w:t>
            </w:r>
          </w:p>
        </w:tc>
      </w:tr>
      <w:tr w:rsidR="00086C82" w:rsidTr="00086C82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C82" w:rsidRDefault="00086C82">
            <w:pPr>
              <w:spacing w:before="6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C82" w:rsidRDefault="00086C8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>
                  <wp:extent cx="2019300" cy="2390775"/>
                  <wp:effectExtent l="0" t="0" r="0" b="9525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C82" w:rsidRDefault="00086C82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.html</w:t>
            </w:r>
          </w:p>
          <w:p w:rsidR="00086C82" w:rsidRDefault="00086C82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- - index.html</w:t>
            </w:r>
          </w:p>
          <w:p w:rsidR="00086C82" w:rsidRDefault="00086C8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.js</w:t>
            </w:r>
          </w:p>
          <w:p w:rsidR="00086C82" w:rsidRDefault="00086C8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- - index.js</w:t>
            </w:r>
          </w:p>
          <w:p w:rsidR="00086C82" w:rsidRDefault="00086C8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.pptx</w:t>
            </w:r>
          </w:p>
          <w:p w:rsidR="00086C82" w:rsidRDefault="00086C8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- - demo.pptx</w:t>
            </w:r>
          </w:p>
          <w:p w:rsidR="00086C82" w:rsidRDefault="00086C8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.py</w:t>
            </w:r>
          </w:p>
          <w:p w:rsidR="00086C82" w:rsidRDefault="00086C8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- - program.py</w:t>
            </w:r>
          </w:p>
          <w:p w:rsidR="00086C82" w:rsidRDefault="00086C8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- - python.py</w:t>
            </w:r>
          </w:p>
          <w:p w:rsidR="00086C82" w:rsidRDefault="00086C8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.txt</w:t>
            </w:r>
          </w:p>
          <w:p w:rsidR="00086C82" w:rsidRDefault="00086C8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- - log.txt</w:t>
            </w:r>
          </w:p>
          <w:p w:rsidR="00086C82" w:rsidRDefault="00086C8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- - notes.txt</w:t>
            </w:r>
          </w:p>
        </w:tc>
      </w:tr>
    </w:tbl>
    <w:p w:rsidR="00847022" w:rsidRDefault="00847022"/>
    <w:sectPr w:rsidR="0084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9E4"/>
    <w:rsid w:val="00086C82"/>
    <w:rsid w:val="007D29E4"/>
    <w:rsid w:val="0084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C8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C8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C8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086C8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086C82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086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6C8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086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C8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C8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C8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086C8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086C82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086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6C8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086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2021-01-31T20:48:00Z</dcterms:created>
  <dcterms:modified xsi:type="dcterms:W3CDTF">2021-01-31T20:48:00Z</dcterms:modified>
</cp:coreProperties>
</file>