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9C" w:rsidRPr="007D1F72" w:rsidRDefault="001C019C" w:rsidP="001C019C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>Con</w:t>
      </w:r>
      <w:bookmarkStart w:id="0" w:name="_GoBack"/>
      <w:bookmarkEnd w:id="0"/>
      <w:r w:rsidRPr="007D1F72">
        <w:t>catenate</w:t>
      </w:r>
    </w:p>
    <w:p w:rsidR="001C019C" w:rsidRPr="00691BE5" w:rsidRDefault="001C019C" w:rsidP="001C019C">
      <w:pPr>
        <w:ind w:left="360"/>
        <w:rPr>
          <w:lang w:val="bg-BG"/>
        </w:rPr>
      </w:pPr>
      <w:r w:rsidRPr="007D1F72">
        <w:t xml:space="preserve">Write a function called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Pr="007D1F72">
        <w:t>that receives some strings, concatenates them and returns the result</w:t>
      </w:r>
    </w:p>
    <w:p w:rsidR="001C019C" w:rsidRPr="007D1F72" w:rsidRDefault="001C019C" w:rsidP="001C019C">
      <w:pPr>
        <w:pStyle w:val="3"/>
        <w:ind w:left="360"/>
        <w:rPr>
          <w:lang w:val="bg-BG"/>
        </w:rPr>
      </w:pPr>
      <w:r w:rsidRPr="007D1F72">
        <w:t>Examples</w:t>
      </w:r>
    </w:p>
    <w:tbl>
      <w:tblPr>
        <w:tblStyle w:val="a3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1C019C" w:rsidRPr="007D1F72" w:rsidTr="00475495">
        <w:tc>
          <w:tcPr>
            <w:tcW w:w="6930" w:type="dxa"/>
            <w:shd w:val="clear" w:color="auto" w:fill="D9D9D9" w:themeFill="background1" w:themeFillShade="D9"/>
          </w:tcPr>
          <w:p w:rsidR="001C019C" w:rsidRPr="00691BE5" w:rsidRDefault="001C019C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1C019C" w:rsidRPr="00691BE5" w:rsidRDefault="001C019C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Output</w:t>
            </w:r>
          </w:p>
        </w:tc>
      </w:tr>
      <w:tr w:rsidR="001C019C" w:rsidRPr="007D1F72" w:rsidTr="00475495">
        <w:tc>
          <w:tcPr>
            <w:tcW w:w="6930" w:type="dxa"/>
          </w:tcPr>
          <w:p w:rsidR="001C019C" w:rsidRPr="00691BE5" w:rsidRDefault="001C019C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:rsidR="001C019C" w:rsidRPr="00691BE5" w:rsidRDefault="001C019C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A3"/>
    <w:rsid w:val="001C019C"/>
    <w:rsid w:val="006950A3"/>
    <w:rsid w:val="00CC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19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C019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C01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C019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C019C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C019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1C019C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1C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19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C019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C01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C019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C019C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C019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1C019C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1C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2021-01-29T01:30:00Z</dcterms:created>
  <dcterms:modified xsi:type="dcterms:W3CDTF">2021-01-29T01:30:00Z</dcterms:modified>
</cp:coreProperties>
</file>