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D3" w:rsidRPr="007D1F72" w:rsidRDefault="00C76BD3" w:rsidP="008D3AEA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7D1F72">
        <w:t>Even Nu</w:t>
      </w:r>
      <w:bookmarkStart w:id="0" w:name="_GoBack"/>
      <w:bookmarkEnd w:id="0"/>
      <w:r w:rsidRPr="007D1F72">
        <w:t>mbers</w:t>
      </w:r>
    </w:p>
    <w:p w:rsidR="00C76BD3" w:rsidRPr="00691BE5" w:rsidRDefault="00C76BD3" w:rsidP="00C76BD3">
      <w:pPr>
        <w:ind w:left="360"/>
        <w:rPr>
          <w:lang w:val="bg-BG"/>
        </w:rPr>
      </w:pPr>
      <w:r w:rsidRPr="007D1F72">
        <w:t xml:space="preserve">Write a program that receives a list of numbers. Print </w:t>
      </w:r>
      <w:r w:rsidRPr="00691BE5">
        <w:rPr>
          <w:b/>
          <w:bCs/>
        </w:rPr>
        <w:t>only the even numbers</w:t>
      </w:r>
      <w:r w:rsidRPr="007D1F72">
        <w:t xml:space="preserve"> from the list. Use </w:t>
      </w:r>
      <w:r w:rsidRPr="00691BE5">
        <w:rPr>
          <w:rFonts w:ascii="Consolas" w:hAnsi="Consolas"/>
          <w:b/>
          <w:bCs/>
          <w:noProof/>
        </w:rPr>
        <w:t>filter()</w:t>
      </w:r>
    </w:p>
    <w:p w:rsidR="00C76BD3" w:rsidRPr="007D1F72" w:rsidRDefault="00C76BD3" w:rsidP="00C76BD3">
      <w:pPr>
        <w:pStyle w:val="3"/>
        <w:ind w:left="360"/>
        <w:rPr>
          <w:lang w:val="bg-BG"/>
        </w:rPr>
      </w:pPr>
      <w:r w:rsidRPr="007D1F72">
        <w:t>Example</w:t>
      </w:r>
    </w:p>
    <w:tbl>
      <w:tblPr>
        <w:tblStyle w:val="a3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C76BD3" w:rsidRPr="007D1F72" w:rsidTr="00475495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76BD3" w:rsidRPr="00691BE5" w:rsidRDefault="00C76BD3" w:rsidP="00475495">
            <w:pPr>
              <w:spacing w:before="0"/>
              <w:ind w:left="36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691BE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76BD3" w:rsidRPr="00691BE5" w:rsidRDefault="00C76BD3" w:rsidP="00475495">
            <w:pPr>
              <w:spacing w:before="0"/>
              <w:ind w:left="36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691BE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C76BD3" w:rsidRPr="007D1F72" w:rsidTr="00475495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76BD3" w:rsidRPr="00691BE5" w:rsidRDefault="00C76BD3" w:rsidP="00475495">
            <w:pPr>
              <w:spacing w:before="0"/>
              <w:ind w:left="360"/>
              <w:rPr>
                <w:rFonts w:ascii="Consolas" w:hAnsi="Consolas"/>
                <w:noProof/>
              </w:rPr>
            </w:pPr>
            <w:r w:rsidRPr="00691BE5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C76BD3" w:rsidRPr="00691BE5" w:rsidRDefault="00C76BD3" w:rsidP="00475495">
            <w:pPr>
              <w:spacing w:before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noProof/>
              </w:rPr>
              <w:t>[2, 4]</w:t>
            </w:r>
          </w:p>
        </w:tc>
      </w:tr>
    </w:tbl>
    <w:p w:rsidR="00CC5351" w:rsidRDefault="00CC5351"/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9B"/>
    <w:rsid w:val="0086459B"/>
    <w:rsid w:val="008D3AEA"/>
    <w:rsid w:val="00C76BD3"/>
    <w:rsid w:val="00CC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BD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76BD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6B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76BD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76BD3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C7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BD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76BD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6B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76BD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76BD3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C7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4</cp:revision>
  <dcterms:created xsi:type="dcterms:W3CDTF">2021-01-29T01:32:00Z</dcterms:created>
  <dcterms:modified xsi:type="dcterms:W3CDTF">2021-01-30T23:58:00Z</dcterms:modified>
</cp:coreProperties>
</file>