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9C8" w:rsidRDefault="000849C8" w:rsidP="000849C8">
      <w:pPr>
        <w:pStyle w:val="2"/>
        <w:numPr>
          <w:ilvl w:val="0"/>
          <w:numId w:val="2"/>
        </w:numPr>
        <w:spacing w:before="0"/>
        <w:ind w:left="426" w:hanging="426"/>
        <w:rPr>
          <w:lang w:val="bg-BG"/>
        </w:rPr>
      </w:pPr>
      <w:r>
        <w:t>Supermarket</w:t>
      </w:r>
    </w:p>
    <w:p w:rsidR="000849C8" w:rsidRDefault="000849C8" w:rsidP="000849C8">
      <w:pPr>
        <w:rPr>
          <w:b/>
          <w:lang w:val="bg-BG"/>
        </w:rPr>
      </w:pPr>
      <w:r>
        <w:t>Write a program that</w:t>
      </w:r>
      <w:r>
        <w:rPr>
          <w:b/>
        </w:rPr>
        <w:t xml:space="preserve"> reads </w:t>
      </w:r>
      <w:r>
        <w:t>an</w:t>
      </w:r>
      <w:r>
        <w:rPr>
          <w:b/>
        </w:rPr>
        <w:t xml:space="preserve"> input </w:t>
      </w:r>
      <w:r>
        <w:t xml:space="preserve">consisting of a </w:t>
      </w:r>
      <w:r>
        <w:rPr>
          <w:b/>
        </w:rPr>
        <w:t xml:space="preserve">name </w:t>
      </w:r>
      <w:r>
        <w:t>and</w:t>
      </w:r>
      <w:r>
        <w:rPr>
          <w:b/>
        </w:rPr>
        <w:t xml:space="preserve"> adds </w:t>
      </w:r>
      <w:r>
        <w:t>it to a</w:t>
      </w:r>
      <w:r>
        <w:rPr>
          <w:b/>
        </w:rPr>
        <w:t xml:space="preserve"> queue </w:t>
      </w:r>
      <w:r>
        <w:t>until "</w:t>
      </w:r>
      <w:r>
        <w:rPr>
          <w:rFonts w:ascii="Consolas" w:hAnsi="Consolas"/>
          <w:b/>
          <w:noProof/>
        </w:rPr>
        <w:t>End</w:t>
      </w:r>
      <w:r>
        <w:t>" is received. If you receive "</w:t>
      </w:r>
      <w:r>
        <w:rPr>
          <w:rStyle w:val="CodeChar"/>
        </w:rPr>
        <w:t>Paid</w:t>
      </w:r>
      <w:r>
        <w:t xml:space="preserve">", </w:t>
      </w:r>
      <w:r>
        <w:rPr>
          <w:b/>
        </w:rPr>
        <w:t xml:space="preserve">print </w:t>
      </w:r>
      <w:r>
        <w:t xml:space="preserve">every customer name and empty the queue, otherwise we receive a client and we must add him to the queue. When we receive </w:t>
      </w:r>
      <w:r>
        <w:rPr>
          <w:b/>
        </w:rPr>
        <w:t>"</w:t>
      </w:r>
      <w:r>
        <w:rPr>
          <w:rStyle w:val="CodeChar"/>
        </w:rPr>
        <w:t>End</w:t>
      </w:r>
      <w:r>
        <w:rPr>
          <w:b/>
        </w:rPr>
        <w:t xml:space="preserve">", </w:t>
      </w:r>
      <w:r>
        <w:t>we must print the count of the remaining people in the queue in the format: "</w:t>
      </w:r>
      <w:r>
        <w:rPr>
          <w:rStyle w:val="CodeChar"/>
        </w:rPr>
        <w:t>{count} people remaining.</w:t>
      </w:r>
      <w:r>
        <w:rPr>
          <w:b/>
        </w:rPr>
        <w:t>"</w:t>
      </w:r>
    </w:p>
    <w:p w:rsidR="000849C8" w:rsidRPr="000849C8" w:rsidRDefault="000849C8" w:rsidP="000849C8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bookmarkStart w:id="0" w:name="_GoBack"/>
      <w:bookmarkEnd w:id="0"/>
    </w:p>
    <w:p w:rsidR="000849C8" w:rsidRDefault="000849C8" w:rsidP="000849C8">
      <w:pPr>
        <w:pStyle w:val="3"/>
        <w:rPr>
          <w:lang w:val="bg-BG"/>
        </w:rPr>
      </w:pPr>
      <w:r>
        <w:t>Examples</w:t>
      </w:r>
    </w:p>
    <w:tbl>
      <w:tblPr>
        <w:tblStyle w:val="a3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0849C8" w:rsidTr="000849C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849C8" w:rsidRDefault="000849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849C8" w:rsidRDefault="000849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49C8" w:rsidTr="000849C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9C8" w:rsidRDefault="000849C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:rsidR="000849C8" w:rsidRDefault="000849C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:rsidR="000849C8" w:rsidRDefault="000849C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William</w:t>
            </w:r>
          </w:p>
          <w:p w:rsidR="000849C8" w:rsidRDefault="000849C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Paid</w:t>
            </w:r>
          </w:p>
          <w:p w:rsidR="000849C8" w:rsidRDefault="000849C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Michael</w:t>
            </w:r>
          </w:p>
          <w:p w:rsidR="000849C8" w:rsidRDefault="000849C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Oscar</w:t>
            </w:r>
          </w:p>
          <w:p w:rsidR="000849C8" w:rsidRDefault="000849C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Olivia</w:t>
            </w:r>
          </w:p>
          <w:p w:rsidR="000849C8" w:rsidRDefault="000849C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Linda</w:t>
            </w:r>
          </w:p>
          <w:p w:rsidR="000849C8" w:rsidRDefault="000849C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9C8" w:rsidRDefault="000849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0849C8" w:rsidRDefault="000849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:rsidR="000849C8" w:rsidRDefault="000849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William</w:t>
            </w:r>
          </w:p>
          <w:p w:rsidR="000849C8" w:rsidRDefault="000849C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0849C8" w:rsidTr="000849C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9C8" w:rsidRDefault="000849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</w:t>
            </w:r>
          </w:p>
          <w:p w:rsidR="000849C8" w:rsidRDefault="000849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Emma</w:t>
            </w:r>
          </w:p>
          <w:p w:rsidR="000849C8" w:rsidRDefault="000849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Alexander</w:t>
            </w:r>
          </w:p>
          <w:p w:rsidR="000849C8" w:rsidRDefault="000849C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9C8" w:rsidRDefault="000849C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:rsidR="003455D7" w:rsidRDefault="003455D7"/>
    <w:sectPr w:rsidR="0034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DEA"/>
    <w:rsid w:val="000849C8"/>
    <w:rsid w:val="003455D7"/>
    <w:rsid w:val="0071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9C8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9C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9C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0849C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0849C8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locked/>
    <w:rsid w:val="000849C8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0849C8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084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9C8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9C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9C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0849C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0849C8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locked/>
    <w:rsid w:val="000849C8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0849C8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084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2021-01-11T18:25:00Z</dcterms:created>
  <dcterms:modified xsi:type="dcterms:W3CDTF">2021-01-11T18:25:00Z</dcterms:modified>
</cp:coreProperties>
</file>