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C9" w:rsidRDefault="006B66C9" w:rsidP="006B66C9">
      <w:pPr>
        <w:pStyle w:val="2"/>
        <w:numPr>
          <w:ilvl w:val="0"/>
          <w:numId w:val="2"/>
        </w:numPr>
        <w:rPr>
          <w:lang w:val="bg-BG"/>
        </w:rPr>
      </w:pPr>
      <w:bookmarkStart w:id="0" w:name="_GoBack"/>
      <w:r>
        <w:t>Count Same Values</w:t>
      </w:r>
    </w:p>
    <w:bookmarkEnd w:id="0"/>
    <w:p w:rsidR="006B66C9" w:rsidRDefault="006B66C9" w:rsidP="006B66C9">
      <w:pPr>
        <w:rPr>
          <w:lang w:val="bg-BG"/>
        </w:rPr>
      </w:pPr>
      <w:r>
        <w:t>You will be given a list of numbers. Write a program that prints the number of occurrences of each number.</w:t>
      </w:r>
    </w:p>
    <w:p w:rsidR="006B66C9" w:rsidRDefault="006B66C9" w:rsidP="006B66C9">
      <w:pPr>
        <w:pStyle w:val="3"/>
        <w:rPr>
          <w:lang w:val="bg-BG"/>
        </w:rPr>
      </w:pPr>
      <w:r>
        <w:t>Examples</w:t>
      </w:r>
    </w:p>
    <w:tbl>
      <w:tblPr>
        <w:tblStyle w:val="a3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6B66C9" w:rsidTr="006B66C9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6C9" w:rsidRDefault="006B66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6C9" w:rsidRDefault="006B66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66C9" w:rsidTr="006B66C9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6C9" w:rsidRDefault="006B66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C9" w:rsidRDefault="006B66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-2.5 - 3 times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4.0 - 2 times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3.0 - 4 times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6B66C9" w:rsidTr="006B66C9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6C9" w:rsidRDefault="006B66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2 4 4 5 5 2 3 3 4 4 3 3 4 3 5 3 2 5 4 3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6C9" w:rsidRDefault="006B66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2.0 - 3 times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4.0 - 6 times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5.0 - 4 times</w:t>
            </w:r>
          </w:p>
          <w:p w:rsidR="006B66C9" w:rsidRDefault="006B66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3.0 - 7 times</w:t>
            </w:r>
          </w:p>
        </w:tc>
      </w:tr>
    </w:tbl>
    <w:p w:rsidR="00B467B3" w:rsidRDefault="00B467B3"/>
    <w:sectPr w:rsidR="00B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CD"/>
    <w:rsid w:val="001E3ECD"/>
    <w:rsid w:val="006B66C9"/>
    <w:rsid w:val="00B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6C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6C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6C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B66C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B66C9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6B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6C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6C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6C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6B66C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6B66C9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6B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2021-01-18T23:59:00Z</dcterms:created>
  <dcterms:modified xsi:type="dcterms:W3CDTF">2021-01-18T23:59:00Z</dcterms:modified>
</cp:coreProperties>
</file>