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2E2" w:rsidRPr="009E1F0B" w:rsidRDefault="009E1F0B" w:rsidP="009E1F0B">
      <w:pPr>
        <w:rPr>
          <w:lang w:val="en-US"/>
        </w:rPr>
      </w:pPr>
      <w:proofErr w:type="gramStart"/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[{"iconOff":"ic_check_box_unchecked","iconOn":"ic_check_box_checked","offColor":-1,"onColor":-12550144,"payloadOff":"0\u0026$","payloadOn":"1\u0026$","enableIntermediateState":true,"enablePub":true,"enteredIntermediateStateAt":0,"intermediateStateTimeout":10,"jsOnReceive":"","jsonPath":"","lastPayload":"0\u0026$","qos":0,"retained":false,"topic":"h/stat","topicPub":"h/ctrl","updateLastPayloadOnPub":false,"id":"5ffcabe0-f5f1-41d1-85ba-6b6ed51516ba","jsBlinkExpression":"","jsOnDisplay":"","jsOnTap":"","lastActivity":1573849336,"longId":1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Управление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котлом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","type":2},{"iconOff":"ic_fire_01","iconOn":"ic_fire_01","offColor":-1,"onColor":-65536,"payloadOff":"0","payloadOn":"1","enableIntermediateState":true,"enablePub":false,"enteredIntermediateStateAt":0,"intermediateStateTimeout":0,"jsOnReceive":"","jsonPath":"","lastPayload":"0","qos":0,"retained":false,"topic":"h/flame","topicPub":"","updateLastPayloadOnPub":true,"id":"d93aae84-ebef-428a-8ddb-fb6a38319c15","jsBlinkExpression":"","jsOnDisplay":"","jsOnTap":"","lastActivity":1573849245,"longId":5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Состояние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пламени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2},{"mainTextSize":"LARGE","postfix":"","prefix":"","textColor":-4194240,"enableIntermediateState":true,"enablePub":false,"enteredIntermediateStateAt":0,"intermediateStateTimeout":0,"jsOnReceive":"","jsonPath":"","lastPayload":"94","qos":0,"retained":false,"topic":"h/power","topicPub":"","updateLastPayloadOnPub":true,"id":"929719e8-0115-4c89-b3c0-44b0004446cc","jsBlinkExpression":"","jsOnDisplay":"","jsOnTap":"","lastActivity":1573849246,"longId":14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Мощность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горения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, %","type":1},{"mainTextSize":"LARGE","postfix":"","prefix":"","textColor":-16744193,"enableIntermediateState":true,"enablePub":false,"enteredIntermediateStateAt":0,"intermediateStateTimeout":0,"jsOnReceive":"","jsonPath":"","lastPayload":"</w:t>
      </w:r>
      <w:proofErr w:type="spellStart"/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выкл</w:t>
      </w:r>
      <w:proofErr w:type="spellEnd"/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","qos":1,"retained":false,"topic":"h/remtime","topicPub":"","updateLastPayloadOnPub":false,"id":"33324200-a8e6-49d6-a2f0-64db72375ba8","jsBlinkExpression":"","jsOnDisplay":"","jsOnTap":"","lastActivity":1573849245,"longId":4,"name":"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Оставшееся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время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работы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котла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","type":1},{"items":[{"label":"15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","payload":"15\u0026$"},{"label":"20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","payload":"20\u0026$"},{"label":"30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","payload":"30\u0026$"},{"label":"45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","payload":"45\u0026$"},{"label":"1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час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payload":"59\u0026$"}],"mainTextSize":"LARGE","textColor":-16129,"enableIntermediateState":true,"enablePub":true,"enteredIntermediateStateAt":0,"intermediateStateTimeout":10,"jsOnReceive":"","jsonPath":"","lastPayload":"30","qos":0,"retained":false,"topic":"h/time/stat","topicPub":"h/time/ctrl","updateLastPayloadOnPub":false,"id":"117d0c7d-2b4c-4216-babc-e29fd5d2102a","jsBlinkExpression":"","jsOnDisplay":"","jsOnTap":"","lastActivity":1573849244,"longId":10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Установить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время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цикла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4},{"mainTextSize":"LARGE","postfix":"","prefix":"","textColor":-4128960,"enableIntermediateState":true,"enablePub":false,"enteredIntermediateStateAt":0,"intermediateStateTimeout":0,"jsOnReceive":"","jsonPath":"","lastPayload":"17.80","qos":0,"retained":false,"topic":"h/napr","topicPub":"","updateLastPayloadOnPub":true,"id":"3fbac020-95f7-4643-84e8-4c4936737699","jsBlinkExpression":"","jsOnDisplay":"","jsOnTap":"","lastActivity":1573849246,"longId":12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Напряжение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бортовой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сети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°","prefix":"","textColor":-16384,"enableIntermediateState":true,"enablePub":false,"enteredIntermediateStateAt":0,"intermediateStateTimeout":0,"jsOnReceive":"","jsonPath":"","lastPayload":"96","qos":0,"retained":false,"topic":"h/temp/heat","topicPub":"","updateLastPayloadOnPub":true,"id":"14197aca-5048-4d40-a2e2-b1222087e847","jsBlinkExpression":"","jsOnDisplay":"","jsOnTap":"","lastActivity":1573849245,"longId":6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Температура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котла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°","prefix":"","textColor":-16384,"enableIntermediateState":true,"enablePub":false,"enteredIntermediateStateAt":0,"intermediateStateTimeout":0,"jsOnReceive":"","jsonPath":"","lastPayload":"-101","qos":0,"retained":false,"topic":"h/temp/ul","topicPub":"","updateLastPayloadOnPub":true,"id":"9c4dc9bd-db9e-48d7-964b-1f9bf64ef219","jsBlinkExpression":"","jsOnDisplay":"","jsOnTap":"","lastActivity":1573849245,"longId":7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Температура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улицы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","type":1},{"mainTextSize":"LARGE","postfix":"°","prefix":"","textColor":-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lastRenderedPageBreak/>
        <w:t>16384,"enableIntermediateState":true,"enablePub":false,"enteredIntermediateStateAt":0,"intermediateStateTimeout":0,"jsOnReceive":"","jsonPath":"","lastPayload":"-101","qos":0,"retained":false,"topic":"h/temp/sal","topicPub":"","updateLastPayloadOnPub":true,"id":"12508932-d062-47f6-8c63-3ea8f457a758","jsBlinkExpression":"","jsOnDisplay":"","jsOnTap":"","lastActivity":1573849245,"longId":8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Температура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салона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°","prefix":"","textColor":-16384,"enableIntermediateState":true,"enablePub":false,"enteredIntermediateStateAt":0,"intermediateStateTimeout":0,"jsOnReceive":"","jsonPath":"","lastPayload":"-101","qos":0,"retained":false,"topic":"h/temp/dvs","topicPub":"","updateLastPayloadOnPub":true,"id":"8d0ba876-9a4f-4045-8af4-db131043ecf8","jsBlinkExpression":"","jsOnDisplay":"","jsOnTap":"","lastActivity":1573849245,"longId":2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Температура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двигателя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","prefix":"","textColor":-16384,"enableIntermediateState":true,"enablePub":false,"enteredIntermediateStateAt":0,"intermediateStateTimeout":0,"jsOnReceive":"","jsonPath":"","lastPayload":"-101","qos":0,"retained":false,"topic":"h/temp/vyh","topicPub":"","updateLastPayloadOnPub":true,"id":"d197b180-9a70-4b91-9526-038072024458","jsBlinkExpression":"","jsOnDisplay":"","jsOnTap":"","lastActivity":1573849245,"longId":16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Температура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выхлопа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iconOff":"ic_loop_black","iconOn":"ic_loop_black","offColor":-4128896,"onColor":-4128896,"payloadOff":"0\u0026$","payloadOn":"1\u0026$","enableIntermediateState":false,"enablePub":true,"enteredIntermediateStateAt":1573849242,"intermediateStateTimeout":0,"jsOnReceive":"","jsonPath":"","qos":0,"retained":false,"topic":"","topicPub":"h/refr","updateLastPayloadOnPub":false,"id":"e217b0fb-4ba4-4a3a-addb-37312fcc9c61","jsBlinkExpression":"","jsOnDisplay":"","jsOnTap":"","lastActivity":0,"longId":11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Обновить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данные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","type":2},{"items":[{"label":"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сброс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payload":"0\u0026$"}],"mainTextSize":"LARGE","textColor":-16727809,"enableIntermediateState":true,"enablePub":true,"enteredIntermediateStateAt":0,"intermediateStateTimeout":8,"jsOnReceive":"","jsonPath":"","lastPayload":"0","qos":0,"retained":false,"topic":"h/resets","topicPub":"h/resresets","updateLastPayloadOnPub":false,"id":"1368a101-7da0-448f-864b-2f401f1e270d","jsBlinkExpression":"","jsOnDisplay":"","jsOnTap":"","lastActivity":1573849245,"longId":13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Число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рестартов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модема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4},{"mainTextSize":"LARGE","postfix":"","prefix":"","textColor":-65344,"enableIntermediateState":true,"enablePub":false,"enteredIntermediateStateAt":0,"intermediateStateTimeout":0,"jsOnReceive":"","jsonPath":"","lastPayload":"2","qos":0,"retained":false,"topic":"h/dtcs","topicPub":"","updateLastPayloadOnPub":true,"id":"3ba386e0-ded5-402d-be29-7e04dee2d12e","jsBlinkExpression":"","jsOnDisplay":"","jsOnTap":"","lastActivity":1573849245,"longId":15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Количество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ошибок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котла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","prefix":"","textColor":-49088,"enableIntermediateState":true,"enablePub":false,"enteredIntermediateStateAt":0,"intermediateStateTimeout":0,"jsOnReceive":"","jsonPath":"","lastPayload":"6","qos":0,"retained":false,"topic":"h/flameout","topicPub":"","updateLastPayloadOnPub":true,"id":"ba3a84d1-e4ca-4aff-9690-7e0f2bab59e0","jsBlinkExpression":"","jsOnDisplay":"","jsOnTap":"","lastActivity":1573849245,"longId":17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Счетчик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срывов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пламени</w:t>
      </w:r>
      <w:r w:rsidRPr="009E1F0B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","type":1}]</w:t>
      </w:r>
      <w:bookmarkStart w:id="0" w:name="_GoBack"/>
      <w:bookmarkEnd w:id="0"/>
      <w:proofErr w:type="gramEnd"/>
    </w:p>
    <w:sectPr w:rsidR="003302E2" w:rsidRPr="009E1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A3"/>
    <w:rsid w:val="000C770F"/>
    <w:rsid w:val="003302E2"/>
    <w:rsid w:val="009E1F0B"/>
    <w:rsid w:val="00EF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98280-0DBD-45D0-B513-5414D064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MaxiTanya</dc:creator>
  <cp:keywords/>
  <dc:description/>
  <cp:lastModifiedBy>MaxiTanya</cp:lastModifiedBy>
  <cp:revision>2</cp:revision>
  <dcterms:created xsi:type="dcterms:W3CDTF">2019-11-15T20:23:00Z</dcterms:created>
  <dcterms:modified xsi:type="dcterms:W3CDTF">2019-11-15T20:23:00Z</dcterms:modified>
</cp:coreProperties>
</file>