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4F" w:rsidRPr="0086302B" w:rsidRDefault="0086302B" w:rsidP="0086302B">
      <w:pPr>
        <w:rPr>
          <w:lang w:val="en-US"/>
        </w:rPr>
      </w:pPr>
      <w:proofErr w:type="gramStart"/>
      <w:r w:rsidRPr="00D87921">
        <w:rPr>
          <w:lang w:val="en-US"/>
        </w:rPr>
        <w:t xml:space="preserve">[{"iconOff":"ic_power_settings_new","iconOn":"ic_power_settings_new","offColor":-1,"onColor":-12550144,"payloadOff":"0\u0026$","payloadOn":"1\u0026$","enableIntermediateState":true,"enablePub":true,"enteredIntermediateStateAt":0,"intermediateStateTimeout":8,"jsOnReceive":"","jsonPath":"","lastPayload":"0\u0026$","qos":0,"retained":false,"topic":"s/hea","topicPub":"c/hea","updateLastPayloadOnPub":false,"id":"5ffcabe0-f5f1-41d1-85ba-6b6ed51516ba","jsBlinkExpression":"","jsOnDisplay":"","jsOnTap":"","lastActivity":1607436537,"longId":1,"name":"Управление </w:t>
      </w:r>
      <w:proofErr w:type="spellStart"/>
      <w:r w:rsidRPr="00D87921">
        <w:rPr>
          <w:lang w:val="en-US"/>
        </w:rPr>
        <w:t>котлом</w:t>
      </w:r>
      <w:proofErr w:type="spellEnd"/>
      <w:r w:rsidRPr="00D87921">
        <w:rPr>
          <w:lang w:val="en-US"/>
        </w:rPr>
        <w:t xml:space="preserve"> ","type":2},{"iconOff":"ic_fire_01","iconOn":"ic_fire_01","offColor":-1,"onColor":-65536,"payloadOff":"0","payloadOn":"1","enableIntermediateState":true,"enablePub":false,"enteredIntermediateStateAt":0,"intermediateStateTimeout":0,"jsOnReceive":"","jsonPath":"","lastPayload":"0","qos":0,"retained":false,"topic":"s/fla","topicPub":"","updateLastPayloadOnPub":true,"id":"d93aae84-ebef-428a-8ddb-fb6a38319c15","jsBlinkExpression":"","jsOnDisplay":"","jsOnTap":"","lastActivity":1607436537,"longId":5,"name":"Состояние пламени","type":2},{"mainTextSize":"LARGE","postfix":"°","prefix":"","textColor":-16384,"enableIntermediateState":true,"enablePub":false,"enteredIntermediateStateAt":0,"intermediateStateTimeout":0,"jsOnReceive":"","jsonPath":"","lastPayload":"-101","qos":0,"retained":false,"topic":"s/t/v","topicPub":"","updateLastPayloadOnPub":true,"id":"c4476183-0093-4d20-8800-250a604ab522","jsBlinkExpression":"","jsOnDisplay":"","jsOnTap":"","lastActivity":1607436537,"longId":18,"name":"Температура выхлопа","type":1},{"mainTextSize":"LARGE","postfix":"","prefix":"","textColor":-16744193,"enableIntermediateState":true,"enablePub":false,"enteredIntermediateStateAt":0,"intermediateStateTimeout":0,"jsOnReceive":"","jsonPath":"","lastPayload":"выкл","qos":1,"retained":false,"topic":"s/rti","topicPub":"","updateLastPayloadOnPub":false,"id":"33324200-a8e6-49d6-a2f0-64db72375ba8","jsBlinkExpression":"","jsOnDisplay":"","jsOnTap":"","lastActivity":1607436537,"longId":4,"name":"Оставшееся </w:t>
      </w:r>
      <w:proofErr w:type="spellStart"/>
      <w:r w:rsidRPr="00D87921">
        <w:rPr>
          <w:lang w:val="en-US"/>
        </w:rPr>
        <w:t>время</w:t>
      </w:r>
      <w:proofErr w:type="spellEnd"/>
      <w:r w:rsidRPr="00D87921">
        <w:rPr>
          <w:lang w:val="en-US"/>
        </w:rPr>
        <w:t xml:space="preserve"> </w:t>
      </w:r>
      <w:proofErr w:type="spellStart"/>
      <w:r w:rsidRPr="00D87921">
        <w:rPr>
          <w:lang w:val="en-US"/>
        </w:rPr>
        <w:t>работы</w:t>
      </w:r>
      <w:proofErr w:type="spellEnd"/>
      <w:r w:rsidRPr="00D87921">
        <w:rPr>
          <w:lang w:val="en-US"/>
        </w:rPr>
        <w:t xml:space="preserve"> </w:t>
      </w:r>
      <w:proofErr w:type="spellStart"/>
      <w:r w:rsidRPr="00D87921">
        <w:rPr>
          <w:lang w:val="en-US"/>
        </w:rPr>
        <w:t>котла</w:t>
      </w:r>
      <w:proofErr w:type="spellEnd"/>
      <w:r w:rsidRPr="00D87921">
        <w:rPr>
          <w:lang w:val="en-US"/>
        </w:rPr>
        <w:t xml:space="preserve">, мин","type":1},{"items":[{"label":"15 мин","payload":"15\u0026$"},{"label":"20 мин","payload":"20\u0026$"},{"label":"30 мин","payload":"30\u0026$"},{"label":"45 мин","payload":"45\u0026$"},{"label":"1 час","payload":"59\u0026$"}],"mainTextSize":"LARGE","textColor":-16129,"enableIntermediateState":true,"enablePub":true,"enteredIntermediateStateAt":0,"intermediateStateTimeout":10,"jsOnReceive":"","jsonPath":"","lastPayload":"30","qos":0,"retained":false,"topic":"s/tim","topicPub":"c/tim","updateLastPayloadOnPub":false,"id":"117d0c7d-2b4c-4216-babc-e29fd5d2102a","jsBlinkExpression":"","jsOnDisplay":"","jsOnTap":"","lastActivity":1607436537,"longId":10,"name":"Установить </w:t>
      </w:r>
      <w:proofErr w:type="spellStart"/>
      <w:r w:rsidRPr="00D87921">
        <w:rPr>
          <w:lang w:val="en-US"/>
        </w:rPr>
        <w:t>время</w:t>
      </w:r>
      <w:proofErr w:type="spellEnd"/>
      <w:r w:rsidRPr="00D87921">
        <w:rPr>
          <w:lang w:val="en-US"/>
        </w:rPr>
        <w:t xml:space="preserve"> </w:t>
      </w:r>
      <w:proofErr w:type="spellStart"/>
      <w:r w:rsidRPr="00D87921">
        <w:rPr>
          <w:lang w:val="en-US"/>
        </w:rPr>
        <w:t>цикла</w:t>
      </w:r>
      <w:proofErr w:type="spellEnd"/>
      <w:r w:rsidRPr="00D87921">
        <w:rPr>
          <w:lang w:val="en-US"/>
        </w:rPr>
        <w:t>, мин","type":4},{"mainTextSize":"LARGE","postfix":"°","prefix":"","textColor":-16384,"enableIntermediateState":true,"enablePub":false,"enteredIntermediateStateAt":0,"intermediateStateTimeout":0,"jsOnReceive":"","jsonPath":"","lastPayload":"23","qos":0,"retained":false,"topic":"s/t/h","topicPub":"","updateLastPayloadOnPub":true,"id":"14197aca-5048-4d40-a2e2-b1222087e847","jsBlinkExpression":"","jsOnDisplay":"","jsOnTap":"","lastActivity":1607436540,"longId":6,"name":"Температура котла","type":1},{"mainTextSize":"LARGE","postfix":"°","prefix":"","textColor":-16384,"enableIntermediateState":true,"enablePub":false,"enteredIntermediateStateAt":0,"intermediateStateTimeout":0,"jsOnReceive":"","jsonPath":"","lastPayload":"-101","qos":0,"retained":false,"topic":"s/t/u","topicPub":"","updateLastPayloadOnPub":true,"id":"9c4dc9bd-db9e-48d7-964b-1f9bf64ef219","jsBlinkExpression":"","jsOnDisplay":"","jsOnTap":"","lastActivity":1607436537,"longId":7,"name":"Температура улицы","type":1},{"mainTextSize":"LARGE","postfix":"°","prefix":"","textColor":-16384,"enableIntermediateState":true,"enablePub":false,"enteredIntermediateStateAt":0,"intermediateStateTimeout":0,"jsOnReceive":"","jsonPath":"","lastPayload":"-</w:t>
      </w:r>
      <w:r w:rsidRPr="00D87921">
        <w:rPr>
          <w:lang w:val="en-US"/>
        </w:rPr>
        <w:lastRenderedPageBreak/>
        <w:t xml:space="preserve">101","qos":0,"retained":false,"topic":"s/t/s","topicPub":"","updateLastPayloadOnPub":true,"id":"12508932-d062-47f6-8c63-3ea8f457a758","jsBlinkExpression":"","jsOnDisplay":"","jsOnTap":"","lastActivity":1607436537,"longId":8,"name":"Температура салона","type":1},{"mainTextSize":"LARGE","postfix":"°","prefix":"","textColor":-16384,"enableIntermediateState":true,"enablePub":false,"enteredIntermediateStateAt":0,"intermediateStateTimeout":0,"jsOnReceive":"","jsonPath":"","lastPayload":"-101","qos":0,"retained":false,"topic":"s/t/d","topicPub":"","updateLastPayloadOnPub":true,"id":"8d0ba876-9a4f-4045-8af4-db131043ecf8","jsBlinkExpression":"","jsOnDisplay":"","jsOnTap":"","lastActivity":1607436537,"longId":2,"name":"Температура двигателя","type":1},{"mainTextSize":"LARGE","postfix":"","prefix":"","textColor":-4128960,"enableIntermediateState":true,"enablePub":false,"enteredIntermediateStateAt":0,"intermediateStateTimeout":0,"jsOnReceive":"","jsonPath":"","lastPayload":"wait","qos":0,"retained":false,"topic":"s/nap","topicPub":"","updateLastPayloadOnPub":true,"id":"3fbac020-95f7-4643-84e8-4c4936737699","jsBlinkExpression":"","jsOnDisplay":"","jsOnTap":"","lastActivity":1607436537,"longId":12,"name":"Напряжение </w:t>
      </w:r>
      <w:proofErr w:type="spellStart"/>
      <w:r w:rsidRPr="00D87921">
        <w:rPr>
          <w:lang w:val="en-US"/>
        </w:rPr>
        <w:t>бортовой</w:t>
      </w:r>
      <w:proofErr w:type="spellEnd"/>
      <w:r w:rsidRPr="00D87921">
        <w:rPr>
          <w:lang w:val="en-US"/>
        </w:rPr>
        <w:t xml:space="preserve"> </w:t>
      </w:r>
      <w:proofErr w:type="spellStart"/>
      <w:r w:rsidRPr="00D87921">
        <w:rPr>
          <w:lang w:val="en-US"/>
        </w:rPr>
        <w:t>сети</w:t>
      </w:r>
      <w:proofErr w:type="spellEnd"/>
      <w:r w:rsidRPr="00D87921">
        <w:rPr>
          <w:lang w:val="en-US"/>
        </w:rPr>
        <w:t xml:space="preserve">, В","type":1},{"mainTextSize":"LARGE","postfix":"","prefix":"","textColor":-4194240,"enableIntermediateState":true,"enablePub":false,"enteredIntermediateStateAt":0,"intermediateStateTimeout":0,"jsOnReceive":"","jsonPath":"","lastPayload":"wait","qos":0,"retained":false,"topic":"s/pow","topicPub":"","updateLastPayloadOnPub":true,"id":"929719e8-0115-4c89-b3c0-44b0004446cc","jsBlinkExpression":"","jsOnDisplay":"","jsOnTap":"","lastActivity":1607436537,"longId":14,"name":"Мощность </w:t>
      </w:r>
      <w:proofErr w:type="spellStart"/>
      <w:r w:rsidRPr="00D87921">
        <w:rPr>
          <w:lang w:val="en-US"/>
        </w:rPr>
        <w:t>горения</w:t>
      </w:r>
      <w:proofErr w:type="spellEnd"/>
      <w:r w:rsidRPr="00D87921">
        <w:rPr>
          <w:lang w:val="en-US"/>
        </w:rPr>
        <w:t xml:space="preserve">, %","type":1},{"mainTextSize":"LARGE","postfix":"","prefix":"","textColor":-65344,"enableIntermediateState":true,"enablePub":false,"enteredIntermediateStateAt":0,"intermediateStateTimeout":0,"jsOnReceive":"","jsonPath":"","lastPayload":"wait","qos":0,"retained":false,"topic":"s/dtc","topicPub":"","updateLastPayloadOnPub":true,"id":"3ba386e0-ded5-402d-be29-7e04dee2d12e","jsBlinkExpression":"","jsOnDisplay":"","jsOnTap":"","lastActivity":1607436537,"longId":15,"name":"Количество </w:t>
      </w:r>
      <w:proofErr w:type="spellStart"/>
      <w:r w:rsidRPr="00D87921">
        <w:rPr>
          <w:lang w:val="en-US"/>
        </w:rPr>
        <w:t>ошибок</w:t>
      </w:r>
      <w:proofErr w:type="spellEnd"/>
      <w:r w:rsidRPr="00D87921">
        <w:rPr>
          <w:lang w:val="en-US"/>
        </w:rPr>
        <w:t xml:space="preserve"> котла","type":1},{"iconOff":"ic_loop_black","iconOn":"ic_loop_black","offColor":-4128896,"onColor":-4128896,"payloadOff":"0\u0026$","payloadOn":"1\u0026$","enableIntermediateState":false,"enablePub":true,"enteredIntermediateStateAt":0,"intermediateStateTimeout":0,"jsOnReceive":"","jsonPath":"","qos":0,"retained":false,"topic":"","topicPub":"c/ref","updateLastPayloadOnPub":false,"id":"e217b0fb-4ba4-4a3a-addb-37312fcc9c61","jsBlinkExpression":"","jsOnDisplay":"","jsOnTap":"","lastActivity":0,"longId":11,"name":"Обновить данные","type":2},{"mainTextSize":"LARGE","postfix":"","prefix":"","textColor":-16760640,"enableIntermediateState":true,"enablePub":false,"enteredIntermediateStateAt":0,"intermediateStateTimeout":0,"jsOnReceive":"","jsonPath":"","lastPayload":"26","qos":0,"retained":false,"topic":"s/lev","topicPub":"","updateLastPayloadOnPub":true,"id":"ba3a84d1-e4ca-4aff-9690-7e0f2bab59e0","jsBlinkExpression":"","jsOnDisplay":"","jsOnTap":"","lastActivity":1607436537,"longId":17,"name":"Уровень </w:t>
      </w:r>
      <w:proofErr w:type="spellStart"/>
      <w:r w:rsidRPr="00D87921">
        <w:rPr>
          <w:lang w:val="en-US"/>
        </w:rPr>
        <w:t>сигнала</w:t>
      </w:r>
      <w:proofErr w:type="spellEnd"/>
      <w:r w:rsidRPr="00D87921">
        <w:rPr>
          <w:lang w:val="en-US"/>
        </w:rPr>
        <w:t xml:space="preserve"> GSM","type":1},{"items":[{"label":"сброс","payload":"0\u0026$"}],"mainTextSize":"LARGE","textColor":-16727809,"enableIntermediateState":true,"enablePub":true,"enteredIntermediateStateAt":0,"intermediateStateTimeout":8,"jsOnReceive":"","jsonPath":"","lastPayload":"87","qos":0,"retained":false,"topic":"s/res","topicPub":"c/Res","updateLastPayloadOnPub":false,"id":"1368a101-7da0-448f-864b-2f401f1e270d","jsBlinkExpression":"","jsOnDisplay":"","jsOnTap":"","lastActivity":1607436537,"longId":13,"name":"Число </w:t>
      </w:r>
      <w:proofErr w:type="spellStart"/>
      <w:r w:rsidRPr="00D87921">
        <w:rPr>
          <w:lang w:val="en-US"/>
        </w:rPr>
        <w:t>рестартов</w:t>
      </w:r>
      <w:proofErr w:type="spellEnd"/>
      <w:r w:rsidRPr="00D87921">
        <w:rPr>
          <w:lang w:val="en-US"/>
        </w:rPr>
        <w:t xml:space="preserve"> модема","type":4}]</w:t>
      </w:r>
      <w:bookmarkStart w:id="0" w:name="_GoBack"/>
      <w:bookmarkEnd w:id="0"/>
      <w:proofErr w:type="gramEnd"/>
    </w:p>
    <w:sectPr w:rsidR="0011474F" w:rsidRPr="00863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C3"/>
    <w:rsid w:val="0011474F"/>
    <w:rsid w:val="0086302B"/>
    <w:rsid w:val="00A3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FC425-B2FE-4E37-BEC6-9F5C50B9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2</cp:revision>
  <dcterms:created xsi:type="dcterms:W3CDTF">2020-11-09T17:50:00Z</dcterms:created>
  <dcterms:modified xsi:type="dcterms:W3CDTF">2020-12-08T18:23:00Z</dcterms:modified>
</cp:coreProperties>
</file>