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FE32" w14:textId="45AE46BE" w:rsidR="00F827BB" w:rsidRDefault="00B27B54" w:rsidP="00B27B54">
      <w:pPr>
        <w:pStyle w:val="Heading1"/>
      </w:pPr>
      <w:r>
        <w:t>Assignment 5 – Group 3</w:t>
      </w:r>
    </w:p>
    <w:p w14:paraId="49DCC55C" w14:textId="358C2833" w:rsidR="00B27B54" w:rsidRDefault="00B27B54" w:rsidP="00B27B54"/>
    <w:p w14:paraId="5CEEF4D5" w14:textId="0421B881" w:rsidR="00B27B54" w:rsidRDefault="00B27B54" w:rsidP="00B27B54">
      <w:pPr>
        <w:rPr>
          <w:sz w:val="24"/>
          <w:szCs w:val="24"/>
        </w:rPr>
      </w:pPr>
      <w:r>
        <w:rPr>
          <w:sz w:val="24"/>
          <w:szCs w:val="24"/>
        </w:rPr>
        <w:t>In this assignment we will introduce 3 L-Systems that produce:</w:t>
      </w:r>
    </w:p>
    <w:p w14:paraId="1CAFEC1B" w14:textId="572B31B3" w:rsidR="00B27B54" w:rsidRDefault="00B27B54" w:rsidP="00B27B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plant</w:t>
      </w:r>
    </w:p>
    <w:p w14:paraId="28D91D4B" w14:textId="41C4DFB8" w:rsidR="00B27B54" w:rsidRDefault="00B27B54" w:rsidP="00B27B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tree</w:t>
      </w:r>
    </w:p>
    <w:p w14:paraId="6935C372" w14:textId="66D99A43" w:rsidR="00B27B54" w:rsidRDefault="00B27B54" w:rsidP="00B27B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a bush/weed</w:t>
      </w:r>
    </w:p>
    <w:p w14:paraId="64A55766" w14:textId="06CD1345" w:rsidR="00B27B54" w:rsidRDefault="00B27B54" w:rsidP="00B27B54">
      <w:pPr>
        <w:rPr>
          <w:sz w:val="24"/>
          <w:szCs w:val="24"/>
        </w:rPr>
      </w:pPr>
    </w:p>
    <w:p w14:paraId="04690434" w14:textId="020C2A90" w:rsidR="00B27B54" w:rsidRDefault="00B27B54" w:rsidP="00B27B54">
      <w:pPr>
        <w:rPr>
          <w:sz w:val="24"/>
          <w:szCs w:val="24"/>
        </w:rPr>
      </w:pPr>
      <w:r>
        <w:rPr>
          <w:sz w:val="24"/>
          <w:szCs w:val="24"/>
        </w:rPr>
        <w:t>We will provide detailed explanations on the axioms and production rules for each of the systems.</w:t>
      </w:r>
    </w:p>
    <w:p w14:paraId="27C979E8" w14:textId="77567779" w:rsidR="00B27B54" w:rsidRDefault="00B27B54" w:rsidP="00B27B54">
      <w:pPr>
        <w:rPr>
          <w:sz w:val="24"/>
          <w:szCs w:val="24"/>
        </w:rPr>
      </w:pPr>
    </w:p>
    <w:p w14:paraId="4B3244A8" w14:textId="3D24D8F5" w:rsidR="00B27B54" w:rsidRDefault="00B27B54" w:rsidP="00B27B54">
      <w:pPr>
        <w:pStyle w:val="Heading2"/>
        <w:numPr>
          <w:ilvl w:val="0"/>
          <w:numId w:val="2"/>
        </w:numPr>
      </w:pPr>
      <w:r>
        <w:t xml:space="preserve">Wild </w:t>
      </w:r>
      <w:r w:rsidR="00454BEF">
        <w:t>Hay</w:t>
      </w:r>
    </w:p>
    <w:p w14:paraId="643142CF" w14:textId="5056247B" w:rsidR="00B27B54" w:rsidRDefault="00B27B54" w:rsidP="00B27B54"/>
    <w:p w14:paraId="13C26C7C" w14:textId="19FE6231" w:rsidR="00B27B54" w:rsidRDefault="00B27B54" w:rsidP="00B27B54">
      <w:r>
        <w:t>The code for this system is divided into the following:</w:t>
      </w:r>
    </w:p>
    <w:p w14:paraId="4F09A547" w14:textId="5510CAD9" w:rsidR="00B27B54" w:rsidRDefault="00B27B54" w:rsidP="00B27B54">
      <w:pPr>
        <w:pStyle w:val="ListParagraph"/>
        <w:numPr>
          <w:ilvl w:val="0"/>
          <w:numId w:val="1"/>
        </w:numPr>
      </w:pPr>
      <w:r w:rsidRPr="00454BEF">
        <w:rPr>
          <w:b/>
          <w:bCs/>
        </w:rPr>
        <w:t>Axiom</w:t>
      </w:r>
      <w:r>
        <w:t>: X</w:t>
      </w:r>
    </w:p>
    <w:p w14:paraId="0042BDC1" w14:textId="0C9EBCF0" w:rsidR="00B27B54" w:rsidRDefault="00B27B54" w:rsidP="00B27B54">
      <w:pPr>
        <w:pStyle w:val="ListParagraph"/>
        <w:numPr>
          <w:ilvl w:val="0"/>
          <w:numId w:val="1"/>
        </w:numPr>
      </w:pPr>
      <w:r w:rsidRPr="00454BEF">
        <w:rPr>
          <w:b/>
          <w:bCs/>
        </w:rPr>
        <w:t>Production rules</w:t>
      </w:r>
      <w:r>
        <w:t>:</w:t>
      </w:r>
    </w:p>
    <w:p w14:paraId="40C2FE15" w14:textId="3AEE25F9" w:rsidR="00B27B54" w:rsidRDefault="00B27B54" w:rsidP="00B27B54">
      <w:pPr>
        <w:pStyle w:val="ListParagraph"/>
        <w:numPr>
          <w:ilvl w:val="1"/>
          <w:numId w:val="1"/>
        </w:numPr>
      </w:pPr>
      <w:r>
        <w:t>X - FYYF[+FFXX][-FFXX]</w:t>
      </w:r>
    </w:p>
    <w:p w14:paraId="2051C53E" w14:textId="77777777" w:rsidR="001458C1" w:rsidRDefault="00B27B54" w:rsidP="00B27B54">
      <w:pPr>
        <w:pStyle w:val="ListParagraph"/>
        <w:numPr>
          <w:ilvl w:val="1"/>
          <w:numId w:val="1"/>
        </w:numPr>
      </w:pPr>
      <w:r>
        <w:t xml:space="preserve">Y – (Stochastic rule) </w:t>
      </w:r>
    </w:p>
    <w:p w14:paraId="2F59243F" w14:textId="5433F86E" w:rsidR="001458C1" w:rsidRDefault="00B27B54" w:rsidP="001458C1">
      <w:pPr>
        <w:pStyle w:val="ListParagraph"/>
        <w:numPr>
          <w:ilvl w:val="2"/>
          <w:numId w:val="1"/>
        </w:numPr>
      </w:pPr>
      <w:r>
        <w:t>50%</w:t>
      </w:r>
      <w:r w:rsidR="003A61F7">
        <w:tab/>
      </w:r>
      <w:r>
        <w:t>F</w:t>
      </w:r>
    </w:p>
    <w:p w14:paraId="1549E01A" w14:textId="756D3BA5" w:rsidR="00B27B54" w:rsidRDefault="00B27B54" w:rsidP="001458C1">
      <w:pPr>
        <w:pStyle w:val="ListParagraph"/>
        <w:numPr>
          <w:ilvl w:val="2"/>
          <w:numId w:val="1"/>
        </w:numPr>
      </w:pPr>
      <w:r>
        <w:t>50%</w:t>
      </w:r>
      <w:r w:rsidR="003A61F7">
        <w:tab/>
      </w:r>
      <w:r>
        <w:t>X</w:t>
      </w:r>
    </w:p>
    <w:p w14:paraId="36F6A0FE" w14:textId="4FD2CC53" w:rsidR="00454BEF" w:rsidRDefault="00454BEF" w:rsidP="00454BEF">
      <w:pPr>
        <w:pStyle w:val="ListParagraph"/>
        <w:numPr>
          <w:ilvl w:val="0"/>
          <w:numId w:val="1"/>
        </w:numPr>
      </w:pPr>
      <w:r w:rsidRPr="00454BEF">
        <w:rPr>
          <w:b/>
          <w:bCs/>
        </w:rPr>
        <w:t>Turtle Parameters</w:t>
      </w:r>
      <w:r>
        <w:t>:</w:t>
      </w:r>
    </w:p>
    <w:p w14:paraId="64F57E91" w14:textId="25D580D1" w:rsidR="00454BEF" w:rsidRDefault="00454BEF" w:rsidP="00454BEF">
      <w:pPr>
        <w:pStyle w:val="ListParagraph"/>
        <w:numPr>
          <w:ilvl w:val="1"/>
          <w:numId w:val="1"/>
        </w:numPr>
      </w:pPr>
      <w:r>
        <w:t>Length - 5</w:t>
      </w:r>
    </w:p>
    <w:p w14:paraId="00FCB6F2" w14:textId="1F5B93B6" w:rsidR="00454BEF" w:rsidRDefault="00454BEF" w:rsidP="00454BEF">
      <w:pPr>
        <w:pStyle w:val="ListParagraph"/>
        <w:numPr>
          <w:ilvl w:val="1"/>
          <w:numId w:val="1"/>
        </w:numPr>
      </w:pPr>
      <w:r>
        <w:t>Width - 1</w:t>
      </w:r>
    </w:p>
    <w:p w14:paraId="15D9EA65" w14:textId="7BB50EFE" w:rsidR="00454BEF" w:rsidRDefault="00454BEF" w:rsidP="00454BEF">
      <w:pPr>
        <w:pStyle w:val="ListParagraph"/>
        <w:numPr>
          <w:ilvl w:val="1"/>
          <w:numId w:val="1"/>
        </w:numPr>
      </w:pPr>
      <w:r>
        <w:t>Angle – 20</w:t>
      </w:r>
    </w:p>
    <w:p w14:paraId="087E11BE" w14:textId="0B19666F" w:rsidR="00454BEF" w:rsidRPr="00E80B16" w:rsidRDefault="00BA4ED6" w:rsidP="00454BEF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144771C9" wp14:editId="0D37036C">
            <wp:extent cx="2278247" cy="2336739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509" cy="235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C25">
        <w:rPr>
          <w:noProof/>
        </w:rPr>
        <w:drawing>
          <wp:inline distT="0" distB="0" distL="0" distR="0" wp14:anchorId="687B6D9D" wp14:editId="540E7AB1">
            <wp:extent cx="2339340" cy="2339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41DB" w14:textId="1DEE886E" w:rsidR="00454BEF" w:rsidRDefault="00454BEF" w:rsidP="00454BEF">
      <w:pPr>
        <w:pStyle w:val="Caption"/>
      </w:pPr>
      <w:r>
        <w:t xml:space="preserve">Figure </w:t>
      </w:r>
      <w:fldSimple w:instr=" SEQ Figure \* ARABIC ">
        <w:r w:rsidR="00992F55">
          <w:rPr>
            <w:noProof/>
          </w:rPr>
          <w:t>1</w:t>
        </w:r>
      </w:fldSimple>
      <w:r>
        <w:t xml:space="preserve"> </w:t>
      </w:r>
      <w:r w:rsidR="00547C25">
        <w:t xml:space="preserve">– Left: Our wild hay. Right: A wild grass plant native to Utah. </w:t>
      </w:r>
    </w:p>
    <w:p w14:paraId="4C54BDE1" w14:textId="02E1256B" w:rsidR="00E80B16" w:rsidRDefault="00E80B16" w:rsidP="00E80B16">
      <w:r>
        <w:lastRenderedPageBreak/>
        <w:t>For this L – System the axiom the rules we have thought of either branch the shape into two sub branches ([+FFXX][-FFXX]) or stochastically introduce an extra branch or increase the branch length (Y – 50% X or 50% F).</w:t>
      </w:r>
    </w:p>
    <w:p w14:paraId="126535BE" w14:textId="6032AD44" w:rsidR="00E80B16" w:rsidRDefault="00E80B16" w:rsidP="00E80B16">
      <w:r>
        <w:t>For the turtle parameters we left the length and width untouched but we have reduced the angle from 25 degrees to 20 to achieve a more dense shape.</w:t>
      </w:r>
    </w:p>
    <w:p w14:paraId="132DF24E" w14:textId="64B563B0" w:rsidR="00E80B16" w:rsidRDefault="00E80B16" w:rsidP="00E80B16"/>
    <w:p w14:paraId="1DBE5079" w14:textId="01835F93" w:rsidR="00E80B16" w:rsidRDefault="00E80B16" w:rsidP="00E80B16">
      <w:pPr>
        <w:pStyle w:val="Heading2"/>
        <w:numPr>
          <w:ilvl w:val="0"/>
          <w:numId w:val="2"/>
        </w:numPr>
      </w:pPr>
      <w:r>
        <w:t>Pampas Grass</w:t>
      </w:r>
    </w:p>
    <w:p w14:paraId="27F63D48" w14:textId="77777777" w:rsidR="00E80B16" w:rsidRPr="00E80B16" w:rsidRDefault="00E80B16" w:rsidP="00E80B16"/>
    <w:p w14:paraId="33BCD5DF" w14:textId="77777777" w:rsidR="00E80B16" w:rsidRDefault="00E80B16" w:rsidP="00E80B16">
      <w:r>
        <w:t>The code for this system is divided into the following:</w:t>
      </w:r>
    </w:p>
    <w:p w14:paraId="6E659BE2" w14:textId="235B998E" w:rsidR="00E80B16" w:rsidRDefault="00E80B16" w:rsidP="00E80B16">
      <w:pPr>
        <w:pStyle w:val="ListParagraph"/>
        <w:numPr>
          <w:ilvl w:val="0"/>
          <w:numId w:val="1"/>
        </w:numPr>
      </w:pPr>
      <w:r w:rsidRPr="00454BEF">
        <w:rPr>
          <w:b/>
          <w:bCs/>
        </w:rPr>
        <w:t>Axiom</w:t>
      </w:r>
      <w:r>
        <w:t xml:space="preserve">: </w:t>
      </w:r>
      <w:r w:rsidR="00A63991">
        <w:t>[</w:t>
      </w:r>
      <w:r>
        <w:t>X</w:t>
      </w:r>
      <w:r w:rsidR="001458C1">
        <w:rPr>
          <w:lang w:val="el-GR"/>
        </w:rPr>
        <w:t>+</w:t>
      </w:r>
      <w:r w:rsidR="001458C1">
        <w:t>X</w:t>
      </w:r>
      <w:r w:rsidR="00A63991">
        <w:t>]</w:t>
      </w:r>
    </w:p>
    <w:p w14:paraId="4B1A1F11" w14:textId="77777777" w:rsidR="00E80B16" w:rsidRDefault="00E80B16" w:rsidP="00E80B16">
      <w:pPr>
        <w:pStyle w:val="ListParagraph"/>
        <w:numPr>
          <w:ilvl w:val="0"/>
          <w:numId w:val="1"/>
        </w:numPr>
      </w:pPr>
      <w:r w:rsidRPr="00454BEF">
        <w:rPr>
          <w:b/>
          <w:bCs/>
        </w:rPr>
        <w:t>Production rules</w:t>
      </w:r>
      <w:r>
        <w:t>:</w:t>
      </w:r>
    </w:p>
    <w:p w14:paraId="4426B3A8" w14:textId="554593A6" w:rsidR="00E80B16" w:rsidRDefault="00E80B16" w:rsidP="00E80B16">
      <w:pPr>
        <w:pStyle w:val="ListParagraph"/>
        <w:numPr>
          <w:ilvl w:val="1"/>
          <w:numId w:val="1"/>
        </w:numPr>
      </w:pPr>
      <w:r>
        <w:t xml:space="preserve">X </w:t>
      </w:r>
      <w:r w:rsidR="001458C1">
        <w:t>–</w:t>
      </w:r>
      <w:r>
        <w:t xml:space="preserve"> </w:t>
      </w:r>
      <w:r w:rsidR="00A63991">
        <w:t>F</w:t>
      </w:r>
      <w:r w:rsidR="001458C1">
        <w:t>[BXA]</w:t>
      </w:r>
      <w:r w:rsidR="00A63991">
        <w:t>F</w:t>
      </w:r>
      <w:r w:rsidR="001458C1">
        <w:t xml:space="preserve"> [BXA]</w:t>
      </w:r>
    </w:p>
    <w:p w14:paraId="4697F562" w14:textId="68297A78" w:rsidR="001458C1" w:rsidRDefault="001458C1" w:rsidP="00E80B16">
      <w:pPr>
        <w:pStyle w:val="ListParagraph"/>
        <w:numPr>
          <w:ilvl w:val="1"/>
          <w:numId w:val="1"/>
        </w:numPr>
      </w:pPr>
      <w:r>
        <w:t>F – FA</w:t>
      </w:r>
    </w:p>
    <w:p w14:paraId="18163004" w14:textId="77777777" w:rsidR="001458C1" w:rsidRDefault="001458C1" w:rsidP="00E80B16">
      <w:pPr>
        <w:pStyle w:val="ListParagraph"/>
        <w:numPr>
          <w:ilvl w:val="1"/>
          <w:numId w:val="1"/>
        </w:numPr>
      </w:pPr>
      <w:r>
        <w:t>A</w:t>
      </w:r>
      <w:r w:rsidR="00E80B16">
        <w:t xml:space="preserve"> – (Stochastic rule) </w:t>
      </w:r>
    </w:p>
    <w:p w14:paraId="05640599" w14:textId="10D7CB1D" w:rsidR="001458C1" w:rsidRDefault="00A63991" w:rsidP="001458C1">
      <w:pPr>
        <w:pStyle w:val="ListParagraph"/>
        <w:numPr>
          <w:ilvl w:val="2"/>
          <w:numId w:val="1"/>
        </w:numPr>
      </w:pPr>
      <w:r>
        <w:t>6</w:t>
      </w:r>
      <w:r w:rsidR="00E80B16">
        <w:t xml:space="preserve">0% </w:t>
      </w:r>
      <w:r w:rsidR="003A61F7">
        <w:tab/>
      </w:r>
      <w:r w:rsidR="00E80B16">
        <w:t>F</w:t>
      </w:r>
      <w:r w:rsidR="001458C1">
        <w:t>[+FX]</w:t>
      </w:r>
      <w:r w:rsidR="00E80B16">
        <w:t xml:space="preserve"> </w:t>
      </w:r>
    </w:p>
    <w:p w14:paraId="100850A6" w14:textId="6CE9CFDF" w:rsidR="001458C1" w:rsidRDefault="001458C1" w:rsidP="001458C1">
      <w:pPr>
        <w:pStyle w:val="ListParagraph"/>
        <w:numPr>
          <w:ilvl w:val="2"/>
          <w:numId w:val="1"/>
        </w:numPr>
      </w:pPr>
      <w:r>
        <w:t>4</w:t>
      </w:r>
      <w:r w:rsidR="00E80B16">
        <w:t>0%</w:t>
      </w:r>
      <w:r w:rsidR="003A61F7">
        <w:tab/>
      </w:r>
      <w:r>
        <w:t xml:space="preserve">F[FX] </w:t>
      </w:r>
    </w:p>
    <w:p w14:paraId="76E08E50" w14:textId="77777777" w:rsidR="001458C1" w:rsidRDefault="001458C1" w:rsidP="00E80B16">
      <w:pPr>
        <w:pStyle w:val="ListParagraph"/>
        <w:numPr>
          <w:ilvl w:val="1"/>
          <w:numId w:val="1"/>
        </w:numPr>
      </w:pPr>
      <w:r>
        <w:t xml:space="preserve">B – (Stochastic rule) </w:t>
      </w:r>
    </w:p>
    <w:p w14:paraId="6DB36BD8" w14:textId="7416AA4E" w:rsidR="001458C1" w:rsidRDefault="00A63991" w:rsidP="00A63991">
      <w:pPr>
        <w:pStyle w:val="ListParagraph"/>
        <w:numPr>
          <w:ilvl w:val="2"/>
          <w:numId w:val="1"/>
        </w:numPr>
      </w:pPr>
      <w:r>
        <w:t>8</w:t>
      </w:r>
      <w:r w:rsidR="001458C1">
        <w:t xml:space="preserve">0% </w:t>
      </w:r>
      <w:r w:rsidR="003A61F7">
        <w:tab/>
      </w:r>
      <w:r w:rsidR="001458C1">
        <w:t xml:space="preserve">+ </w:t>
      </w:r>
    </w:p>
    <w:p w14:paraId="65E30649" w14:textId="5292C062" w:rsidR="001458C1" w:rsidRDefault="00A63991" w:rsidP="001458C1">
      <w:pPr>
        <w:pStyle w:val="ListParagraph"/>
        <w:numPr>
          <w:ilvl w:val="2"/>
          <w:numId w:val="1"/>
        </w:numPr>
      </w:pPr>
      <w:r>
        <w:t>2</w:t>
      </w:r>
      <w:r w:rsidR="001458C1">
        <w:t xml:space="preserve">0% </w:t>
      </w:r>
      <w:r w:rsidR="003A61F7">
        <w:tab/>
      </w:r>
      <w:r w:rsidR="001458C1">
        <w:t>F</w:t>
      </w:r>
    </w:p>
    <w:p w14:paraId="3C01F17D" w14:textId="77777777" w:rsidR="00E80B16" w:rsidRDefault="00E80B16" w:rsidP="00E80B16">
      <w:pPr>
        <w:pStyle w:val="ListParagraph"/>
        <w:numPr>
          <w:ilvl w:val="0"/>
          <w:numId w:val="1"/>
        </w:numPr>
      </w:pPr>
      <w:r w:rsidRPr="00454BEF">
        <w:rPr>
          <w:b/>
          <w:bCs/>
        </w:rPr>
        <w:t>Turtle Parameters</w:t>
      </w:r>
      <w:r>
        <w:t>:</w:t>
      </w:r>
    </w:p>
    <w:p w14:paraId="319A2579" w14:textId="2D17F223" w:rsidR="00E80B16" w:rsidRDefault="00E80B16" w:rsidP="00E80B16">
      <w:pPr>
        <w:pStyle w:val="ListParagraph"/>
        <w:numPr>
          <w:ilvl w:val="1"/>
          <w:numId w:val="1"/>
        </w:numPr>
      </w:pPr>
      <w:r>
        <w:t xml:space="preserve">Length - </w:t>
      </w:r>
      <w:r w:rsidR="00A63991">
        <w:t>7</w:t>
      </w:r>
    </w:p>
    <w:p w14:paraId="019C5D5D" w14:textId="77777777" w:rsidR="00E80B16" w:rsidRDefault="00E80B16" w:rsidP="00E80B16">
      <w:pPr>
        <w:pStyle w:val="ListParagraph"/>
        <w:numPr>
          <w:ilvl w:val="1"/>
          <w:numId w:val="1"/>
        </w:numPr>
      </w:pPr>
      <w:r>
        <w:t>Width - 1</w:t>
      </w:r>
    </w:p>
    <w:p w14:paraId="66B67A6C" w14:textId="4206E6EA" w:rsidR="00E80B16" w:rsidRDefault="00E80B16" w:rsidP="00E80B16">
      <w:pPr>
        <w:pStyle w:val="ListParagraph"/>
        <w:numPr>
          <w:ilvl w:val="1"/>
          <w:numId w:val="1"/>
        </w:numPr>
      </w:pPr>
      <w:r>
        <w:t xml:space="preserve">Angle – </w:t>
      </w:r>
      <w:r w:rsidR="001458C1">
        <w:t>1</w:t>
      </w:r>
      <w:r w:rsidR="00A63991">
        <w:t>5</w:t>
      </w:r>
    </w:p>
    <w:p w14:paraId="52F2EE8F" w14:textId="4CB6CECC" w:rsidR="00E80B16" w:rsidRDefault="00E80B16" w:rsidP="00E80B16"/>
    <w:p w14:paraId="65E6CD94" w14:textId="7C56295F" w:rsidR="00547C25" w:rsidRDefault="00A63991" w:rsidP="00547C25">
      <w:pPr>
        <w:keepNext/>
      </w:pPr>
      <w:r>
        <w:rPr>
          <w:noProof/>
        </w:rPr>
        <w:drawing>
          <wp:inline distT="0" distB="0" distL="0" distR="0" wp14:anchorId="601532A8" wp14:editId="54A8982D">
            <wp:extent cx="1392493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744" cy="23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C25">
        <w:rPr>
          <w:noProof/>
        </w:rPr>
        <w:drawing>
          <wp:inline distT="0" distB="0" distL="0" distR="0" wp14:anchorId="1129DD6C" wp14:editId="17FAAF8C">
            <wp:extent cx="1737360" cy="2316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82" cy="231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42B3" w14:textId="041EE175" w:rsidR="00E80B16" w:rsidRDefault="00547C25" w:rsidP="00547C25">
      <w:pPr>
        <w:pStyle w:val="Caption"/>
      </w:pPr>
      <w:r>
        <w:t xml:space="preserve">Figure </w:t>
      </w:r>
      <w:fldSimple w:instr=" SEQ Figure \* ARABIC ">
        <w:r w:rsidR="00992F55">
          <w:rPr>
            <w:noProof/>
          </w:rPr>
          <w:t>2</w:t>
        </w:r>
      </w:fldSimple>
      <w:r>
        <w:t xml:space="preserve"> – Left: Our pampas grass L-System. Right: Actual pampas grass</w:t>
      </w:r>
    </w:p>
    <w:p w14:paraId="789B9743" w14:textId="065710E5" w:rsidR="005F24D5" w:rsidRDefault="00547C25" w:rsidP="00547C25">
      <w:r>
        <w:t xml:space="preserve">Here we emulated the flow of wind by adding </w:t>
      </w:r>
      <w:r w:rsidR="005F24D5">
        <w:t xml:space="preserve">a stochastic rule </w:t>
      </w:r>
      <w:r w:rsidR="00A63991">
        <w:t>and also modifying the axiom to make the turtle turn left</w:t>
      </w:r>
      <w:r w:rsidR="005F24D5">
        <w:t xml:space="preserve">. By providing this randomness we can emulate (albeit with low accuracy) wind </w:t>
      </w:r>
      <w:r w:rsidR="005F24D5">
        <w:lastRenderedPageBreak/>
        <w:t xml:space="preserve">affecting the plant overall and also we can have a few </w:t>
      </w:r>
      <w:r w:rsidR="00A63991">
        <w:t>branches</w:t>
      </w:r>
      <w:r w:rsidR="005F24D5">
        <w:t xml:space="preserve"> not affected.</w:t>
      </w:r>
      <w:r w:rsidR="00A63991">
        <w:t xml:space="preserve"> That way our plant can have slope to the left and also grow upwards.</w:t>
      </w:r>
    </w:p>
    <w:p w14:paraId="0755AC6D" w14:textId="7CC48FEF" w:rsidR="00A63991" w:rsidRDefault="00A63991" w:rsidP="00547C25"/>
    <w:p w14:paraId="3EDFFA3E" w14:textId="77777777" w:rsidR="00A63991" w:rsidRDefault="00A63991" w:rsidP="00547C25"/>
    <w:p w14:paraId="1C7AFB6A" w14:textId="3B211221" w:rsidR="005F24D5" w:rsidRDefault="005F24D5" w:rsidP="005F24D5">
      <w:pPr>
        <w:pStyle w:val="Heading2"/>
        <w:numPr>
          <w:ilvl w:val="0"/>
          <w:numId w:val="2"/>
        </w:numPr>
      </w:pPr>
      <w:r>
        <w:t>Olive branch</w:t>
      </w:r>
    </w:p>
    <w:p w14:paraId="41227C57" w14:textId="77777777" w:rsidR="005F24D5" w:rsidRPr="00E80B16" w:rsidRDefault="005F24D5" w:rsidP="005F24D5"/>
    <w:p w14:paraId="6308DE6F" w14:textId="77777777" w:rsidR="005F24D5" w:rsidRDefault="005F24D5" w:rsidP="005F24D5">
      <w:r>
        <w:t>The code for this system is divided into the following:</w:t>
      </w:r>
    </w:p>
    <w:p w14:paraId="664A3771" w14:textId="240EC519" w:rsidR="005F24D5" w:rsidRDefault="005F24D5" w:rsidP="005F24D5">
      <w:pPr>
        <w:pStyle w:val="ListParagraph"/>
        <w:numPr>
          <w:ilvl w:val="0"/>
          <w:numId w:val="1"/>
        </w:numPr>
      </w:pPr>
      <w:r w:rsidRPr="00454BEF">
        <w:rPr>
          <w:b/>
          <w:bCs/>
        </w:rPr>
        <w:t>Axiom</w:t>
      </w:r>
      <w:r>
        <w:t>: X</w:t>
      </w:r>
    </w:p>
    <w:p w14:paraId="483DD233" w14:textId="77777777" w:rsidR="005F24D5" w:rsidRDefault="005F24D5" w:rsidP="005F24D5">
      <w:pPr>
        <w:pStyle w:val="ListParagraph"/>
        <w:numPr>
          <w:ilvl w:val="0"/>
          <w:numId w:val="1"/>
        </w:numPr>
      </w:pPr>
      <w:r w:rsidRPr="00454BEF">
        <w:rPr>
          <w:b/>
          <w:bCs/>
        </w:rPr>
        <w:t>Production rules</w:t>
      </w:r>
      <w:r>
        <w:t>:</w:t>
      </w:r>
    </w:p>
    <w:p w14:paraId="06B5DACD" w14:textId="1CADF481" w:rsidR="005F24D5" w:rsidRDefault="005F24D5" w:rsidP="003A61F7">
      <w:pPr>
        <w:pStyle w:val="ListParagraph"/>
        <w:numPr>
          <w:ilvl w:val="1"/>
          <w:numId w:val="1"/>
        </w:numPr>
      </w:pPr>
      <w:r>
        <w:t xml:space="preserve">X – </w:t>
      </w:r>
      <w:r w:rsidR="003A61F7" w:rsidRPr="003A61F7">
        <w:t>F[YX][YX][XYX]FX</w:t>
      </w:r>
    </w:p>
    <w:p w14:paraId="0997B002" w14:textId="3917A411" w:rsidR="005F24D5" w:rsidRDefault="005F24D5" w:rsidP="005F24D5">
      <w:pPr>
        <w:pStyle w:val="ListParagraph"/>
        <w:numPr>
          <w:ilvl w:val="1"/>
          <w:numId w:val="1"/>
        </w:numPr>
      </w:pPr>
      <w:r>
        <w:t>F – F</w:t>
      </w:r>
      <w:r w:rsidR="003A61F7">
        <w:t>F</w:t>
      </w:r>
    </w:p>
    <w:p w14:paraId="1B4805C9" w14:textId="5942A198" w:rsidR="005F24D5" w:rsidRDefault="003A61F7" w:rsidP="005F24D5">
      <w:pPr>
        <w:pStyle w:val="ListParagraph"/>
        <w:numPr>
          <w:ilvl w:val="1"/>
          <w:numId w:val="1"/>
        </w:numPr>
      </w:pPr>
      <w:r>
        <w:t>Y</w:t>
      </w:r>
      <w:r w:rsidR="005F24D5">
        <w:t xml:space="preserve"> – (Stochastic rule) </w:t>
      </w:r>
    </w:p>
    <w:p w14:paraId="3512A751" w14:textId="696E1389" w:rsidR="005F24D5" w:rsidRDefault="003A61F7" w:rsidP="005F24D5">
      <w:pPr>
        <w:pStyle w:val="ListParagraph"/>
        <w:numPr>
          <w:ilvl w:val="2"/>
          <w:numId w:val="1"/>
        </w:numPr>
      </w:pPr>
      <w:r>
        <w:t xml:space="preserve">5% </w:t>
      </w:r>
      <w:r>
        <w:tab/>
        <w:t>+++</w:t>
      </w:r>
    </w:p>
    <w:p w14:paraId="27A9AA37" w14:textId="24BC47B9" w:rsidR="005F24D5" w:rsidRDefault="003A61F7" w:rsidP="005F24D5">
      <w:pPr>
        <w:pStyle w:val="ListParagraph"/>
        <w:numPr>
          <w:ilvl w:val="2"/>
          <w:numId w:val="1"/>
        </w:numPr>
      </w:pPr>
      <w:r>
        <w:t xml:space="preserve">45% </w:t>
      </w:r>
      <w:r>
        <w:tab/>
        <w:t>+</w:t>
      </w:r>
      <w:r w:rsidR="005F24D5">
        <w:t xml:space="preserve"> </w:t>
      </w:r>
    </w:p>
    <w:p w14:paraId="29997787" w14:textId="4D19A3D8" w:rsidR="005F24D5" w:rsidRDefault="003A61F7" w:rsidP="003A61F7">
      <w:pPr>
        <w:pStyle w:val="ListParagraph"/>
        <w:numPr>
          <w:ilvl w:val="2"/>
          <w:numId w:val="1"/>
        </w:numPr>
      </w:pPr>
      <w:r>
        <w:t>45</w:t>
      </w:r>
      <w:r w:rsidR="005F24D5">
        <w:t xml:space="preserve">% </w:t>
      </w:r>
      <w:r>
        <w:tab/>
        <w:t>-</w:t>
      </w:r>
    </w:p>
    <w:p w14:paraId="571B3447" w14:textId="46AF5FF4" w:rsidR="003A61F7" w:rsidRDefault="003A61F7" w:rsidP="003A61F7">
      <w:pPr>
        <w:pStyle w:val="ListParagraph"/>
        <w:numPr>
          <w:ilvl w:val="2"/>
          <w:numId w:val="1"/>
        </w:numPr>
      </w:pPr>
      <w:r>
        <w:t xml:space="preserve">5% </w:t>
      </w:r>
      <w:r>
        <w:tab/>
        <w:t>---</w:t>
      </w:r>
    </w:p>
    <w:p w14:paraId="7F8B3AE6" w14:textId="77777777" w:rsidR="005F24D5" w:rsidRDefault="005F24D5" w:rsidP="005F24D5">
      <w:pPr>
        <w:pStyle w:val="ListParagraph"/>
        <w:numPr>
          <w:ilvl w:val="0"/>
          <w:numId w:val="1"/>
        </w:numPr>
      </w:pPr>
      <w:r w:rsidRPr="00454BEF">
        <w:rPr>
          <w:b/>
          <w:bCs/>
        </w:rPr>
        <w:t>Turtle Parameters</w:t>
      </w:r>
      <w:r>
        <w:t>:</w:t>
      </w:r>
    </w:p>
    <w:p w14:paraId="1B5F86FD" w14:textId="77777777" w:rsidR="005F24D5" w:rsidRDefault="005F24D5" w:rsidP="005F24D5">
      <w:pPr>
        <w:pStyle w:val="ListParagraph"/>
        <w:numPr>
          <w:ilvl w:val="1"/>
          <w:numId w:val="1"/>
        </w:numPr>
      </w:pPr>
      <w:r>
        <w:t>Length - 5</w:t>
      </w:r>
    </w:p>
    <w:p w14:paraId="3ACA4E15" w14:textId="77777777" w:rsidR="005F24D5" w:rsidRDefault="005F24D5" w:rsidP="005F24D5">
      <w:pPr>
        <w:pStyle w:val="ListParagraph"/>
        <w:numPr>
          <w:ilvl w:val="1"/>
          <w:numId w:val="1"/>
        </w:numPr>
      </w:pPr>
      <w:r>
        <w:t>Width - 1</w:t>
      </w:r>
    </w:p>
    <w:p w14:paraId="7E2261FA" w14:textId="77777777" w:rsidR="005F24D5" w:rsidRDefault="005F24D5" w:rsidP="005F24D5">
      <w:pPr>
        <w:pStyle w:val="ListParagraph"/>
        <w:numPr>
          <w:ilvl w:val="1"/>
          <w:numId w:val="1"/>
        </w:numPr>
      </w:pPr>
      <w:r>
        <w:t>Angle – 10</w:t>
      </w:r>
    </w:p>
    <w:p w14:paraId="22932690" w14:textId="5100F5DF" w:rsidR="005F24D5" w:rsidRDefault="005F24D5" w:rsidP="005F24D5"/>
    <w:p w14:paraId="705DB495" w14:textId="77777777" w:rsidR="00992F55" w:rsidRDefault="00F52615" w:rsidP="005F24D5">
      <w:r w:rsidRPr="00F52615">
        <w:t>We wanted to add a small probability to increase the angle so that some branches diverge more from the rest</w:t>
      </w:r>
      <w:r>
        <w:t xml:space="preserve">. </w:t>
      </w:r>
      <w:r w:rsidRPr="00F52615">
        <w:t>We also added 3 branches in the productive rule, with one of them hav</w:t>
      </w:r>
      <w:r>
        <w:t xml:space="preserve">ing </w:t>
      </w:r>
      <w:r w:rsidRPr="00F52615">
        <w:t xml:space="preserve">double </w:t>
      </w:r>
      <w:r>
        <w:t>recursion on rule X</w:t>
      </w:r>
      <w:r w:rsidRPr="00F52615">
        <w:t xml:space="preserve">. This enabled </w:t>
      </w:r>
      <w:r>
        <w:t>us</w:t>
      </w:r>
      <w:r w:rsidRPr="00F52615">
        <w:t xml:space="preserve"> to create some </w:t>
      </w:r>
      <w:r>
        <w:t>denser</w:t>
      </w:r>
      <w:r w:rsidRPr="00F52615">
        <w:t xml:space="preserve"> and some narrower branches</w:t>
      </w:r>
      <w:r>
        <w:t>.</w:t>
      </w:r>
    </w:p>
    <w:p w14:paraId="3AC1E0A7" w14:textId="1B45BA2E" w:rsidR="00992F55" w:rsidRDefault="00992F55" w:rsidP="00992F55">
      <w:pPr>
        <w:keepNext/>
      </w:pPr>
      <w:r>
        <w:rPr>
          <w:noProof/>
        </w:rPr>
        <w:drawing>
          <wp:inline distT="0" distB="0" distL="0" distR="0" wp14:anchorId="6BE7B3DC" wp14:editId="20A06FFF">
            <wp:extent cx="1590675" cy="1988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71" cy="199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44131" wp14:editId="44754E20">
            <wp:extent cx="1244600" cy="197728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74" cy="200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44A1" w14:textId="796E4723" w:rsidR="00992F55" w:rsidRDefault="00992F55" w:rsidP="00992F5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Left: A young olive tree. Right: Our olive tree L-System</w:t>
      </w:r>
    </w:p>
    <w:p w14:paraId="2CE54ADF" w14:textId="30B03B7D" w:rsidR="003A61F7" w:rsidRPr="005F24D5" w:rsidRDefault="00992F55" w:rsidP="005F24D5">
      <w:r w:rsidRPr="00992F55">
        <w:rPr>
          <w:noProof/>
        </w:rPr>
        <w:t xml:space="preserve"> </w:t>
      </w:r>
    </w:p>
    <w:sectPr w:rsidR="003A61F7" w:rsidRPr="005F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31DB5"/>
    <w:multiLevelType w:val="hybridMultilevel"/>
    <w:tmpl w:val="3BD26E20"/>
    <w:lvl w:ilvl="0" w:tplc="03BC9DC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14614"/>
    <w:multiLevelType w:val="hybridMultilevel"/>
    <w:tmpl w:val="581E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54"/>
    <w:rsid w:val="001458C1"/>
    <w:rsid w:val="003A61F7"/>
    <w:rsid w:val="003A6F96"/>
    <w:rsid w:val="00454BEF"/>
    <w:rsid w:val="00547C25"/>
    <w:rsid w:val="005F24D5"/>
    <w:rsid w:val="00992F55"/>
    <w:rsid w:val="00A63991"/>
    <w:rsid w:val="00B27B54"/>
    <w:rsid w:val="00BA4ED6"/>
    <w:rsid w:val="00E80B16"/>
    <w:rsid w:val="00F52615"/>
    <w:rsid w:val="00F8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3F00"/>
  <w15:chartTrackingRefBased/>
  <w15:docId w15:val="{A8FB2FCB-5E47-465B-AD10-5EF54F66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7B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7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54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1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1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Χ.</dc:creator>
  <cp:keywords/>
  <dc:description/>
  <cp:lastModifiedBy>Δημήτρης Χ.</cp:lastModifiedBy>
  <cp:revision>4</cp:revision>
  <dcterms:created xsi:type="dcterms:W3CDTF">2021-10-11T18:14:00Z</dcterms:created>
  <dcterms:modified xsi:type="dcterms:W3CDTF">2021-10-14T10:44:00Z</dcterms:modified>
</cp:coreProperties>
</file>