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2262A9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F83987">
        <w:rPr>
          <w:rFonts w:ascii="Times New Roman" w:hAnsi="Times New Roman" w:cs="Times New Roman"/>
          <w:sz w:val="32"/>
          <w:szCs w:val="32"/>
        </w:rPr>
        <w:t>4</w:t>
      </w:r>
    </w:p>
    <w:p w:rsidR="00A073F6" w:rsidRPr="00A073F6" w:rsidRDefault="00F83987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Обработка очередей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</w:t>
      </w:r>
      <w:r w:rsidR="00F8398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F83987">
        <w:rPr>
          <w:rFonts w:ascii="Times New Roman" w:hAnsi="Times New Roman" w:cs="Times New Roman"/>
          <w:sz w:val="32"/>
          <w:szCs w:val="32"/>
        </w:rPr>
        <w:t>задание 6</w:t>
      </w:r>
      <w:r w:rsidRPr="00A073F6">
        <w:rPr>
          <w:rFonts w:ascii="Times New Roman" w:hAnsi="Times New Roman" w:cs="Times New Roman"/>
          <w:sz w:val="32"/>
          <w:szCs w:val="32"/>
        </w:rPr>
        <w:t>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>Заявки 1-го и 2-го типов поступают в "хвосты" своих очередей по случайному закону с интервалами времени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1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Т2, равномерно распределенными от 1 до 5  и от 0 до 3 единиц времени (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.) соответственно. В ОА они поступают из "головы" очереди по одной и обслуживаются также равновероятно за времена Т3 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4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>, ра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с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пределенные от 0 до 4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. и от 0 до 1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 соответственно, после чего покидают си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с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тему. (Все времена – вещественного типа)  В начале процесса в системе заявок нет.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>Заявка 2-го типа может войти в ОА, если в системе нет заявок 1-го типа. Если в м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о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мент обслуживания заявки 2-го типа в пустую очередь входит заявка 1-го типа, то она немедленно поступает на обслуживание; обработка заявки 2-го типа 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прерывае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т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ся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она возвращается в "хвост" своей очереди (система с абсолютным приорит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е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t>том и повторным обслуживанием).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Смоделировать процесс обслуживания первых 1000 заявок 1-го типа, выдавая после обслуживания каждых 100 заявок 1-го типа информацию о текущей и средней длине каждой очереди, а в конце процесса - общее время моделирования и количестве вошедших в систему и вышедших из нее заявок обоих типов, среднем времени пребывания заявок в очереди, количестве «выброшенных» заявок второго типа.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Обеспечить по 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lastRenderedPageBreak/>
        <w:t>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(добавление элемента) в заполненную очередь.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пустой очереди</w:t>
      </w:r>
    </w:p>
    <w:p w:rsidR="00F83987" w:rsidRP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выделении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записи.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удаления элемента.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некорректной команде.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заполнения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</w:t>
      </w:r>
      <w:r w:rsidR="00F83987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адресов элементов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свободных областей.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данных</w:t>
      </w:r>
    </w:p>
    <w:p w:rsidR="00F83987" w:rsidRP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динамическом массиве.</w:t>
      </w:r>
    </w:p>
    <w:p w:rsidR="00F83987" w:rsidRDefault="00F83987" w:rsidP="00F83987">
      <w:pPr>
        <w:spacing w:before="80" w:after="8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3000" cy="1346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списке</w:t>
      </w:r>
    </w:p>
    <w:p w:rsid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списка</w:t>
      </w:r>
    </w:p>
    <w:p w:rsidR="00F83987" w:rsidRP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8650" cy="9017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3E2874" w:rsidRPr="003E2874" w:rsidRDefault="003E2874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очереди-массива: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ADD8E6"/>
          <w:sz w:val="19"/>
          <w:szCs w:val="19"/>
          <w:highlight w:val="black"/>
          <w:lang w:val="en-US"/>
        </w:rPr>
        <w:t>aqcreate</w:t>
      </w:r>
      <w:proofErr w:type="spellEnd"/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287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aqueue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queue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size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Инициализация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очереди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874">
        <w:rPr>
          <w:rFonts w:ascii="Times New Roman" w:hAnsi="Times New Roman" w:cs="Times New Roman"/>
          <w:sz w:val="28"/>
          <w:szCs w:val="28"/>
        </w:rPr>
        <w:t>Для очереди-списка: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Default="003E2874" w:rsidP="003E287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lqcreate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Инициализация очереди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</w:t>
      </w:r>
      <w:r w:rsidR="003E2874">
        <w:rPr>
          <w:rFonts w:ascii="Times New Roman" w:hAnsi="Times New Roman" w:cs="Times New Roman"/>
          <w:sz w:val="28"/>
          <w:szCs w:val="28"/>
        </w:rPr>
        <w:t>ый ввод данных для добавления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</w:t>
      </w:r>
      <w:r w:rsidR="003E2874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элемента из пустых </w:t>
      </w:r>
      <w:r w:rsidR="003E2874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Анализ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видов реализации</w:t>
      </w:r>
    </w:p>
    <w:p w:rsidR="003E2874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E">
        <w:rPr>
          <w:rFonts w:ascii="Times New Roman" w:hAnsi="Times New Roman" w:cs="Times New Roman"/>
          <w:sz w:val="28"/>
          <w:szCs w:val="28"/>
        </w:rPr>
        <w:t>Первы</w:t>
      </w:r>
      <w:r>
        <w:rPr>
          <w:rFonts w:ascii="Times New Roman" w:hAnsi="Times New Roman" w:cs="Times New Roman"/>
          <w:sz w:val="28"/>
          <w:szCs w:val="28"/>
        </w:rPr>
        <w:t>й вариант реализации – циклическая очередь на массиве с неизменяющимся размером, который можно задать при инициализации.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 – очередь на списке.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</w:t>
      </w:r>
      <w:r w:rsidR="000A7ED9">
        <w:rPr>
          <w:rFonts w:ascii="Times New Roman" w:hAnsi="Times New Roman" w:cs="Times New Roman"/>
          <w:sz w:val="28"/>
          <w:szCs w:val="28"/>
        </w:rPr>
        <w:t>внение времени выполнения и занимаемой памяти:</w:t>
      </w:r>
    </w:p>
    <w:p w:rsidR="000A7ED9" w:rsidRDefault="000A7ED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5800" cy="259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 первый вариант реализации значительно эффективнее второго. Однако, очередь-список не подвержена такому недостатку как переполнение, в отличие от кольцевой очереди-массива.</w:t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симуляции обрабатывающего автомата</w:t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по окончанию симуляции:</w:t>
      </w:r>
    </w:p>
    <w:p w:rsidR="00EA65A1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23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теоретическое время моделирования. Время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типа лежит в диапазоне от 0 до 4, значит среднее время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е.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5039F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прихода этой заявки – 3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Оно больше времени обработки,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 будет работать с простоем. Общее время работы не зависит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 обработки заявок второго типа, так как это автомат с абсолютным приоритетом для заявок первого типа. </w:t>
      </w:r>
      <w:r w:rsidR="0025039F">
        <w:rPr>
          <w:rFonts w:ascii="Times New Roman" w:hAnsi="Times New Roman" w:cs="Times New Roman"/>
          <w:sz w:val="28"/>
          <w:szCs w:val="28"/>
        </w:rPr>
        <w:t xml:space="preserve">Для 1000 заявок суммарное время обработки составит 2 * 1000 = 2000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е.в</w:t>
      </w:r>
      <w:proofErr w:type="spellEnd"/>
      <w:r w:rsidR="0025039F">
        <w:rPr>
          <w:rFonts w:ascii="Times New Roman" w:hAnsi="Times New Roman" w:cs="Times New Roman"/>
          <w:sz w:val="28"/>
          <w:szCs w:val="28"/>
        </w:rPr>
        <w:t xml:space="preserve">. Суммарное время прихода 1000 заявок равно 3 * 1000 = 3000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 числом и будет определяться время работы автомата. Время простоя вычисляется как разница между временем прихода и временем обработки 1000 заявок первого типа. Оно будет равно 3000 – 2000 = 1000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>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правильность работы программы по выходу.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заявок, которое должно было обработаться за полученное на практике время: </w:t>
      </w:r>
      <w:r w:rsidRPr="00AF13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3102</w:t>
      </w:r>
      <w:r w:rsidRPr="00AF138C">
        <w:rPr>
          <w:rFonts w:ascii="Times New Roman" w:hAnsi="Times New Roman" w:cs="Times New Roman"/>
          <w:sz w:val="28"/>
          <w:szCs w:val="28"/>
        </w:rPr>
        <w:t xml:space="preserve"> – 932)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8C">
        <w:rPr>
          <w:rFonts w:ascii="Times New Roman" w:hAnsi="Times New Roman" w:cs="Times New Roman"/>
          <w:sz w:val="28"/>
          <w:szCs w:val="28"/>
        </w:rPr>
        <w:t xml:space="preserve">/ 2 = 1085 </w:t>
      </w:r>
      <w:r>
        <w:rPr>
          <w:rFonts w:ascii="Times New Roman" w:hAnsi="Times New Roman" w:cs="Times New Roman"/>
          <w:sz w:val="28"/>
          <w:szCs w:val="28"/>
        </w:rPr>
        <w:t>заявок.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Вошло заявок 1076, тогда</w:t>
      </w:r>
    </w:p>
    <w:p w:rsidR="00AF138C" w:rsidRPr="00D848E4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138C">
        <w:rPr>
          <w:rFonts w:ascii="Times New Roman" w:hAnsi="Times New Roman" w:cs="Times New Roman"/>
          <w:sz w:val="28"/>
          <w:szCs w:val="28"/>
        </w:rPr>
        <w:t>|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100%(1085 – 1076)</w:t>
      </w:r>
      <w:r w:rsidRPr="00AF138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1076</w:t>
      </w:r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D848E4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0.83</w:t>
      </w:r>
      <w:r w:rsidRPr="00AF138C">
        <w:rPr>
          <w:rFonts w:ascii="Times New Roman" w:hAnsi="Times New Roman" w:cs="Times New Roman"/>
          <w:sz w:val="28"/>
          <w:szCs w:val="28"/>
        </w:rPr>
        <w:t>%</w:t>
      </w:r>
      <w:proofErr w:type="gramEnd"/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по входу:</w:t>
      </w:r>
    </w:p>
    <w:p w:rsidR="00AF138C" w:rsidRP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%(3102 – 3000)/3000 = 3.4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EA65A1" w:rsidRPr="00EA65A1" w:rsidRDefault="0025039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5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085" w:rsidRPr="002262A9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Pr="00F64085" w:rsidRDefault="00F64085" w:rsidP="00F64085">
      <w:pPr>
        <w:spacing w:before="24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64085" w:rsidRPr="00F6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67AC8"/>
    <w:multiLevelType w:val="hybridMultilevel"/>
    <w:tmpl w:val="10783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0A7ED9"/>
    <w:rsid w:val="001A054D"/>
    <w:rsid w:val="001A65B1"/>
    <w:rsid w:val="002262A9"/>
    <w:rsid w:val="0025039F"/>
    <w:rsid w:val="00336B70"/>
    <w:rsid w:val="00344C22"/>
    <w:rsid w:val="00373370"/>
    <w:rsid w:val="003E2874"/>
    <w:rsid w:val="0041107E"/>
    <w:rsid w:val="00632638"/>
    <w:rsid w:val="006A7265"/>
    <w:rsid w:val="00761BA3"/>
    <w:rsid w:val="008145B1"/>
    <w:rsid w:val="009442C6"/>
    <w:rsid w:val="00A073F6"/>
    <w:rsid w:val="00A35389"/>
    <w:rsid w:val="00A51F69"/>
    <w:rsid w:val="00AE0088"/>
    <w:rsid w:val="00AF138C"/>
    <w:rsid w:val="00B435D9"/>
    <w:rsid w:val="00B72B0D"/>
    <w:rsid w:val="00CA6A22"/>
    <w:rsid w:val="00CC46BF"/>
    <w:rsid w:val="00CC7113"/>
    <w:rsid w:val="00D848E4"/>
    <w:rsid w:val="00E640B6"/>
    <w:rsid w:val="00E67B20"/>
    <w:rsid w:val="00EA65A1"/>
    <w:rsid w:val="00F64085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Дмитрий</cp:lastModifiedBy>
  <cp:revision>8</cp:revision>
  <dcterms:created xsi:type="dcterms:W3CDTF">2017-10-29T17:16:00Z</dcterms:created>
  <dcterms:modified xsi:type="dcterms:W3CDTF">2017-11-22T10:50:00Z</dcterms:modified>
</cp:coreProperties>
</file>