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76B5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Python Regular Expression Quick Guide</w:t>
      </w:r>
    </w:p>
    <w:p w14:paraId="5505C2B0" w14:textId="77777777" w:rsidR="00C667D3" w:rsidRPr="00C667D3" w:rsidRDefault="00C667D3" w:rsidP="00C667D3">
      <w:pPr>
        <w:rPr>
          <w:lang w:val="en-US"/>
        </w:rPr>
      </w:pPr>
    </w:p>
    <w:p w14:paraId="590AB7F9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^        Matches the beginning of a line</w:t>
      </w:r>
    </w:p>
    <w:p w14:paraId="0B40A3BA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$        Matches the end of the line</w:t>
      </w:r>
    </w:p>
    <w:p w14:paraId="49D5C8FF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.        Matches any character</w:t>
      </w:r>
    </w:p>
    <w:p w14:paraId="298CC1D8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\s       Matches whitespace</w:t>
      </w:r>
    </w:p>
    <w:p w14:paraId="17F541D4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\S       Matches any non-whitespace character</w:t>
      </w:r>
    </w:p>
    <w:p w14:paraId="36EB2AFF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*        Repeats a character zero or more times</w:t>
      </w:r>
    </w:p>
    <w:p w14:paraId="76DD4F53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 xml:space="preserve">*?       Repeats a character zero or more times </w:t>
      </w:r>
    </w:p>
    <w:p w14:paraId="2339296D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 xml:space="preserve">         (non-greedy)</w:t>
      </w:r>
    </w:p>
    <w:p w14:paraId="62F70141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+        Repeats a character one or more times</w:t>
      </w:r>
    </w:p>
    <w:p w14:paraId="38F7FF78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 xml:space="preserve">+?       Repeats a character one or more times </w:t>
      </w:r>
    </w:p>
    <w:p w14:paraId="1D1064CE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 xml:space="preserve">         (non-greedy)</w:t>
      </w:r>
    </w:p>
    <w:p w14:paraId="18F7EDE2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[aeiou]  Matches a single character in the listed set</w:t>
      </w:r>
    </w:p>
    <w:p w14:paraId="7A6DAFAB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[^XYZ]   Matches a single character not in the listed set</w:t>
      </w:r>
    </w:p>
    <w:p w14:paraId="5CF938A4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[a-z0-9] The set of characters can include a range</w:t>
      </w:r>
    </w:p>
    <w:p w14:paraId="5FFEDFCA" w14:textId="77777777" w:rsidR="00C667D3" w:rsidRPr="00C667D3" w:rsidRDefault="00C667D3" w:rsidP="00C667D3">
      <w:pPr>
        <w:rPr>
          <w:lang w:val="en-US"/>
        </w:rPr>
      </w:pPr>
      <w:r w:rsidRPr="00C667D3">
        <w:rPr>
          <w:lang w:val="en-US"/>
        </w:rPr>
        <w:t>(        Indicates where string extraction is to start</w:t>
      </w:r>
    </w:p>
    <w:p w14:paraId="34D09296" w14:textId="4FDC3E05" w:rsidR="00016593" w:rsidRPr="00C667D3" w:rsidRDefault="00C667D3" w:rsidP="00C667D3">
      <w:pPr>
        <w:rPr>
          <w:lang w:val="en-US"/>
        </w:rPr>
      </w:pPr>
      <w:r w:rsidRPr="00C667D3">
        <w:rPr>
          <w:lang w:val="en-US"/>
        </w:rPr>
        <w:t>)        Indicates where string extraction is to end</w:t>
      </w:r>
    </w:p>
    <w:sectPr w:rsidR="00016593" w:rsidRPr="00C667D3" w:rsidSect="009E78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8"/>
    <w:rsid w:val="00016593"/>
    <w:rsid w:val="009315C8"/>
    <w:rsid w:val="009E7865"/>
    <w:rsid w:val="00C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3AFB8-55F1-4DEF-9168-C286A327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Kaisaris</dc:creator>
  <cp:keywords/>
  <dc:description/>
  <cp:lastModifiedBy>Dimitris Kaisaris</cp:lastModifiedBy>
  <cp:revision>2</cp:revision>
  <dcterms:created xsi:type="dcterms:W3CDTF">2021-12-23T18:02:00Z</dcterms:created>
  <dcterms:modified xsi:type="dcterms:W3CDTF">2021-12-23T18:03:00Z</dcterms:modified>
</cp:coreProperties>
</file>