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23BCA" w14:textId="77777777" w:rsidR="00300BED" w:rsidRDefault="00D36A4D">
      <w:pPr>
        <w:rPr>
          <w:b/>
          <w:sz w:val="28"/>
          <w:szCs w:val="28"/>
        </w:rPr>
      </w:pPr>
      <w:r>
        <w:rPr>
          <w:b/>
          <w:sz w:val="28"/>
          <w:szCs w:val="28"/>
        </w:rPr>
        <w:t>CLEANING DATA</w:t>
      </w:r>
    </w:p>
    <w:p w14:paraId="24BC99D6" w14:textId="77777777" w:rsidR="00300BED" w:rsidRDefault="00300BED">
      <w:pPr>
        <w:rPr>
          <w:b/>
          <w:sz w:val="28"/>
          <w:szCs w:val="28"/>
        </w:rPr>
      </w:pPr>
    </w:p>
    <w:p w14:paraId="72667E55" w14:textId="77777777" w:rsidR="00300BED" w:rsidRDefault="00300BED">
      <w:pPr>
        <w:rPr>
          <w:b/>
          <w:sz w:val="28"/>
          <w:szCs w:val="28"/>
        </w:rPr>
      </w:pPr>
    </w:p>
    <w:p w14:paraId="610969AE" w14:textId="77777777" w:rsidR="00300BED" w:rsidRDefault="00300BED">
      <w:pPr>
        <w:rPr>
          <w:b/>
          <w:sz w:val="28"/>
          <w:szCs w:val="28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300BED" w14:paraId="5205FE4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81A24" w14:textId="77777777" w:rsidR="00300BED" w:rsidRDefault="00D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  <w:u w:val="single"/>
              </w:rPr>
            </w:pPr>
            <w:r>
              <w:rPr>
                <w:b/>
                <w:color w:val="666666"/>
                <w:sz w:val="24"/>
                <w:szCs w:val="24"/>
                <w:u w:val="single"/>
              </w:rPr>
              <w:t>Data cleaning checklist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FC06E" w14:textId="77777777" w:rsidR="00300BED" w:rsidRDefault="00D36A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666666"/>
                <w:sz w:val="24"/>
                <w:szCs w:val="24"/>
                <w:u w:val="single"/>
              </w:rPr>
            </w:pPr>
            <w:r>
              <w:rPr>
                <w:b/>
                <w:color w:val="666666"/>
                <w:sz w:val="24"/>
                <w:szCs w:val="24"/>
                <w:u w:val="single"/>
              </w:rPr>
              <w:t>Cleaning methods</w:t>
            </w:r>
          </w:p>
        </w:tc>
      </w:tr>
      <w:tr w:rsidR="00300BED" w14:paraId="306BC771" w14:textId="77777777">
        <w:trPr>
          <w:trHeight w:val="5895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893C1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Size of Data set</w:t>
            </w:r>
          </w:p>
          <w:p w14:paraId="3D49222A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39B070F0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Number of categories</w:t>
            </w:r>
          </w:p>
          <w:p w14:paraId="40E96C32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55E89F2B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Unformatted data</w:t>
            </w:r>
          </w:p>
          <w:p w14:paraId="582F08C4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1F70205F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The different data types</w:t>
            </w:r>
          </w:p>
          <w:p w14:paraId="2B9695D5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4AFEE47F" w14:textId="50E89523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 xml:space="preserve">Blanks </w:t>
            </w:r>
            <w:r>
              <w:rPr>
                <w:rFonts w:ascii="Roboto" w:eastAsia="Roboto" w:hAnsi="Roboto" w:cs="Roboto"/>
                <w:strike/>
                <w:color w:val="666666"/>
              </w:rPr>
              <w:t>(missing values)</w:t>
            </w:r>
          </w:p>
          <w:p w14:paraId="2F90A6FE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5B63235B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Extra Spaces</w:t>
            </w:r>
          </w:p>
          <w:p w14:paraId="05504609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739B70ED" w14:textId="56145A0B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 xml:space="preserve">Misspells </w:t>
            </w:r>
            <w:r>
              <w:rPr>
                <w:rFonts w:ascii="Roboto" w:eastAsia="Roboto" w:hAnsi="Roboto" w:cs="Roboto"/>
                <w:strike/>
                <w:color w:val="666666"/>
              </w:rPr>
              <w:t>(length</w:t>
            </w:r>
            <w:r>
              <w:rPr>
                <w:rFonts w:ascii="Roboto" w:eastAsia="Roboto" w:hAnsi="Roboto" w:cs="Roboto"/>
                <w:strike/>
                <w:color w:val="666666"/>
              </w:rPr>
              <w:t xml:space="preserve">, </w:t>
            </w:r>
            <w:r>
              <w:rPr>
                <w:rFonts w:ascii="Roboto" w:eastAsia="Roboto" w:hAnsi="Roboto" w:cs="Roboto"/>
                <w:strike/>
                <w:color w:val="666666"/>
              </w:rPr>
              <w:t>numeric)</w:t>
            </w:r>
          </w:p>
          <w:p w14:paraId="2D483400" w14:textId="77777777" w:rsidR="00300BED" w:rsidRDefault="00300BED">
            <w:pPr>
              <w:widowControl w:val="0"/>
              <w:spacing w:line="240" w:lineRule="auto"/>
              <w:rPr>
                <w:rFonts w:ascii="Roboto" w:eastAsia="Roboto" w:hAnsi="Roboto" w:cs="Roboto"/>
                <w:color w:val="666666"/>
              </w:rPr>
            </w:pPr>
          </w:p>
          <w:p w14:paraId="45FFC03D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Duplicates</w:t>
            </w:r>
          </w:p>
          <w:p w14:paraId="7F7EAEA3" w14:textId="77777777" w:rsidR="00300BED" w:rsidRDefault="00300BED">
            <w:pPr>
              <w:widowControl w:val="0"/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</w:p>
          <w:p w14:paraId="39FE922F" w14:textId="77777777" w:rsidR="00300BED" w:rsidRDefault="00D36A4D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strike/>
                <w:color w:val="666666"/>
              </w:rPr>
              <w:t>Date formats</w:t>
            </w:r>
          </w:p>
          <w:p w14:paraId="763AEF5C" w14:textId="77777777" w:rsidR="00300BED" w:rsidRDefault="0030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b/>
                <w:sz w:val="28"/>
                <w:szCs w:val="28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97E7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ind w:right="179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Sort and Filter (filter by condition-is empty)</w:t>
            </w:r>
          </w:p>
          <w:p w14:paraId="14B95FF3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ind w:right="321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Transposing (copy-paste special-paste transposed)</w:t>
            </w:r>
          </w:p>
          <w:p w14:paraId="26A29764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Trim (data-trim whitespace)</w:t>
            </w:r>
          </w:p>
          <w:p w14:paraId="46968DF3" w14:textId="043075BE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 xml:space="preserve">Change </w:t>
            </w:r>
            <w:r>
              <w:rPr>
                <w:rFonts w:ascii="Roboto" w:eastAsia="Roboto" w:hAnsi="Roboto" w:cs="Roboto"/>
                <w:color w:val="666666"/>
              </w:rPr>
              <w:t>Case (add on)</w:t>
            </w:r>
          </w:p>
          <w:p w14:paraId="18D08D14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Format (Clear Formatting)</w:t>
            </w:r>
          </w:p>
          <w:p w14:paraId="13C0FE07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Conditional formatting</w:t>
            </w:r>
          </w:p>
          <w:p w14:paraId="6DDE0A23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Remove Duplicates(data-remove)</w:t>
            </w:r>
          </w:p>
          <w:p w14:paraId="7A37D85F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Dates (format-number-date)</w:t>
            </w:r>
          </w:p>
          <w:p w14:paraId="4B74B7DC" w14:textId="72ECD1D1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Spli</w:t>
            </w:r>
            <w:r>
              <w:rPr>
                <w:rFonts w:ascii="Roboto" w:eastAsia="Roboto" w:hAnsi="Roboto" w:cs="Roboto"/>
                <w:color w:val="666666"/>
              </w:rPr>
              <w:t xml:space="preserve">t, </w:t>
            </w:r>
            <w:r>
              <w:rPr>
                <w:rFonts w:ascii="Roboto" w:eastAsia="Roboto" w:hAnsi="Roboto" w:cs="Roboto"/>
                <w:color w:val="666666"/>
              </w:rPr>
              <w:t xml:space="preserve">Concatenate, </w:t>
            </w:r>
            <w:r>
              <w:rPr>
                <w:rFonts w:ascii="Roboto" w:eastAsia="Roboto" w:hAnsi="Roboto" w:cs="Roboto"/>
                <w:color w:val="666666"/>
              </w:rPr>
              <w:t>Trim</w:t>
            </w:r>
          </w:p>
          <w:p w14:paraId="57BE5CCB" w14:textId="0B19BA44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 xml:space="preserve">Left, </w:t>
            </w:r>
            <w:r>
              <w:rPr>
                <w:rFonts w:ascii="Roboto" w:eastAsia="Roboto" w:hAnsi="Roboto" w:cs="Roboto"/>
                <w:color w:val="666666"/>
              </w:rPr>
              <w:t xml:space="preserve">Right, </w:t>
            </w:r>
            <w:r>
              <w:rPr>
                <w:rFonts w:ascii="Roboto" w:eastAsia="Roboto" w:hAnsi="Roboto" w:cs="Roboto"/>
                <w:color w:val="666666"/>
              </w:rPr>
              <w:t>Mid</w:t>
            </w:r>
          </w:p>
          <w:p w14:paraId="3CFACAD6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proofErr w:type="spellStart"/>
            <w:r>
              <w:rPr>
                <w:rFonts w:ascii="Roboto" w:eastAsia="Roboto" w:hAnsi="Roboto" w:cs="Roboto"/>
                <w:color w:val="666666"/>
              </w:rPr>
              <w:t>Countif</w:t>
            </w:r>
            <w:proofErr w:type="spellEnd"/>
          </w:p>
          <w:p w14:paraId="7C444D94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Len</w:t>
            </w:r>
          </w:p>
          <w:p w14:paraId="63611ECD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Pivot tables</w:t>
            </w:r>
          </w:p>
          <w:p w14:paraId="1FE77804" w14:textId="58CB8695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proofErr w:type="spellStart"/>
            <w:r>
              <w:rPr>
                <w:rFonts w:ascii="Roboto" w:eastAsia="Roboto" w:hAnsi="Roboto" w:cs="Roboto"/>
                <w:color w:val="666666"/>
              </w:rPr>
              <w:t>Vlookup</w:t>
            </w:r>
            <w:proofErr w:type="spellEnd"/>
            <w:r>
              <w:rPr>
                <w:rFonts w:ascii="Roboto" w:eastAsia="Roboto" w:hAnsi="Roboto" w:cs="Roboto"/>
                <w:color w:val="666666"/>
              </w:rPr>
              <w:t xml:space="preserve"> </w:t>
            </w:r>
            <w:r>
              <w:rPr>
                <w:rFonts w:ascii="Roboto" w:eastAsia="Roboto" w:hAnsi="Roboto" w:cs="Roboto"/>
                <w:color w:val="666666"/>
              </w:rPr>
              <w:t>(data to look up, ‘where to look’</w:t>
            </w:r>
            <w:proofErr w:type="gramStart"/>
            <w:r>
              <w:rPr>
                <w:rFonts w:ascii="Roboto" w:eastAsia="Roboto" w:hAnsi="Roboto" w:cs="Roboto"/>
                <w:color w:val="666666"/>
              </w:rPr>
              <w:t xml:space="preserve">! </w:t>
            </w:r>
            <w:r>
              <w:rPr>
                <w:rFonts w:ascii="Roboto" w:eastAsia="Roboto" w:hAnsi="Roboto" w:cs="Roboto"/>
                <w:color w:val="666666"/>
              </w:rPr>
              <w:t>,</w:t>
            </w:r>
            <w:proofErr w:type="gramEnd"/>
            <w:r>
              <w:rPr>
                <w:rFonts w:ascii="Roboto" w:eastAsia="Roboto" w:hAnsi="Roboto" w:cs="Roboto"/>
                <w:color w:val="666666"/>
              </w:rPr>
              <w:t xml:space="preserve"> </w:t>
            </w:r>
            <w:r>
              <w:rPr>
                <w:rFonts w:ascii="Roboto" w:eastAsia="Roboto" w:hAnsi="Roboto" w:cs="Roboto"/>
                <w:color w:val="666666"/>
              </w:rPr>
              <w:t>Range</w:t>
            </w:r>
            <w:r>
              <w:rPr>
                <w:rFonts w:ascii="Roboto" w:eastAsia="Roboto" w:hAnsi="Roboto" w:cs="Roboto"/>
                <w:color w:val="666666"/>
              </w:rPr>
              <w:t>, column, false)($ before to lock)</w:t>
            </w:r>
          </w:p>
          <w:p w14:paraId="0DF3E741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Find and Replace</w:t>
            </w:r>
          </w:p>
          <w:p w14:paraId="60FB6C1F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Plotting (outliers, skewed data)</w:t>
            </w:r>
          </w:p>
          <w:p w14:paraId="286FD45A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rFonts w:ascii="Roboto" w:eastAsia="Roboto" w:hAnsi="Roboto" w:cs="Roboto"/>
                <w:color w:val="666666"/>
              </w:rPr>
              <w:t>Copy-Paste Special-values only</w:t>
            </w:r>
          </w:p>
          <w:p w14:paraId="65325A88" w14:textId="77777777" w:rsidR="00300BED" w:rsidRDefault="00D36A4D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proofErr w:type="spellStart"/>
            <w:r>
              <w:rPr>
                <w:rFonts w:ascii="Roboto" w:eastAsia="Roboto" w:hAnsi="Roboto" w:cs="Roboto"/>
                <w:color w:val="666666"/>
              </w:rPr>
              <w:t>Importrange</w:t>
            </w:r>
            <w:proofErr w:type="spellEnd"/>
          </w:p>
          <w:p w14:paraId="57C80B71" w14:textId="77777777" w:rsidR="00300BED" w:rsidRDefault="0030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</w:tc>
      </w:tr>
    </w:tbl>
    <w:p w14:paraId="31CF0847" w14:textId="77777777" w:rsidR="00300BED" w:rsidRDefault="00300BED">
      <w:pPr>
        <w:rPr>
          <w:b/>
          <w:sz w:val="28"/>
          <w:szCs w:val="28"/>
        </w:rPr>
      </w:pPr>
    </w:p>
    <w:p w14:paraId="6E7D578B" w14:textId="77777777" w:rsidR="00300BED" w:rsidRDefault="00300BED">
      <w:pPr>
        <w:rPr>
          <w:b/>
          <w:sz w:val="28"/>
          <w:szCs w:val="28"/>
        </w:rPr>
      </w:pPr>
    </w:p>
    <w:p w14:paraId="599461D6" w14:textId="77777777" w:rsidR="00300BED" w:rsidRDefault="00300BED">
      <w:pPr>
        <w:rPr>
          <w:b/>
          <w:sz w:val="28"/>
          <w:szCs w:val="28"/>
        </w:rPr>
      </w:pPr>
    </w:p>
    <w:p w14:paraId="2C7A2FC7" w14:textId="77777777" w:rsidR="00300BED" w:rsidRDefault="00300BED">
      <w:pPr>
        <w:rPr>
          <w:b/>
          <w:sz w:val="28"/>
          <w:szCs w:val="28"/>
        </w:rPr>
      </w:pPr>
    </w:p>
    <w:p w14:paraId="6687A162" w14:textId="77777777" w:rsidR="00300BED" w:rsidRDefault="00300BED">
      <w:pPr>
        <w:rPr>
          <w:b/>
          <w:sz w:val="28"/>
          <w:szCs w:val="28"/>
        </w:rPr>
      </w:pPr>
    </w:p>
    <w:p w14:paraId="7C47205D" w14:textId="77777777" w:rsidR="00300BED" w:rsidRDefault="00300BED">
      <w:pPr>
        <w:rPr>
          <w:b/>
          <w:sz w:val="28"/>
          <w:szCs w:val="28"/>
        </w:rPr>
      </w:pPr>
    </w:p>
    <w:p w14:paraId="4FB181FA" w14:textId="77777777" w:rsidR="00300BED" w:rsidRDefault="00300BED">
      <w:pPr>
        <w:rPr>
          <w:b/>
          <w:sz w:val="28"/>
          <w:szCs w:val="28"/>
        </w:rPr>
      </w:pPr>
    </w:p>
    <w:p w14:paraId="67D426C4" w14:textId="77777777" w:rsidR="00300BED" w:rsidRDefault="00300BED">
      <w:pPr>
        <w:rPr>
          <w:b/>
          <w:sz w:val="28"/>
          <w:szCs w:val="28"/>
        </w:rPr>
      </w:pPr>
    </w:p>
    <w:p w14:paraId="50E009F7" w14:textId="77777777" w:rsidR="00300BED" w:rsidRDefault="00300BED">
      <w:pPr>
        <w:rPr>
          <w:b/>
          <w:sz w:val="28"/>
          <w:szCs w:val="28"/>
        </w:rPr>
      </w:pPr>
    </w:p>
    <w:p w14:paraId="3DEB1DA0" w14:textId="77777777" w:rsidR="00300BED" w:rsidRDefault="00300BED">
      <w:pPr>
        <w:rPr>
          <w:b/>
          <w:sz w:val="28"/>
          <w:szCs w:val="28"/>
        </w:rPr>
      </w:pPr>
    </w:p>
    <w:p w14:paraId="7FDC553E" w14:textId="77777777" w:rsidR="00300BED" w:rsidRDefault="00300BED">
      <w:pPr>
        <w:rPr>
          <w:b/>
          <w:sz w:val="28"/>
          <w:szCs w:val="28"/>
        </w:rPr>
      </w:pPr>
    </w:p>
    <w:p w14:paraId="42BF2EB9" w14:textId="77777777" w:rsidR="00300BED" w:rsidRDefault="00300BED">
      <w:pPr>
        <w:rPr>
          <w:b/>
          <w:sz w:val="28"/>
          <w:szCs w:val="28"/>
        </w:rPr>
      </w:pPr>
    </w:p>
    <w:p w14:paraId="3B704B25" w14:textId="77777777" w:rsidR="00300BED" w:rsidRDefault="00300BED">
      <w:pPr>
        <w:rPr>
          <w:b/>
          <w:sz w:val="28"/>
          <w:szCs w:val="28"/>
        </w:rPr>
      </w:pPr>
    </w:p>
    <w:p w14:paraId="5DFF9F69" w14:textId="77777777" w:rsidR="00300BED" w:rsidRDefault="00300BED">
      <w:pPr>
        <w:rPr>
          <w:b/>
          <w:sz w:val="28"/>
          <w:szCs w:val="28"/>
        </w:rPr>
      </w:pPr>
    </w:p>
    <w:p w14:paraId="3293583C" w14:textId="77777777" w:rsidR="00300BED" w:rsidRDefault="00300BED">
      <w:pPr>
        <w:rPr>
          <w:b/>
          <w:sz w:val="28"/>
          <w:szCs w:val="28"/>
        </w:rPr>
      </w:pPr>
    </w:p>
    <w:p w14:paraId="59ACCE83" w14:textId="77777777" w:rsidR="00300BED" w:rsidRDefault="00D36A4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SECOND ROUND   </w:t>
      </w:r>
    </w:p>
    <w:p w14:paraId="557B53D3" w14:textId="77777777" w:rsidR="00300BED" w:rsidRDefault="00300BED">
      <w:pPr>
        <w:rPr>
          <w:b/>
          <w:sz w:val="28"/>
          <w:szCs w:val="28"/>
        </w:rPr>
      </w:pPr>
    </w:p>
    <w:p w14:paraId="774BB67E" w14:textId="77777777" w:rsidR="00300BED" w:rsidRDefault="00D36A4D">
      <w:pPr>
        <w:numPr>
          <w:ilvl w:val="0"/>
          <w:numId w:val="1"/>
        </w:numPr>
        <w:shd w:val="clear" w:color="auto" w:fill="FFFFFF"/>
        <w:rPr>
          <w:b/>
          <w:color w:val="1F1F1F"/>
          <w:sz w:val="24"/>
          <w:szCs w:val="24"/>
        </w:rPr>
      </w:pPr>
      <w:r>
        <w:rPr>
          <w:b/>
          <w:strike/>
          <w:color w:val="1F1F1F"/>
          <w:sz w:val="24"/>
          <w:szCs w:val="24"/>
        </w:rPr>
        <w:t>S</w:t>
      </w: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ources of errors: Did you use the right tools and functions to find the source of the errors in your dataset?</w:t>
      </w:r>
    </w:p>
    <w:p w14:paraId="2EA4EEBE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Null data: Did you search for NULLs using conditional formatting and filters?</w:t>
      </w:r>
    </w:p>
    <w:p w14:paraId="0867C951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Misspelled words: Did you locate all misspellings</w:t>
      </w: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?</w:t>
      </w:r>
    </w:p>
    <w:p w14:paraId="10A2D72F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Mistyped numbers: Did you double-check that your numeric data has been entered correctly?</w:t>
      </w:r>
    </w:p>
    <w:p w14:paraId="5225E6BD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Extra spaces and characters: Did you remove any extra spaces or characters using the TRIM function?</w:t>
      </w:r>
    </w:p>
    <w:p w14:paraId="1311B123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 xml:space="preserve">Duplicates: Did you remove duplicates in spreadsheets using the </w:t>
      </w: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Remove Duplicates function or DISTINCT in SQL?</w:t>
      </w:r>
    </w:p>
    <w:p w14:paraId="28C54257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Mismatched data types: Did you check that numeric, date, and string data are typecast correctly?</w:t>
      </w:r>
    </w:p>
    <w:p w14:paraId="328EC70B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Messy (inconsistent) strings: Did you make sure that all of your strings are consistent and meaningful?</w:t>
      </w:r>
    </w:p>
    <w:p w14:paraId="2A76B6C2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Messy (i</w:t>
      </w: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nconsistent) date formats: Did you format the dates consistently throughout your dataset?</w:t>
      </w:r>
    </w:p>
    <w:p w14:paraId="274DE813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Misleading variable labels (columns): Did you name your columns meaningfully?</w:t>
      </w:r>
    </w:p>
    <w:p w14:paraId="72CCF232" w14:textId="77777777" w:rsidR="00300BED" w:rsidRDefault="00D36A4D">
      <w:pPr>
        <w:numPr>
          <w:ilvl w:val="0"/>
          <w:numId w:val="1"/>
        </w:numPr>
        <w:shd w:val="clear" w:color="auto" w:fill="FFFFFF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Truncated data: Did you check for truncated or missing data that needs correction?</w:t>
      </w:r>
    </w:p>
    <w:p w14:paraId="3B746B70" w14:textId="77777777" w:rsidR="00300BED" w:rsidRDefault="00D36A4D">
      <w:pPr>
        <w:numPr>
          <w:ilvl w:val="0"/>
          <w:numId w:val="1"/>
        </w:numPr>
        <w:shd w:val="clear" w:color="auto" w:fill="FFFFFF"/>
        <w:spacing w:after="360"/>
        <w:rPr>
          <w:rFonts w:ascii="Roboto" w:eastAsia="Roboto" w:hAnsi="Roboto" w:cs="Roboto"/>
          <w:b/>
          <w:color w:val="1F1F1F"/>
          <w:sz w:val="24"/>
          <w:szCs w:val="24"/>
        </w:rPr>
      </w:pP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>Busin</w:t>
      </w:r>
      <w:r>
        <w:rPr>
          <w:rFonts w:ascii="Roboto" w:eastAsia="Roboto" w:hAnsi="Roboto" w:cs="Roboto"/>
          <w:b/>
          <w:strike/>
          <w:color w:val="1F1F1F"/>
          <w:sz w:val="24"/>
          <w:szCs w:val="24"/>
        </w:rPr>
        <w:t xml:space="preserve">ess Logic: Did you check that the data makes sense given your knowledge of the business? </w:t>
      </w:r>
    </w:p>
    <w:p w14:paraId="7C4A8A84" w14:textId="77777777" w:rsidR="00300BED" w:rsidRDefault="00300BED">
      <w:pPr>
        <w:rPr>
          <w:b/>
          <w:sz w:val="28"/>
          <w:szCs w:val="28"/>
        </w:rPr>
      </w:pPr>
    </w:p>
    <w:p w14:paraId="52B0DA32" w14:textId="77777777" w:rsidR="00300BED" w:rsidRDefault="00300BED">
      <w:pPr>
        <w:rPr>
          <w:b/>
          <w:sz w:val="28"/>
          <w:szCs w:val="28"/>
        </w:rPr>
      </w:pPr>
    </w:p>
    <w:p w14:paraId="65AF8DE6" w14:textId="77777777" w:rsidR="00300BED" w:rsidRDefault="00300BED">
      <w:pPr>
        <w:rPr>
          <w:b/>
          <w:sz w:val="28"/>
          <w:szCs w:val="28"/>
        </w:rPr>
      </w:pPr>
    </w:p>
    <w:p w14:paraId="1AE39350" w14:textId="77777777" w:rsidR="00300BED" w:rsidRDefault="00300BED">
      <w:pPr>
        <w:rPr>
          <w:b/>
          <w:sz w:val="28"/>
          <w:szCs w:val="28"/>
        </w:rPr>
      </w:pPr>
    </w:p>
    <w:sectPr w:rsidR="00300B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27C62"/>
    <w:multiLevelType w:val="multilevel"/>
    <w:tmpl w:val="3F0AC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C465A3"/>
    <w:multiLevelType w:val="multilevel"/>
    <w:tmpl w:val="B6C8A9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8779D8"/>
    <w:multiLevelType w:val="multilevel"/>
    <w:tmpl w:val="38BCE50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BED"/>
    <w:rsid w:val="00300BED"/>
    <w:rsid w:val="00D3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F0029"/>
  <w15:docId w15:val="{158DDFA0-9CAC-45DF-9360-8422E0AFC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Dimitris Kaisaris</cp:lastModifiedBy>
  <cp:revision>2</cp:revision>
  <dcterms:created xsi:type="dcterms:W3CDTF">2021-11-21T16:04:00Z</dcterms:created>
  <dcterms:modified xsi:type="dcterms:W3CDTF">2021-11-21T16:07:00Z</dcterms:modified>
</cp:coreProperties>
</file>