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4793B" w14:textId="77777777" w:rsidR="008E2B45" w:rsidRPr="00EE1931" w:rsidRDefault="000F0592">
      <w:pPr>
        <w:jc w:val="center"/>
        <w:rPr>
          <w:b/>
        </w:rPr>
      </w:pPr>
      <w:r w:rsidRPr="00EE1931">
        <w:rPr>
          <w:b/>
        </w:rPr>
        <w:t>Министерство образования и науки Российской Федерации</w:t>
      </w:r>
    </w:p>
    <w:p w14:paraId="7A0B7438" w14:textId="41CA40DD" w:rsidR="008E2B45" w:rsidRPr="00EE1931" w:rsidRDefault="000F0592">
      <w:pPr>
        <w:jc w:val="center"/>
        <w:rPr>
          <w:b/>
        </w:rPr>
      </w:pPr>
      <w:r w:rsidRPr="00EE1931">
        <w:rPr>
          <w:b/>
        </w:rPr>
        <w:t xml:space="preserve">Федеральное государственное </w:t>
      </w:r>
      <w:r w:rsidR="00F53520">
        <w:rPr>
          <w:b/>
        </w:rPr>
        <w:t>автономно</w:t>
      </w:r>
      <w:r w:rsidRPr="00EE1931">
        <w:rPr>
          <w:b/>
        </w:rPr>
        <w:t xml:space="preserve">е образовательное учреждение </w:t>
      </w:r>
    </w:p>
    <w:p w14:paraId="2476737E" w14:textId="13674175" w:rsidR="008E2B45" w:rsidRPr="00EE1931" w:rsidRDefault="000F0592">
      <w:pPr>
        <w:jc w:val="center"/>
        <w:rPr>
          <w:b/>
        </w:rPr>
      </w:pPr>
      <w:r w:rsidRPr="00EE1931">
        <w:rPr>
          <w:b/>
        </w:rPr>
        <w:t>высшего образования</w:t>
      </w:r>
    </w:p>
    <w:p w14:paraId="6F397905" w14:textId="4D8D348D" w:rsidR="008E2B45" w:rsidRPr="00EE1931" w:rsidRDefault="000F0592">
      <w:pPr>
        <w:jc w:val="center"/>
        <w:rPr>
          <w:b/>
        </w:rPr>
      </w:pPr>
      <w:r w:rsidRPr="00EE1931">
        <w:rPr>
          <w:b/>
        </w:rPr>
        <w:t>«Московский государственный технический университет имени Н.Э. Баумана</w:t>
      </w:r>
    </w:p>
    <w:p w14:paraId="0AE4A344" w14:textId="368130D1" w:rsidR="008E2B45" w:rsidRPr="00EE1931" w:rsidRDefault="000F0592">
      <w:pPr>
        <w:jc w:val="center"/>
        <w:rPr>
          <w:b/>
        </w:rPr>
      </w:pPr>
      <w:r w:rsidRPr="00EE1931">
        <w:rPr>
          <w:b/>
        </w:rPr>
        <w:t>(национальный исследовательский университет)»</w:t>
      </w:r>
    </w:p>
    <w:p w14:paraId="0058114B" w14:textId="740B76C0" w:rsidR="008E2B45" w:rsidRPr="00EE1931" w:rsidRDefault="000F0592">
      <w:pPr>
        <w:pBdr>
          <w:bottom w:val="single" w:sz="24" w:space="1" w:color="000000"/>
        </w:pBdr>
        <w:jc w:val="center"/>
        <w:rPr>
          <w:b/>
        </w:rPr>
      </w:pPr>
      <w:r w:rsidRPr="00EE1931">
        <w:rPr>
          <w:b/>
        </w:rPr>
        <w:t>(МГТУ им. Н.Э. Баумана)</w:t>
      </w:r>
    </w:p>
    <w:p w14:paraId="4D9C1674" w14:textId="57FE4E46" w:rsidR="008E2B45" w:rsidRPr="00EE1931" w:rsidRDefault="008E2B4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both"/>
        <w:rPr>
          <w:color w:val="000000"/>
        </w:rPr>
      </w:pPr>
    </w:p>
    <w:p w14:paraId="7816406C" w14:textId="67F3D529" w:rsidR="008E2B45" w:rsidRPr="00EE1931" w:rsidRDefault="000F0592">
      <w:pPr>
        <w:spacing w:line="360" w:lineRule="auto"/>
        <w:ind w:right="-2"/>
      </w:pPr>
      <w:r w:rsidRPr="00EE1931">
        <w:rPr>
          <w:b/>
        </w:rPr>
        <w:t>ФАКУЛЬТЕТ</w:t>
      </w:r>
      <w:r w:rsidRPr="00EE1931">
        <w:t xml:space="preserve"> </w:t>
      </w:r>
      <w:r w:rsidRPr="00EE1931">
        <w:rPr>
          <w:b/>
        </w:rPr>
        <w:t>«</w:t>
      </w:r>
      <w:r w:rsidR="003B29F9">
        <w:rPr>
          <w:b/>
        </w:rPr>
        <w:t>Радиотехнический</w:t>
      </w:r>
      <w:r w:rsidRPr="00EE1931">
        <w:rPr>
          <w:b/>
        </w:rPr>
        <w:t>»</w:t>
      </w:r>
    </w:p>
    <w:p w14:paraId="08B26720" w14:textId="10206F61" w:rsidR="008E2B45" w:rsidRPr="00EE1931" w:rsidRDefault="000F0592">
      <w:pPr>
        <w:rPr>
          <w:b/>
        </w:rPr>
      </w:pPr>
      <w:r w:rsidRPr="00EE1931">
        <w:rPr>
          <w:b/>
        </w:rPr>
        <w:t>КАФЕДРА</w:t>
      </w:r>
      <w:r w:rsidRPr="00EE1931">
        <w:t xml:space="preserve"> «</w:t>
      </w:r>
      <w:r w:rsidRPr="00EE1931">
        <w:rPr>
          <w:b/>
        </w:rPr>
        <w:t>Системы обработки информации и управления»</w:t>
      </w:r>
    </w:p>
    <w:p w14:paraId="3F2ADBB7" w14:textId="7ABDF9D9" w:rsidR="008E2B45" w:rsidRPr="00EE1931" w:rsidRDefault="008E2B45"/>
    <w:p w14:paraId="6A3BD1F2" w14:textId="2594906A" w:rsidR="008E2B45" w:rsidRPr="00EE1931" w:rsidRDefault="000F0592">
      <w:pPr>
        <w:spacing w:line="276" w:lineRule="auto"/>
        <w:ind w:right="-2"/>
        <w:rPr>
          <w:b/>
          <w:sz w:val="28"/>
          <w:szCs w:val="28"/>
        </w:rPr>
      </w:pPr>
      <w:r w:rsidRPr="00EE1931">
        <w:rPr>
          <w:b/>
        </w:rPr>
        <w:t>ГРУППА</w:t>
      </w:r>
      <w:r w:rsidRPr="00EE1931">
        <w:t xml:space="preserve"> </w:t>
      </w:r>
      <w:r w:rsidR="003B29F9">
        <w:rPr>
          <w:b/>
        </w:rPr>
        <w:t>РТ</w:t>
      </w:r>
      <w:r w:rsidR="003573AF" w:rsidRPr="00EE1931">
        <w:rPr>
          <w:b/>
        </w:rPr>
        <w:t>5 -</w:t>
      </w:r>
      <w:r w:rsidRPr="00EE1931">
        <w:rPr>
          <w:b/>
        </w:rPr>
        <w:t xml:space="preserve"> 7</w:t>
      </w:r>
      <w:r w:rsidR="003B29F9">
        <w:rPr>
          <w:b/>
        </w:rPr>
        <w:t>1</w:t>
      </w:r>
      <w:r w:rsidR="00AA0BB9" w:rsidRPr="00EE1931">
        <w:rPr>
          <w:b/>
        </w:rPr>
        <w:t>б</w:t>
      </w:r>
      <w:r w:rsidRPr="00EE1931">
        <w:rPr>
          <w:sz w:val="28"/>
          <w:szCs w:val="28"/>
        </w:rPr>
        <w:t xml:space="preserve">                                           </w:t>
      </w:r>
      <w:r w:rsidR="00F53520">
        <w:rPr>
          <w:sz w:val="28"/>
          <w:szCs w:val="28"/>
        </w:rPr>
        <w:t xml:space="preserve">    </w:t>
      </w:r>
      <w:r w:rsidRPr="00EE1931">
        <w:rPr>
          <w:sz w:val="28"/>
          <w:szCs w:val="28"/>
        </w:rPr>
        <w:t xml:space="preserve">               УТВЕРЖДАЮ</w:t>
      </w:r>
    </w:p>
    <w:p w14:paraId="13F22249" w14:textId="654F86D4" w:rsidR="006064B5" w:rsidRPr="00EE1931" w:rsidRDefault="000F0592" w:rsidP="00F53520">
      <w:pPr>
        <w:spacing w:line="216" w:lineRule="auto"/>
        <w:ind w:left="5812" w:hanging="136"/>
        <w:jc w:val="center"/>
        <w:rPr>
          <w:sz w:val="28"/>
          <w:szCs w:val="28"/>
          <w:u w:val="single"/>
        </w:rPr>
      </w:pPr>
      <w:r w:rsidRPr="00EE1931">
        <w:rPr>
          <w:sz w:val="28"/>
          <w:szCs w:val="28"/>
        </w:rPr>
        <w:t xml:space="preserve">Заведующий кафедрой </w:t>
      </w:r>
      <w:r w:rsidRPr="00EE1931">
        <w:rPr>
          <w:sz w:val="28"/>
          <w:szCs w:val="28"/>
          <w:u w:val="single"/>
        </w:rPr>
        <w:t xml:space="preserve">   ИУ5 </w:t>
      </w:r>
    </w:p>
    <w:p w14:paraId="4B19F72D" w14:textId="7B38DD65" w:rsidR="008E2B45" w:rsidRPr="00EE1931" w:rsidRDefault="000F0592" w:rsidP="006064B5">
      <w:pPr>
        <w:spacing w:after="60"/>
        <w:ind w:left="4956" w:firstLine="2699"/>
        <w:jc w:val="center"/>
        <w:rPr>
          <w:sz w:val="16"/>
          <w:szCs w:val="16"/>
        </w:rPr>
      </w:pPr>
      <w:r w:rsidRPr="00EE1931">
        <w:rPr>
          <w:sz w:val="16"/>
          <w:szCs w:val="16"/>
        </w:rPr>
        <w:t>(индекс кафедры)</w:t>
      </w:r>
    </w:p>
    <w:p w14:paraId="3E2C5D14" w14:textId="2815062B" w:rsidR="008E2B45" w:rsidRPr="00EE1931" w:rsidRDefault="006064B5" w:rsidP="00F53520">
      <w:pPr>
        <w:tabs>
          <w:tab w:val="left" w:pos="7797"/>
        </w:tabs>
        <w:ind w:left="5387" w:firstLine="624"/>
        <w:rPr>
          <w:sz w:val="28"/>
          <w:szCs w:val="28"/>
        </w:rPr>
      </w:pPr>
      <w:r w:rsidRPr="00EE1931">
        <w:rPr>
          <w:sz w:val="28"/>
          <w:szCs w:val="28"/>
          <w:u w:val="single"/>
        </w:rPr>
        <w:tab/>
      </w:r>
      <w:r w:rsidRPr="00EE1931">
        <w:rPr>
          <w:sz w:val="28"/>
          <w:szCs w:val="28"/>
        </w:rPr>
        <w:t xml:space="preserve">  </w:t>
      </w:r>
      <w:proofErr w:type="spellStart"/>
      <w:r w:rsidR="000F0592" w:rsidRPr="00EE1931">
        <w:rPr>
          <w:sz w:val="28"/>
          <w:szCs w:val="28"/>
          <w:u w:val="single"/>
        </w:rPr>
        <w:t>В.</w:t>
      </w:r>
      <w:r w:rsidR="0016766F" w:rsidRPr="00EE1931">
        <w:rPr>
          <w:sz w:val="28"/>
          <w:szCs w:val="28"/>
          <w:u w:val="single"/>
        </w:rPr>
        <w:t>И</w:t>
      </w:r>
      <w:r w:rsidR="000F0592" w:rsidRPr="00EE1931">
        <w:rPr>
          <w:sz w:val="28"/>
          <w:szCs w:val="28"/>
          <w:u w:val="single"/>
        </w:rPr>
        <w:t>.</w:t>
      </w:r>
      <w:r w:rsidR="0016766F" w:rsidRPr="00EE1931">
        <w:rPr>
          <w:sz w:val="28"/>
          <w:szCs w:val="28"/>
          <w:u w:val="single"/>
        </w:rPr>
        <w:t>Терехов</w:t>
      </w:r>
      <w:proofErr w:type="spellEnd"/>
    </w:p>
    <w:p w14:paraId="46FB990A" w14:textId="6E0A5EA7" w:rsidR="008E2B45" w:rsidRPr="00EE1931" w:rsidRDefault="000F0592" w:rsidP="00F53520">
      <w:pPr>
        <w:tabs>
          <w:tab w:val="left" w:pos="7938"/>
        </w:tabs>
        <w:spacing w:after="60"/>
        <w:ind w:left="4962" w:firstLine="1422"/>
        <w:rPr>
          <w:sz w:val="16"/>
          <w:szCs w:val="16"/>
        </w:rPr>
      </w:pPr>
      <w:r w:rsidRPr="00EE1931">
        <w:rPr>
          <w:sz w:val="16"/>
          <w:szCs w:val="16"/>
        </w:rPr>
        <w:t xml:space="preserve"> (</w:t>
      </w:r>
      <w:r w:rsidR="006064B5" w:rsidRPr="00EE1931">
        <w:rPr>
          <w:sz w:val="16"/>
          <w:szCs w:val="16"/>
        </w:rPr>
        <w:t>подпись</w:t>
      </w:r>
      <w:r w:rsidR="00630C9F" w:rsidRPr="00EE1931">
        <w:rPr>
          <w:sz w:val="16"/>
          <w:szCs w:val="16"/>
        </w:rPr>
        <w:t>)</w:t>
      </w:r>
      <w:r w:rsidR="00630C9F" w:rsidRPr="00EE1931">
        <w:rPr>
          <w:sz w:val="16"/>
          <w:szCs w:val="16"/>
        </w:rPr>
        <w:tab/>
        <w:t>(</w:t>
      </w:r>
      <w:r w:rsidRPr="00EE1931">
        <w:rPr>
          <w:sz w:val="16"/>
          <w:szCs w:val="16"/>
        </w:rPr>
        <w:t>инициалы и фамилия)</w:t>
      </w:r>
    </w:p>
    <w:p w14:paraId="3D2AE721" w14:textId="10456B5A" w:rsidR="008E2B45" w:rsidRPr="00EE1931" w:rsidRDefault="00296842" w:rsidP="00F53520">
      <w:pPr>
        <w:ind w:left="5245" w:firstLine="708"/>
        <w:jc w:val="center"/>
        <w:rPr>
          <w:sz w:val="28"/>
          <w:szCs w:val="28"/>
        </w:rPr>
      </w:pPr>
      <w:r w:rsidRPr="00EE1931">
        <w:rPr>
          <w:sz w:val="28"/>
          <w:szCs w:val="28"/>
        </w:rPr>
        <w:t xml:space="preserve"> </w:t>
      </w:r>
      <w:proofErr w:type="gramStart"/>
      <w:r w:rsidR="00F82D18" w:rsidRPr="00EE1931">
        <w:rPr>
          <w:sz w:val="28"/>
          <w:szCs w:val="28"/>
        </w:rPr>
        <w:t>« _</w:t>
      </w:r>
      <w:proofErr w:type="gramEnd"/>
      <w:r w:rsidR="00F82D18" w:rsidRPr="00EE1931">
        <w:rPr>
          <w:sz w:val="28"/>
          <w:szCs w:val="28"/>
        </w:rPr>
        <w:t>__ » ___________ 202</w:t>
      </w:r>
      <w:r w:rsidRPr="00EE1931">
        <w:rPr>
          <w:sz w:val="28"/>
          <w:szCs w:val="28"/>
        </w:rPr>
        <w:t>5</w:t>
      </w:r>
      <w:r w:rsidR="000F0592" w:rsidRPr="00EE1931">
        <w:rPr>
          <w:sz w:val="28"/>
          <w:szCs w:val="28"/>
        </w:rPr>
        <w:t xml:space="preserve"> г.</w:t>
      </w:r>
    </w:p>
    <w:p w14:paraId="31F1B64E" w14:textId="77777777" w:rsidR="008E2B45" w:rsidRPr="00EE1931" w:rsidRDefault="008E2B4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</w:p>
    <w:p w14:paraId="20EB9598" w14:textId="77777777" w:rsidR="008E2B45" w:rsidRPr="00EE1931" w:rsidRDefault="008E2B45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</w:p>
    <w:p w14:paraId="08D6B819" w14:textId="77777777" w:rsidR="008E2B45" w:rsidRPr="00EE1931" w:rsidRDefault="000F059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278"/>
        <w:jc w:val="center"/>
        <w:rPr>
          <w:b/>
          <w:color w:val="000000"/>
          <w:sz w:val="28"/>
          <w:szCs w:val="28"/>
        </w:rPr>
      </w:pPr>
      <w:r w:rsidRPr="00EE1931">
        <w:rPr>
          <w:b/>
          <w:color w:val="000000"/>
          <w:sz w:val="28"/>
          <w:szCs w:val="28"/>
        </w:rPr>
        <w:t>КАЛЕНДАРНЫЙ ПЛАН</w:t>
      </w:r>
    </w:p>
    <w:p w14:paraId="30613C53" w14:textId="77777777" w:rsidR="008E2B45" w:rsidRPr="00EE1931" w:rsidRDefault="000F0592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EE1931">
        <w:rPr>
          <w:b/>
          <w:color w:val="000000"/>
          <w:sz w:val="28"/>
          <w:szCs w:val="28"/>
        </w:rPr>
        <w:t>выполнения выпускной квалификационной работы</w:t>
      </w:r>
    </w:p>
    <w:p w14:paraId="1D53FA32" w14:textId="4802B2D8" w:rsidR="008E2B45" w:rsidRPr="00EE1931" w:rsidRDefault="00F82D1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proofErr w:type="gramStart"/>
      <w:r w:rsidRPr="00EE1931">
        <w:rPr>
          <w:color w:val="000000"/>
          <w:sz w:val="28"/>
          <w:szCs w:val="28"/>
        </w:rPr>
        <w:t>студент</w:t>
      </w:r>
      <w:r w:rsidR="004F0110" w:rsidRPr="00EE1931">
        <w:rPr>
          <w:color w:val="000000"/>
          <w:sz w:val="28"/>
          <w:szCs w:val="28"/>
        </w:rPr>
        <w:t>а</w:t>
      </w:r>
      <w:r w:rsidR="000F0592" w:rsidRPr="00EE1931">
        <w:rPr>
          <w:color w:val="000000"/>
          <w:sz w:val="28"/>
          <w:szCs w:val="28"/>
        </w:rPr>
        <w:t xml:space="preserve">:   </w:t>
      </w:r>
      <w:proofErr w:type="gramEnd"/>
      <w:r w:rsidR="000F0592" w:rsidRPr="00EE1931">
        <w:rPr>
          <w:color w:val="000000"/>
          <w:sz w:val="28"/>
          <w:szCs w:val="28"/>
          <w:u w:val="single"/>
        </w:rPr>
        <w:t xml:space="preserve"> </w:t>
      </w:r>
      <w:r w:rsidR="003B29F9">
        <w:rPr>
          <w:color w:val="000000"/>
          <w:sz w:val="28"/>
          <w:szCs w:val="28"/>
          <w:u w:val="single"/>
        </w:rPr>
        <w:t>Карпенко Дмитрия Алексеевича</w:t>
      </w:r>
      <w:r w:rsidR="000F0592" w:rsidRPr="00EE1931">
        <w:rPr>
          <w:color w:val="000000"/>
          <w:sz w:val="28"/>
          <w:szCs w:val="28"/>
          <w:u w:val="single"/>
        </w:rPr>
        <w:t xml:space="preserve">    </w:t>
      </w:r>
      <w:r w:rsidR="000F0592" w:rsidRPr="00EE1931">
        <w:rPr>
          <w:color w:val="000000"/>
          <w:sz w:val="2"/>
          <w:szCs w:val="2"/>
        </w:rPr>
        <w:t>.</w:t>
      </w:r>
    </w:p>
    <w:p w14:paraId="39B212ED" w14:textId="77777777" w:rsidR="008E2B45" w:rsidRPr="00EE1931" w:rsidRDefault="000F0592">
      <w:pPr>
        <w:widowControl w:val="0"/>
        <w:pBdr>
          <w:top w:val="nil"/>
          <w:left w:val="nil"/>
          <w:bottom w:val="nil"/>
          <w:right w:val="nil"/>
          <w:between w:val="nil"/>
        </w:pBdr>
        <w:ind w:left="4760" w:hanging="506"/>
        <w:rPr>
          <w:color w:val="000000"/>
        </w:rPr>
      </w:pPr>
      <w:r w:rsidRPr="00EE1931">
        <w:rPr>
          <w:color w:val="000000"/>
          <w:sz w:val="18"/>
          <w:szCs w:val="18"/>
        </w:rPr>
        <w:t>(фамилия, имя, отчество)</w:t>
      </w:r>
    </w:p>
    <w:p w14:paraId="7F8CE1DD" w14:textId="755998FB" w:rsidR="008E2B45" w:rsidRPr="00EE1931" w:rsidRDefault="000F0592" w:rsidP="006064B5">
      <w:pPr>
        <w:tabs>
          <w:tab w:val="left" w:pos="9355"/>
        </w:tabs>
        <w:suppressAutoHyphens/>
        <w:spacing w:line="360" w:lineRule="auto"/>
        <w:jc w:val="both"/>
      </w:pPr>
      <w:bookmarkStart w:id="0" w:name="_heading=h.gjdgxs" w:colFirst="0" w:colLast="0"/>
      <w:bookmarkEnd w:id="0"/>
      <w:r w:rsidRPr="00EE1931">
        <w:t xml:space="preserve">Тема квалификационной работы </w:t>
      </w:r>
      <w:r w:rsidR="003B29F9">
        <w:rPr>
          <w:color w:val="000000"/>
          <w:u w:val="single"/>
        </w:rPr>
        <w:t xml:space="preserve">   Автоматизированная </w:t>
      </w:r>
      <w:r w:rsidR="004F0110" w:rsidRPr="00EE1931">
        <w:rPr>
          <w:color w:val="000000"/>
          <w:u w:val="single"/>
        </w:rPr>
        <w:t xml:space="preserve">система </w:t>
      </w:r>
      <w:r w:rsidR="003B29F9">
        <w:rPr>
          <w:color w:val="000000"/>
          <w:u w:val="single"/>
        </w:rPr>
        <w:t>распознавания номеров участников на фотографиях с соревнований</w:t>
      </w:r>
      <w:r w:rsidR="006064B5" w:rsidRPr="00EE1931">
        <w:rPr>
          <w:color w:val="000000"/>
          <w:u w:val="single"/>
        </w:rPr>
        <w:tab/>
      </w:r>
    </w:p>
    <w:p w14:paraId="5AC1DE55" w14:textId="77777777" w:rsidR="008E2B45" w:rsidRPr="00EE1931" w:rsidRDefault="008E2B45">
      <w:pPr>
        <w:spacing w:line="360" w:lineRule="auto"/>
        <w:jc w:val="both"/>
      </w:pPr>
    </w:p>
    <w:tbl>
      <w:tblPr>
        <w:tblW w:w="9351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540"/>
        <w:gridCol w:w="3713"/>
        <w:gridCol w:w="1027"/>
        <w:gridCol w:w="992"/>
        <w:gridCol w:w="1276"/>
        <w:gridCol w:w="1803"/>
      </w:tblGrid>
      <w:tr w:rsidR="0016766F" w:rsidRPr="00EE1931" w14:paraId="71C8B98A" w14:textId="77777777" w:rsidTr="00F53520">
        <w:trPr>
          <w:trHeight w:val="440"/>
          <w:tblHeader/>
        </w:trPr>
        <w:tc>
          <w:tcPr>
            <w:tcW w:w="54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5A7B573E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4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8CEC2BC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8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Наименование этапов выпускной квалификационной работы</w:t>
            </w:r>
          </w:p>
        </w:tc>
        <w:tc>
          <w:tcPr>
            <w:tcW w:w="20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17EA3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Сроки выполнения этапов</w:t>
            </w:r>
          </w:p>
        </w:tc>
        <w:tc>
          <w:tcPr>
            <w:tcW w:w="3079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412FA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Отметка о выполнении</w:t>
            </w:r>
          </w:p>
        </w:tc>
      </w:tr>
      <w:tr w:rsidR="0016766F" w:rsidRPr="00EE1931" w14:paraId="3BF5D150" w14:textId="77777777" w:rsidTr="00F53520">
        <w:trPr>
          <w:trHeight w:val="480"/>
          <w:tblHeader/>
        </w:trPr>
        <w:tc>
          <w:tcPr>
            <w:tcW w:w="540" w:type="dxa"/>
            <w:vMerge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 w14:paraId="3C82D03B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17B2CE5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60F47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планируется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4F893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b/>
                <w:color w:val="000000"/>
                <w:sz w:val="20"/>
                <w:szCs w:val="20"/>
              </w:rPr>
              <w:t>фактически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C31066E" w14:textId="48F39A23" w:rsidR="0016766F" w:rsidRPr="00EE1931" w:rsidRDefault="00F53520" w:rsidP="00487410">
            <w:pPr>
              <w:jc w:val="center"/>
              <w:rPr>
                <w:b/>
                <w:sz w:val="21"/>
                <w:szCs w:val="21"/>
              </w:rPr>
            </w:pPr>
            <w:r w:rsidRPr="00EE1931">
              <w:rPr>
                <w:b/>
                <w:sz w:val="21"/>
                <w:szCs w:val="21"/>
              </w:rPr>
              <w:t>должность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D07A6F" w14:textId="77777777" w:rsidR="0016766F" w:rsidRPr="00EE1931" w:rsidRDefault="0016766F" w:rsidP="00487410">
            <w:pPr>
              <w:jc w:val="center"/>
              <w:rPr>
                <w:b/>
                <w:sz w:val="21"/>
                <w:szCs w:val="21"/>
              </w:rPr>
            </w:pPr>
            <w:r w:rsidRPr="00EE1931">
              <w:rPr>
                <w:b/>
                <w:sz w:val="21"/>
                <w:szCs w:val="21"/>
              </w:rPr>
              <w:t>подпись, ФИО</w:t>
            </w:r>
          </w:p>
        </w:tc>
      </w:tr>
      <w:tr w:rsidR="0016766F" w:rsidRPr="00EE1931" w14:paraId="2D91D583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BAD7F" w14:textId="10EF18E4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BCD43" w14:textId="04142DA3" w:rsidR="0016766F" w:rsidRPr="00EE1931" w:rsidRDefault="003804D4" w:rsidP="003B29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Выб</w:t>
            </w:r>
            <w:r w:rsidR="003B29F9">
              <w:t>ор и</w:t>
            </w:r>
            <w:r>
              <w:t xml:space="preserve"> согл</w:t>
            </w:r>
            <w:r w:rsidR="003B29F9">
              <w:t>асование</w:t>
            </w:r>
            <w:r>
              <w:t xml:space="preserve"> темы </w:t>
            </w:r>
            <w:r w:rsidR="003B29F9">
              <w:t>ВКРБ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E3AEF" w14:textId="291C0245" w:rsidR="0016766F" w:rsidRPr="00EE1931" w:rsidRDefault="003B29F9" w:rsidP="0016766F">
            <w:pPr>
              <w:widowControl w:val="0"/>
              <w:ind w:firstLine="0"/>
              <w:jc w:val="center"/>
              <w:rPr>
                <w:i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01</w:t>
            </w:r>
            <w:r w:rsidR="0016766F" w:rsidRPr="00EE1931">
              <w:rPr>
                <w:i/>
                <w:sz w:val="18"/>
                <w:szCs w:val="18"/>
                <w:u w:val="single"/>
              </w:rPr>
              <w:t>.11.202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7DA7C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A5A409" w14:textId="77777777" w:rsidR="0016766F" w:rsidRPr="00EE1931" w:rsidRDefault="0016766F" w:rsidP="0048741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392B0B6" w14:textId="3F69F7F6" w:rsidR="0016766F" w:rsidRPr="00EE1931" w:rsidRDefault="003B29F9" w:rsidP="003B29F9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Антонов</w:t>
            </w:r>
            <w:r w:rsidR="0016766F"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="0016766F"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="0016766F"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1BDBA160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8E08D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8B5286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 xml:space="preserve">Представление документов </w:t>
            </w:r>
            <w:r w:rsidR="006E6CF2" w:rsidRPr="00EE1931">
              <w:t>«</w:t>
            </w:r>
            <w:r w:rsidRPr="00EE1931">
              <w:rPr>
                <w:color w:val="000000"/>
              </w:rPr>
              <w:t xml:space="preserve">Задание на выполнение </w:t>
            </w:r>
            <w:r w:rsidRPr="00EE1931">
              <w:t>ВКРБ</w:t>
            </w:r>
            <w:r w:rsidR="006E6CF2" w:rsidRPr="00EE1931">
              <w:t>»</w:t>
            </w:r>
            <w:r w:rsidRPr="00EE1931">
              <w:t>,</w:t>
            </w:r>
            <w:r w:rsidRPr="00EE1931">
              <w:rPr>
                <w:color w:val="000000"/>
              </w:rPr>
              <w:t xml:space="preserve"> </w:t>
            </w:r>
            <w:r w:rsidR="006E6CF2" w:rsidRPr="00EE1931">
              <w:rPr>
                <w:color w:val="000000"/>
              </w:rPr>
              <w:t>«</w:t>
            </w:r>
            <w:r w:rsidRPr="00EE1931">
              <w:rPr>
                <w:color w:val="000000"/>
              </w:rPr>
              <w:t>Календарный план выполнения ВКРБ</w:t>
            </w:r>
            <w:r w:rsidR="006E6CF2" w:rsidRPr="00EE1931">
              <w:t>»</w:t>
            </w:r>
            <w:r w:rsidRPr="00EE1931">
              <w:t xml:space="preserve"> (Смотр № 1)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9953A" w14:textId="35E22B70" w:rsidR="0016766F" w:rsidRPr="00EE1931" w:rsidRDefault="006E2465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color w:val="000000"/>
                <w:sz w:val="18"/>
                <w:szCs w:val="18"/>
                <w:u w:val="single"/>
                <w:lang w:val="en-US"/>
              </w:rPr>
              <w:t>20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.1</w:t>
            </w:r>
            <w:r>
              <w:rPr>
                <w:i/>
                <w:color w:val="000000"/>
                <w:sz w:val="18"/>
                <w:szCs w:val="18"/>
                <w:u w:val="single"/>
                <w:lang w:val="en-US"/>
              </w:rPr>
              <w:t>1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 w:rsidR="00296842" w:rsidRPr="00EE1931">
              <w:rPr>
                <w:i/>
                <w:color w:val="000000"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EB4E6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73ECBDF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EE1931"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4F200E91" w14:textId="77777777" w:rsidR="0016766F" w:rsidRPr="00EE1931" w:rsidRDefault="0016766F" w:rsidP="006064B5">
            <w:pPr>
              <w:ind w:firstLine="0"/>
              <w:rPr>
                <w:sz w:val="20"/>
                <w:szCs w:val="20"/>
              </w:rPr>
            </w:pPr>
            <w:r w:rsidRPr="00EE1931">
              <w:rPr>
                <w:sz w:val="18"/>
                <w:szCs w:val="18"/>
              </w:rPr>
              <w:t>Кротов Ю.Н.</w:t>
            </w:r>
          </w:p>
        </w:tc>
      </w:tr>
      <w:tr w:rsidR="0016766F" w:rsidRPr="00EE1931" w14:paraId="0D1B7D9E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AAB67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E6BDB" w14:textId="2E3446C7" w:rsidR="0016766F" w:rsidRPr="00EE1931" w:rsidRDefault="0016766F" w:rsidP="003B29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rPr>
                <w:color w:val="000000"/>
              </w:rPr>
              <w:t>Формулирование проблемы, цели</w:t>
            </w:r>
            <w:r w:rsidR="003B29F9">
              <w:rPr>
                <w:color w:val="000000"/>
              </w:rPr>
              <w:t>, актуальности и задач работы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C7771" w14:textId="6D009293" w:rsidR="0016766F" w:rsidRPr="00EE1931" w:rsidRDefault="003B29F9" w:rsidP="003B29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27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</w:t>
            </w:r>
            <w:r>
              <w:rPr>
                <w:i/>
                <w:color w:val="000000"/>
                <w:sz w:val="18"/>
                <w:szCs w:val="18"/>
                <w:u w:val="single"/>
              </w:rPr>
              <w:t>12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EFD73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1EDDE9F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7D825C4A" w14:textId="0BE99833" w:rsidR="0016766F" w:rsidRPr="00EE1931" w:rsidRDefault="00D36B1C" w:rsidP="00606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Антонов</w:t>
            </w:r>
            <w:r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179897E0" w14:textId="77777777" w:rsidTr="00F53520">
        <w:trPr>
          <w:trHeight w:val="8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EDE40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144DF" w14:textId="0851A5D0" w:rsidR="0016766F" w:rsidRPr="00EE1931" w:rsidRDefault="003B29F9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>
              <w:t>Утверждение структуры работы</w:t>
            </w:r>
            <w:r w:rsidR="0016766F" w:rsidRPr="00EE1931">
              <w:t>, подготовка рабочих матер</w:t>
            </w:r>
            <w:r>
              <w:t>иалов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BF029" w14:textId="698CAE7C" w:rsidR="0016766F" w:rsidRPr="00EE1931" w:rsidRDefault="003B29F9" w:rsidP="003B29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>
              <w:rPr>
                <w:i/>
                <w:sz w:val="18"/>
                <w:szCs w:val="18"/>
                <w:u w:val="single"/>
              </w:rPr>
              <w:t>10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.02.202</w:t>
            </w:r>
            <w:r w:rsidR="00296842" w:rsidRPr="00EE1931">
              <w:rPr>
                <w:i/>
                <w:color w:val="000000"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0923DF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7B1E6B9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6EED1056" w14:textId="2FED3358" w:rsidR="0016766F" w:rsidRPr="00EE1931" w:rsidRDefault="00D36B1C" w:rsidP="006064B5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Антонов</w:t>
            </w:r>
            <w:r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78634035" w14:textId="77777777" w:rsidTr="00F53520">
        <w:trPr>
          <w:trHeight w:val="7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071DC0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D437D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 xml:space="preserve">Разработка первой </w:t>
            </w:r>
            <w:r w:rsidRPr="00EE1931">
              <w:rPr>
                <w:color w:val="000000"/>
              </w:rPr>
              <w:t xml:space="preserve">части </w:t>
            </w:r>
            <w:r w:rsidRPr="00EE1931">
              <w:t>РПЗ “</w:t>
            </w:r>
            <w:r w:rsidRPr="00EE1931">
              <w:rPr>
                <w:color w:val="000000"/>
              </w:rPr>
              <w:t>Постановка задач разработки</w:t>
            </w:r>
            <w:r w:rsidRPr="00EE1931">
              <w:t>”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2EC1A" w14:textId="65B6C81D" w:rsidR="0016766F" w:rsidRPr="00EE1931" w:rsidRDefault="003B29F9" w:rsidP="003B29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20</w:t>
            </w:r>
            <w:r w:rsidR="0016766F" w:rsidRPr="00EE1931">
              <w:rPr>
                <w:i/>
                <w:color w:val="000000"/>
                <w:sz w:val="18"/>
                <w:szCs w:val="18"/>
                <w:u w:val="single"/>
              </w:rPr>
              <w:t>.02.202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8652F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69E7758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78553871" w14:textId="1CB5F411" w:rsidR="0016766F" w:rsidRPr="00EE1931" w:rsidRDefault="00D36B1C" w:rsidP="00606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Антонов</w:t>
            </w:r>
            <w:r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1A5158C5" w14:textId="77777777" w:rsidTr="00F53520">
        <w:trPr>
          <w:trHeight w:val="735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32685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97A23" w14:textId="77777777" w:rsidR="0016766F" w:rsidRPr="00EE1931" w:rsidRDefault="0016766F" w:rsidP="00487410">
            <w:pPr>
              <w:widowControl w:val="0"/>
              <w:ind w:firstLine="0"/>
            </w:pPr>
            <w:r w:rsidRPr="00EE1931">
              <w:t>Разработка технического задания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F3E92" w14:textId="473FC028" w:rsidR="0016766F" w:rsidRPr="00EE1931" w:rsidRDefault="0016766F" w:rsidP="0016766F">
            <w:pP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10.03.202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0472B" w14:textId="77777777" w:rsidR="0016766F" w:rsidRPr="00EE1931" w:rsidRDefault="0016766F" w:rsidP="00487410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273E8D" w14:textId="77777777" w:rsidR="0016766F" w:rsidRPr="00EE1931" w:rsidRDefault="0016766F" w:rsidP="0048741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5975981" w14:textId="1EB9D2F7" w:rsidR="0016766F" w:rsidRPr="00EE1931" w:rsidRDefault="00D36B1C" w:rsidP="006064B5">
            <w:pPr>
              <w:widowControl w:val="0"/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Антонов</w:t>
            </w:r>
            <w:r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562E7A3B" w14:textId="77777777" w:rsidTr="00F53520">
        <w:trPr>
          <w:trHeight w:val="914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74C2B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1D5DB" w14:textId="77777777" w:rsidR="0016766F" w:rsidRPr="00EE1931" w:rsidRDefault="0016766F" w:rsidP="006E6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 xml:space="preserve">Представление </w:t>
            </w:r>
            <w:r w:rsidR="006E6CF2" w:rsidRPr="00EE1931">
              <w:t xml:space="preserve">«Рабочих </w:t>
            </w:r>
            <w:r w:rsidRPr="00EE1931">
              <w:t>материалов</w:t>
            </w:r>
            <w:r w:rsidR="006E6CF2" w:rsidRPr="00EE1931">
              <w:t>»</w:t>
            </w:r>
            <w:r w:rsidRPr="00EE1931">
              <w:t xml:space="preserve">, </w:t>
            </w:r>
            <w:r w:rsidR="006E6CF2" w:rsidRPr="00EE1931">
              <w:t xml:space="preserve">«Технического </w:t>
            </w:r>
            <w:r w:rsidRPr="00EE1931">
              <w:t>задания</w:t>
            </w:r>
            <w:r w:rsidR="006E6CF2" w:rsidRPr="00EE1931">
              <w:t xml:space="preserve">» </w:t>
            </w:r>
            <w:r w:rsidRPr="00EE1931">
              <w:t>(Смотр № 2)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5E9EF" w14:textId="7C61823E" w:rsidR="0016766F" w:rsidRPr="00EE1931" w:rsidRDefault="0016766F" w:rsidP="0016766F">
            <w:pPr>
              <w:widowControl w:val="0"/>
              <w:ind w:firstLine="0"/>
              <w:jc w:val="center"/>
              <w:rPr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20.03.202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C3237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2FF5141" w14:textId="0F111111" w:rsidR="0016766F" w:rsidRPr="00EE1931" w:rsidRDefault="00D36B1C" w:rsidP="0048741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Н</w:t>
            </w:r>
            <w:r w:rsidR="00F53520" w:rsidRPr="00EE1931">
              <w:rPr>
                <w:sz w:val="20"/>
                <w:szCs w:val="20"/>
              </w:rPr>
              <w:t>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57DD0C52" w14:textId="77777777" w:rsidR="0016766F" w:rsidRPr="00EE1931" w:rsidRDefault="0016766F" w:rsidP="006064B5">
            <w:pPr>
              <w:widowControl w:val="0"/>
              <w:ind w:firstLine="0"/>
              <w:rPr>
                <w:sz w:val="20"/>
                <w:szCs w:val="20"/>
              </w:rPr>
            </w:pPr>
            <w:r w:rsidRPr="00EE1931">
              <w:rPr>
                <w:sz w:val="18"/>
                <w:szCs w:val="18"/>
              </w:rPr>
              <w:t>Кротов Ю.Н.</w:t>
            </w:r>
          </w:p>
        </w:tc>
      </w:tr>
      <w:tr w:rsidR="0016766F" w:rsidRPr="00EE1931" w14:paraId="00F06922" w14:textId="77777777" w:rsidTr="00F53520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13F3C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3BC0F" w14:textId="517CC615" w:rsidR="0016766F" w:rsidRPr="00EE1931" w:rsidRDefault="00D36B1C" w:rsidP="00D36B1C">
            <w:pPr>
              <w:widowControl w:val="0"/>
              <w:ind w:firstLine="0"/>
            </w:pPr>
            <w:r>
              <w:t>Разработка программы,</w:t>
            </w:r>
            <w:r w:rsidR="0016766F" w:rsidRPr="00EE1931">
              <w:t xml:space="preserve"> методики испытания</w:t>
            </w:r>
            <w:r>
              <w:t xml:space="preserve"> и</w:t>
            </w:r>
            <w:r w:rsidR="005E055F">
              <w:t xml:space="preserve"> рук</w:t>
            </w:r>
            <w:r>
              <w:t>оводства</w:t>
            </w:r>
            <w:r w:rsidR="005E055F">
              <w:t xml:space="preserve"> </w:t>
            </w:r>
            <w:r>
              <w:t xml:space="preserve">системного </w:t>
            </w:r>
            <w:r w:rsidR="005E055F">
              <w:t>админ</w:t>
            </w:r>
            <w:r>
              <w:t>истратора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26E6E" w14:textId="0863CC5A" w:rsidR="0016766F" w:rsidRPr="00EE1931" w:rsidRDefault="0016766F" w:rsidP="0016766F">
            <w:pP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20.04.202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349C7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7422CA3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30B73EC9" w14:textId="5B38602F" w:rsidR="0016766F" w:rsidRPr="00EE1931" w:rsidRDefault="00D36B1C" w:rsidP="00606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Антонов</w:t>
            </w:r>
            <w:r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77A2EDD6" w14:textId="77777777" w:rsidTr="00F53520">
        <w:trPr>
          <w:trHeight w:val="5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DF51A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09F52" w14:textId="77777777" w:rsidR="0016766F" w:rsidRPr="00EE1931" w:rsidRDefault="0016766F" w:rsidP="00487410">
            <w:pPr>
              <w:widowControl w:val="0"/>
              <w:ind w:firstLine="0"/>
            </w:pPr>
            <w:r w:rsidRPr="00EE1931">
              <w:t xml:space="preserve">Разработка второй части РПЗ </w:t>
            </w:r>
            <w:r w:rsidR="006E6CF2" w:rsidRPr="00EE1931">
              <w:t>«</w:t>
            </w:r>
            <w:r w:rsidRPr="00EE1931">
              <w:t>Конструкторско-технологическая часть</w:t>
            </w:r>
            <w:r w:rsidR="006E6CF2" w:rsidRPr="00EE1931">
              <w:t>»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CC698" w14:textId="7B96EFF1" w:rsidR="0016766F" w:rsidRPr="00EE1931" w:rsidRDefault="00D36B1C" w:rsidP="0016766F">
            <w:pPr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8"/>
                <w:szCs w:val="18"/>
                <w:u w:val="single"/>
              </w:rPr>
              <w:t>30</w:t>
            </w:r>
            <w:r w:rsidR="0016766F" w:rsidRPr="00EE1931">
              <w:rPr>
                <w:i/>
                <w:sz w:val="18"/>
                <w:szCs w:val="18"/>
                <w:u w:val="single"/>
              </w:rPr>
              <w:t>.04.202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BA773" w14:textId="77777777" w:rsidR="0016766F" w:rsidRPr="00EE1931" w:rsidRDefault="0016766F" w:rsidP="006064B5">
            <w:pPr>
              <w:jc w:val="center"/>
              <w:rPr>
                <w:i/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A13AA11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2F700600" w14:textId="4490093B" w:rsidR="0016766F" w:rsidRPr="00EE1931" w:rsidRDefault="00D36B1C" w:rsidP="006064B5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Антонов</w:t>
            </w:r>
            <w:r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5E6209A1" w14:textId="77777777" w:rsidTr="00F53520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B21A7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6E7B3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>Защита</w:t>
            </w:r>
            <w:r w:rsidRPr="00EE1931">
              <w:rPr>
                <w:color w:val="000000"/>
              </w:rPr>
              <w:t xml:space="preserve"> макета программы (</w:t>
            </w:r>
            <w:proofErr w:type="spellStart"/>
            <w:r w:rsidRPr="00EE1931">
              <w:rPr>
                <w:color w:val="000000"/>
              </w:rPr>
              <w:t>АСО</w:t>
            </w:r>
            <w:r w:rsidR="006E6CF2" w:rsidRPr="00EE1931">
              <w:rPr>
                <w:color w:val="000000"/>
              </w:rPr>
              <w:t>И</w:t>
            </w:r>
            <w:r w:rsidRPr="00EE1931">
              <w:rPr>
                <w:color w:val="000000"/>
              </w:rPr>
              <w:t>иУ</w:t>
            </w:r>
            <w:proofErr w:type="spellEnd"/>
            <w:r w:rsidRPr="00EE1931">
              <w:rPr>
                <w:color w:val="000000"/>
              </w:rPr>
              <w:t>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38450" w14:textId="6E5C1CD8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color w:val="000000"/>
                <w:sz w:val="18"/>
                <w:szCs w:val="18"/>
                <w:u w:val="single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12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7B313" w14:textId="77777777" w:rsidR="0016766F" w:rsidRPr="00EE1931" w:rsidRDefault="0016766F" w:rsidP="006064B5">
            <w:pPr>
              <w:widowControl w:val="0"/>
              <w:ind w:firstLine="0"/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DDBAB8" w14:textId="77777777" w:rsidR="0016766F" w:rsidRPr="00EE1931" w:rsidRDefault="0016766F" w:rsidP="00487410">
            <w:pPr>
              <w:widowControl w:val="0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EE1931">
              <w:rPr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6950DE03" w14:textId="77777777" w:rsidR="0016766F" w:rsidRPr="00EE1931" w:rsidRDefault="0016766F" w:rsidP="006064B5">
            <w:pPr>
              <w:widowControl w:val="0"/>
              <w:ind w:firstLine="0"/>
              <w:rPr>
                <w:sz w:val="20"/>
                <w:szCs w:val="20"/>
              </w:rPr>
            </w:pPr>
            <w:r w:rsidRPr="00EE1931">
              <w:rPr>
                <w:sz w:val="18"/>
                <w:szCs w:val="18"/>
              </w:rPr>
              <w:t>Кротов Ю.Н.</w:t>
            </w:r>
          </w:p>
        </w:tc>
      </w:tr>
      <w:tr w:rsidR="0016766F" w:rsidRPr="00EE1931" w14:paraId="1B0B0C6A" w14:textId="77777777" w:rsidTr="00F53520">
        <w:trPr>
          <w:trHeight w:val="60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85EF2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FF549D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>Разработка з</w:t>
            </w:r>
            <w:r w:rsidRPr="00EE1931">
              <w:rPr>
                <w:color w:val="000000"/>
              </w:rPr>
              <w:t>аключени</w:t>
            </w:r>
            <w:r w:rsidRPr="00EE1931">
              <w:t>я</w:t>
            </w:r>
            <w:r w:rsidRPr="00EE1931">
              <w:rPr>
                <w:color w:val="000000"/>
              </w:rPr>
              <w:t>, приложени</w:t>
            </w:r>
            <w:r w:rsidRPr="00EE1931">
              <w:t>й</w:t>
            </w:r>
            <w:r w:rsidRPr="00EE1931">
              <w:rPr>
                <w:color w:val="000000"/>
              </w:rPr>
              <w:t>, оформление работы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DD7AF" w14:textId="4023CAC9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23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84DD0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93DD424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4005009" w14:textId="0BEC7943" w:rsidR="0016766F" w:rsidRPr="00EE1931" w:rsidRDefault="00D36B1C" w:rsidP="006064B5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Антонов</w:t>
            </w:r>
            <w:r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0ADF38EA" w14:textId="77777777" w:rsidTr="00F53520">
        <w:trPr>
          <w:trHeight w:val="42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7F941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1F5AD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rPr>
                <w:color w:val="000000"/>
              </w:rPr>
              <w:t>Подготовка доклада и презентации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AB720" w14:textId="585FA0E5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25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03930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17EDC39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2AD3653A" w14:textId="0BFB47E9" w:rsidR="0016766F" w:rsidRPr="00EE1931" w:rsidRDefault="00D36B1C" w:rsidP="006064B5">
            <w:pPr>
              <w:ind w:firstLine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Антонов</w:t>
            </w:r>
            <w:r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2CC9F9AC" w14:textId="77777777" w:rsidTr="00F53520">
        <w:trPr>
          <w:trHeight w:val="54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7307E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2C1031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t>Получение з</w:t>
            </w:r>
            <w:r w:rsidRPr="00EE1931">
              <w:rPr>
                <w:color w:val="000000"/>
              </w:rPr>
              <w:t>аключени</w:t>
            </w:r>
            <w:r w:rsidRPr="00EE1931">
              <w:t>я научного</w:t>
            </w:r>
            <w:r w:rsidRPr="00EE1931">
              <w:rPr>
                <w:color w:val="000000"/>
              </w:rPr>
              <w:t xml:space="preserve"> руководителя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5E70A" w14:textId="5A090995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28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.05.202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D502A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F691374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Руководитель ВКР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2D1C2BD3" w14:textId="7308CA9A" w:rsidR="0016766F" w:rsidRPr="00EE1931" w:rsidRDefault="00D36B1C" w:rsidP="006064B5">
            <w:pP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sz w:val="18"/>
                <w:szCs w:val="18"/>
              </w:rPr>
              <w:t>Антонов</w:t>
            </w:r>
            <w:r w:rsidRPr="00EE1931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А</w:t>
            </w:r>
            <w:r w:rsidRPr="00EE193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И</w:t>
            </w:r>
            <w:r w:rsidRPr="00EE1931">
              <w:rPr>
                <w:sz w:val="18"/>
                <w:szCs w:val="18"/>
              </w:rPr>
              <w:t>.</w:t>
            </w:r>
          </w:p>
        </w:tc>
      </w:tr>
      <w:tr w:rsidR="0016766F" w:rsidRPr="00EE1931" w14:paraId="1E652559" w14:textId="77777777" w:rsidTr="00F53520">
        <w:trPr>
          <w:trHeight w:val="6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C01EA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26452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bookmarkStart w:id="1" w:name="_heading=h.30j0zll" w:colFirst="0" w:colLast="0"/>
            <w:bookmarkEnd w:id="1"/>
            <w:r w:rsidRPr="00EE1931">
              <w:rPr>
                <w:color w:val="000000"/>
              </w:rPr>
              <w:t>Допуск работы к защите на ГЭК (</w:t>
            </w:r>
            <w:proofErr w:type="spellStart"/>
            <w:r w:rsidRPr="00EE1931">
              <w:rPr>
                <w:color w:val="000000"/>
              </w:rPr>
              <w:t>нормоконтроль</w:t>
            </w:r>
            <w:proofErr w:type="spellEnd"/>
            <w:r w:rsidRPr="00EE1931">
              <w:rPr>
                <w:color w:val="000000"/>
              </w:rPr>
              <w:t>)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F705C" w14:textId="45ABEB83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sz w:val="18"/>
                <w:szCs w:val="18"/>
                <w:u w:val="single"/>
              </w:rPr>
              <w:t>30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</w:t>
            </w:r>
            <w:r w:rsidRPr="00EE1931">
              <w:rPr>
                <w:i/>
                <w:sz w:val="18"/>
                <w:szCs w:val="18"/>
                <w:u w:val="single"/>
              </w:rPr>
              <w:t>5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7659B5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5C37E4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 w:rsidRPr="00EE1931">
              <w:rPr>
                <w:color w:val="000000"/>
                <w:sz w:val="20"/>
                <w:szCs w:val="20"/>
              </w:rPr>
              <w:t>Нормоконтролер</w:t>
            </w:r>
            <w:proofErr w:type="spellEnd"/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0D8F615" w14:textId="77777777" w:rsidR="0016766F" w:rsidRPr="00EE1931" w:rsidRDefault="0016766F" w:rsidP="006064B5">
            <w:pPr>
              <w:ind w:firstLine="0"/>
              <w:rPr>
                <w:color w:val="000000"/>
                <w:sz w:val="20"/>
                <w:szCs w:val="20"/>
              </w:rPr>
            </w:pPr>
            <w:r w:rsidRPr="00EE1931">
              <w:rPr>
                <w:sz w:val="20"/>
                <w:szCs w:val="20"/>
              </w:rPr>
              <w:t>Кротов Ю.Н.</w:t>
            </w:r>
          </w:p>
        </w:tc>
      </w:tr>
      <w:tr w:rsidR="0016766F" w:rsidRPr="00EE1931" w14:paraId="257F874A" w14:textId="77777777" w:rsidTr="00F53520">
        <w:trPr>
          <w:trHeight w:val="480"/>
        </w:trPr>
        <w:tc>
          <w:tcPr>
            <w:tcW w:w="5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69722" w14:textId="77777777" w:rsidR="0016766F" w:rsidRPr="00EE1931" w:rsidRDefault="0016766F" w:rsidP="00EE1931">
            <w:pPr>
              <w:pStyle w:val="a6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center"/>
              <w:rPr>
                <w:color w:val="000000"/>
              </w:rPr>
            </w:pPr>
          </w:p>
        </w:tc>
        <w:tc>
          <w:tcPr>
            <w:tcW w:w="371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9F0C37C" w14:textId="77777777" w:rsidR="0016766F" w:rsidRPr="00EE1931" w:rsidRDefault="0016766F" w:rsidP="0048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</w:rPr>
            </w:pPr>
            <w:r w:rsidRPr="00EE1931">
              <w:rPr>
                <w:color w:val="000000"/>
              </w:rPr>
              <w:t>Защита работы на ГЭК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86339" w14:textId="3EB1D39B" w:rsidR="0016766F" w:rsidRPr="00EE1931" w:rsidRDefault="0016766F" w:rsidP="001676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i/>
                <w:sz w:val="12"/>
                <w:szCs w:val="12"/>
              </w:rPr>
            </w:pP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0</w:t>
            </w:r>
            <w:r w:rsidRPr="00EE1931">
              <w:rPr>
                <w:i/>
                <w:sz w:val="18"/>
                <w:szCs w:val="18"/>
                <w:u w:val="single"/>
              </w:rPr>
              <w:t>1</w:t>
            </w:r>
            <w:r w:rsidRPr="00EE1931">
              <w:rPr>
                <w:i/>
                <w:color w:val="000000"/>
                <w:sz w:val="18"/>
                <w:szCs w:val="18"/>
                <w:u w:val="single"/>
              </w:rPr>
              <w:t>.06.202</w:t>
            </w:r>
            <w:r w:rsidR="00296842" w:rsidRPr="00EE1931">
              <w:rPr>
                <w:i/>
                <w:sz w:val="18"/>
                <w:szCs w:val="18"/>
                <w:u w:val="single"/>
              </w:rPr>
              <w:t>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3449F" w14:textId="77777777" w:rsidR="0016766F" w:rsidRPr="00EE1931" w:rsidRDefault="0016766F" w:rsidP="006064B5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87C431B" w14:textId="77777777" w:rsidR="0016766F" w:rsidRPr="00EE1931" w:rsidRDefault="0016766F" w:rsidP="006E6C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0"/>
                <w:szCs w:val="20"/>
              </w:rPr>
            </w:pPr>
            <w:r w:rsidRPr="00EE1931">
              <w:rPr>
                <w:color w:val="000000"/>
                <w:sz w:val="20"/>
                <w:szCs w:val="20"/>
              </w:rPr>
              <w:t>Комиссия ГЭК</w:t>
            </w:r>
          </w:p>
        </w:tc>
        <w:tc>
          <w:tcPr>
            <w:tcW w:w="180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32273741" w14:textId="77777777" w:rsidR="0016766F" w:rsidRPr="00EE1931" w:rsidRDefault="0016766F" w:rsidP="006064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</w:p>
        </w:tc>
      </w:tr>
    </w:tbl>
    <w:p w14:paraId="2875F115" w14:textId="77777777" w:rsidR="00F82D18" w:rsidRPr="00EE1931" w:rsidRDefault="00F82D18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i/>
          <w:color w:val="000000"/>
        </w:rPr>
      </w:pPr>
    </w:p>
    <w:p w14:paraId="4FAE8C3E" w14:textId="01278B0A" w:rsidR="008E2B45" w:rsidRPr="00EE1931" w:rsidRDefault="004F0110" w:rsidP="00EE193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4111"/>
          <w:tab w:val="left" w:pos="4820"/>
          <w:tab w:val="left" w:pos="7513"/>
          <w:tab w:val="left" w:pos="9355"/>
        </w:tabs>
        <w:ind w:firstLine="0"/>
        <w:rPr>
          <w:color w:val="000000"/>
          <w:sz w:val="20"/>
          <w:szCs w:val="20"/>
        </w:rPr>
      </w:pPr>
      <w:r w:rsidRPr="00EE1931">
        <w:rPr>
          <w:i/>
          <w:color w:val="000000"/>
        </w:rPr>
        <w:t>Студент</w:t>
      </w:r>
      <w:r w:rsidR="006064B5" w:rsidRPr="00EE1931">
        <w:rPr>
          <w:i/>
          <w:color w:val="000000"/>
          <w:u w:val="single"/>
        </w:rPr>
        <w:tab/>
      </w:r>
      <w:r w:rsidR="00D36B1C">
        <w:rPr>
          <w:i/>
          <w:color w:val="000000"/>
          <w:u w:val="single"/>
        </w:rPr>
        <w:t>Карпенко Д.А</w:t>
      </w:r>
      <w:r w:rsidRPr="00EE1931">
        <w:rPr>
          <w:i/>
          <w:color w:val="000000"/>
          <w:u w:val="single"/>
        </w:rPr>
        <w:t>.</w:t>
      </w:r>
      <w:r w:rsidR="00EE1931">
        <w:rPr>
          <w:i/>
          <w:color w:val="000000"/>
          <w:u w:val="single"/>
        </w:rPr>
        <w:tab/>
      </w:r>
      <w:r w:rsidR="000F0592" w:rsidRPr="00EE1931">
        <w:rPr>
          <w:color w:val="000000"/>
        </w:rPr>
        <w:tab/>
      </w:r>
      <w:r w:rsidR="000F0592" w:rsidRPr="00EE1931">
        <w:rPr>
          <w:i/>
          <w:color w:val="000000"/>
        </w:rPr>
        <w:t>Руководитель</w:t>
      </w:r>
      <w:r w:rsidR="006064B5" w:rsidRPr="00EE1931">
        <w:rPr>
          <w:i/>
          <w:color w:val="000000"/>
          <w:sz w:val="20"/>
          <w:szCs w:val="20"/>
          <w:u w:val="single"/>
        </w:rPr>
        <w:tab/>
      </w:r>
      <w:r w:rsidR="00D36B1C">
        <w:rPr>
          <w:i/>
          <w:color w:val="000000"/>
          <w:szCs w:val="20"/>
          <w:u w:val="single"/>
        </w:rPr>
        <w:t>Антонов А.И</w:t>
      </w:r>
      <w:r w:rsidR="006064B5" w:rsidRPr="00EE1931">
        <w:rPr>
          <w:i/>
          <w:color w:val="000000"/>
          <w:szCs w:val="20"/>
          <w:u w:val="single"/>
        </w:rPr>
        <w:t>.</w:t>
      </w:r>
      <w:r w:rsidR="00EE1931">
        <w:rPr>
          <w:i/>
          <w:color w:val="000000"/>
          <w:szCs w:val="20"/>
          <w:u w:val="single"/>
        </w:rPr>
        <w:tab/>
      </w:r>
    </w:p>
    <w:p w14:paraId="764709A7" w14:textId="449D71A5" w:rsidR="006064B5" w:rsidRPr="00EE1931" w:rsidRDefault="006064B5" w:rsidP="00EE193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6663"/>
        </w:tabs>
        <w:ind w:firstLine="0"/>
        <w:rPr>
          <w:i/>
          <w:color w:val="000000"/>
          <w:sz w:val="20"/>
          <w:szCs w:val="20"/>
        </w:rPr>
      </w:pPr>
      <w:r w:rsidRPr="00EE1931">
        <w:rPr>
          <w:color w:val="000000"/>
          <w:sz w:val="20"/>
          <w:szCs w:val="20"/>
        </w:rPr>
        <w:tab/>
      </w:r>
      <w:r w:rsidRPr="00EE1931">
        <w:rPr>
          <w:color w:val="000000"/>
          <w:sz w:val="20"/>
          <w:szCs w:val="20"/>
          <w:vertAlign w:val="superscript"/>
        </w:rPr>
        <w:t>(подпись,)</w:t>
      </w:r>
      <w:r w:rsidRPr="00EE1931">
        <w:rPr>
          <w:color w:val="000000"/>
          <w:sz w:val="20"/>
          <w:szCs w:val="20"/>
          <w:vertAlign w:val="superscript"/>
        </w:rPr>
        <w:tab/>
        <w:t>(подпись,)</w:t>
      </w:r>
    </w:p>
    <w:p w14:paraId="1E4A316C" w14:textId="7311DA23" w:rsidR="008E2B45" w:rsidRDefault="00D36B1C" w:rsidP="00EE1931">
      <w:pPr>
        <w:tabs>
          <w:tab w:val="left" w:pos="6237"/>
        </w:tabs>
        <w:ind w:firstLine="993"/>
      </w:pPr>
      <w:proofErr w:type="gramStart"/>
      <w:r>
        <w:t>«</w:t>
      </w:r>
      <w:r w:rsidRPr="00D36B1C">
        <w:rPr>
          <w:u w:val="single"/>
        </w:rPr>
        <w:t xml:space="preserve">  17</w:t>
      </w:r>
      <w:proofErr w:type="gramEnd"/>
      <w:r>
        <w:rPr>
          <w:u w:val="single"/>
        </w:rPr>
        <w:t xml:space="preserve">  </w:t>
      </w:r>
      <w:r w:rsidR="00EE1931">
        <w:t xml:space="preserve">» </w:t>
      </w:r>
      <w:r w:rsidR="00EF6D56" w:rsidRPr="00EF6D56">
        <w:rPr>
          <w:u w:val="single"/>
        </w:rPr>
        <w:t xml:space="preserve">  </w:t>
      </w:r>
      <w:r w:rsidR="00EF6D56">
        <w:rPr>
          <w:u w:val="single"/>
        </w:rPr>
        <w:t xml:space="preserve">  </w:t>
      </w:r>
      <w:r w:rsidRPr="00D36B1C">
        <w:rPr>
          <w:u w:val="single"/>
        </w:rPr>
        <w:t>ноября</w:t>
      </w:r>
      <w:r w:rsidR="00EF6D56" w:rsidRPr="00EF6D56">
        <w:rPr>
          <w:u w:val="single"/>
        </w:rPr>
        <w:t xml:space="preserve"> </w:t>
      </w:r>
      <w:r w:rsidR="00EF6D56">
        <w:rPr>
          <w:u w:val="single"/>
        </w:rPr>
        <w:t xml:space="preserve">  </w:t>
      </w:r>
      <w:r w:rsidR="00EF6D56" w:rsidRPr="00EF6D56">
        <w:rPr>
          <w:u w:val="single"/>
        </w:rPr>
        <w:t xml:space="preserve"> </w:t>
      </w:r>
      <w:r w:rsidR="00EE1931">
        <w:t xml:space="preserve"> 2025 г.</w:t>
      </w:r>
      <w:r w:rsidR="00EE1931">
        <w:tab/>
      </w:r>
      <w:proofErr w:type="gramStart"/>
      <w:r w:rsidR="00EE1931">
        <w:t>«</w:t>
      </w:r>
      <w:r w:rsidRPr="00D36B1C">
        <w:rPr>
          <w:u w:val="single"/>
        </w:rPr>
        <w:t xml:space="preserve">  17</w:t>
      </w:r>
      <w:proofErr w:type="gramEnd"/>
      <w:r w:rsidRPr="00D36B1C">
        <w:rPr>
          <w:u w:val="single"/>
        </w:rPr>
        <w:t xml:space="preserve">  </w:t>
      </w:r>
      <w:r w:rsidR="00EF6D56">
        <w:t xml:space="preserve">» </w:t>
      </w:r>
      <w:r w:rsidR="00EF6D56" w:rsidRPr="00EF6D56">
        <w:rPr>
          <w:u w:val="single"/>
        </w:rPr>
        <w:t xml:space="preserve"> </w:t>
      </w:r>
      <w:r w:rsidR="00EF6D56">
        <w:rPr>
          <w:u w:val="single"/>
        </w:rPr>
        <w:t xml:space="preserve">  </w:t>
      </w:r>
      <w:r w:rsidR="00EF6D56" w:rsidRPr="00EF6D56">
        <w:rPr>
          <w:u w:val="single"/>
        </w:rPr>
        <w:t xml:space="preserve"> </w:t>
      </w:r>
      <w:r w:rsidRPr="00EF6D56">
        <w:rPr>
          <w:u w:val="single"/>
        </w:rPr>
        <w:t>ноября</w:t>
      </w:r>
      <w:r w:rsidR="00EF6D56">
        <w:rPr>
          <w:u w:val="single"/>
        </w:rPr>
        <w:t xml:space="preserve">    </w:t>
      </w:r>
      <w:r w:rsidR="00EE1931">
        <w:t xml:space="preserve"> 2025 г.</w:t>
      </w:r>
    </w:p>
    <w:sectPr w:rsidR="008E2B45" w:rsidSect="00F53520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51F5"/>
    <w:multiLevelType w:val="multilevel"/>
    <w:tmpl w:val="BE380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10E83"/>
    <w:multiLevelType w:val="hybridMultilevel"/>
    <w:tmpl w:val="F206563C"/>
    <w:lvl w:ilvl="0" w:tplc="0419000F">
      <w:start w:val="1"/>
      <w:numFmt w:val="decimal"/>
      <w:lvlText w:val="%1."/>
      <w:lvlJc w:val="left"/>
      <w:pPr>
        <w:ind w:left="822" w:hanging="360"/>
      </w:pPr>
    </w:lvl>
    <w:lvl w:ilvl="1" w:tplc="04190019" w:tentative="1">
      <w:start w:val="1"/>
      <w:numFmt w:val="lowerLetter"/>
      <w:lvlText w:val="%2."/>
      <w:lvlJc w:val="left"/>
      <w:pPr>
        <w:ind w:left="1542" w:hanging="360"/>
      </w:pPr>
    </w:lvl>
    <w:lvl w:ilvl="2" w:tplc="0419001B" w:tentative="1">
      <w:start w:val="1"/>
      <w:numFmt w:val="lowerRoman"/>
      <w:lvlText w:val="%3."/>
      <w:lvlJc w:val="right"/>
      <w:pPr>
        <w:ind w:left="2262" w:hanging="180"/>
      </w:pPr>
    </w:lvl>
    <w:lvl w:ilvl="3" w:tplc="0419000F" w:tentative="1">
      <w:start w:val="1"/>
      <w:numFmt w:val="decimal"/>
      <w:lvlText w:val="%4."/>
      <w:lvlJc w:val="left"/>
      <w:pPr>
        <w:ind w:left="2982" w:hanging="360"/>
      </w:pPr>
    </w:lvl>
    <w:lvl w:ilvl="4" w:tplc="04190019" w:tentative="1">
      <w:start w:val="1"/>
      <w:numFmt w:val="lowerLetter"/>
      <w:lvlText w:val="%5."/>
      <w:lvlJc w:val="left"/>
      <w:pPr>
        <w:ind w:left="3702" w:hanging="360"/>
      </w:pPr>
    </w:lvl>
    <w:lvl w:ilvl="5" w:tplc="0419001B" w:tentative="1">
      <w:start w:val="1"/>
      <w:numFmt w:val="lowerRoman"/>
      <w:lvlText w:val="%6."/>
      <w:lvlJc w:val="right"/>
      <w:pPr>
        <w:ind w:left="4422" w:hanging="180"/>
      </w:pPr>
    </w:lvl>
    <w:lvl w:ilvl="6" w:tplc="0419000F" w:tentative="1">
      <w:start w:val="1"/>
      <w:numFmt w:val="decimal"/>
      <w:lvlText w:val="%7."/>
      <w:lvlJc w:val="left"/>
      <w:pPr>
        <w:ind w:left="5142" w:hanging="360"/>
      </w:pPr>
    </w:lvl>
    <w:lvl w:ilvl="7" w:tplc="04190019" w:tentative="1">
      <w:start w:val="1"/>
      <w:numFmt w:val="lowerLetter"/>
      <w:lvlText w:val="%8."/>
      <w:lvlJc w:val="left"/>
      <w:pPr>
        <w:ind w:left="5862" w:hanging="360"/>
      </w:pPr>
    </w:lvl>
    <w:lvl w:ilvl="8" w:tplc="0419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2" w15:restartNumberingAfterBreak="0">
    <w:nsid w:val="6577491E"/>
    <w:multiLevelType w:val="multilevel"/>
    <w:tmpl w:val="AFE435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B45"/>
    <w:rsid w:val="000C630F"/>
    <w:rsid w:val="000F0592"/>
    <w:rsid w:val="0016766F"/>
    <w:rsid w:val="00296842"/>
    <w:rsid w:val="003573AF"/>
    <w:rsid w:val="003804D4"/>
    <w:rsid w:val="003B29F9"/>
    <w:rsid w:val="004F0110"/>
    <w:rsid w:val="005E055F"/>
    <w:rsid w:val="006064B5"/>
    <w:rsid w:val="00630C9F"/>
    <w:rsid w:val="006E2465"/>
    <w:rsid w:val="006E6CF2"/>
    <w:rsid w:val="00705A01"/>
    <w:rsid w:val="00712782"/>
    <w:rsid w:val="0080518B"/>
    <w:rsid w:val="008447B3"/>
    <w:rsid w:val="008E2B45"/>
    <w:rsid w:val="00AA0BB9"/>
    <w:rsid w:val="00BC7E95"/>
    <w:rsid w:val="00D36B1C"/>
    <w:rsid w:val="00D465CF"/>
    <w:rsid w:val="00D8379B"/>
    <w:rsid w:val="00EE1931"/>
    <w:rsid w:val="00EF6D56"/>
    <w:rsid w:val="00F53520"/>
    <w:rsid w:val="00F8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C7E4D"/>
  <w15:docId w15:val="{1856FE2A-740D-4877-80E0-99561971F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ind w:firstLine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638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  <w:rsid w:val="002F6638"/>
    <w:pPr>
      <w:widowControl w:val="0"/>
      <w:ind w:firstLine="280"/>
      <w:jc w:val="both"/>
    </w:pPr>
    <w:rPr>
      <w:snapToGrid w:val="0"/>
      <w:szCs w:val="20"/>
    </w:rPr>
  </w:style>
  <w:style w:type="paragraph" w:customStyle="1" w:styleId="FR1">
    <w:name w:val="FR1"/>
    <w:rsid w:val="002F6638"/>
    <w:pPr>
      <w:widowControl w:val="0"/>
      <w:jc w:val="center"/>
    </w:pPr>
    <w:rPr>
      <w:rFonts w:ascii="Arial" w:hAnsi="Arial"/>
      <w:snapToGrid w:val="0"/>
      <w:sz w:val="22"/>
      <w:szCs w:val="20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paragraph" w:styleId="a6">
    <w:name w:val="List Paragraph"/>
    <w:basedOn w:val="a"/>
    <w:uiPriority w:val="34"/>
    <w:qFormat/>
    <w:rsid w:val="00EE19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xEQsAgeQlEWHAUAaGKfYYCgfhw==">AMUW2mViV+IKa+5aRnLCpPcdI0Zh26gid5hCYj+uJxC3qHW/mrhKLZGzTjOdJFeyR0cgbaTOSo3iDi20hI7S+He1lcgJ58tIsdXhNUEe4UZ1vYeWEtmjF5h7D8e5GN3oyv/wnjpyJx4u</go:docsCustomData>
</go:gDocsCustomXmlDataStorage>
</file>

<file path=customXml/itemProps1.xml><?xml version="1.0" encoding="utf-8"?>
<ds:datastoreItem xmlns:ds="http://schemas.openxmlformats.org/officeDocument/2006/customXml" ds:itemID="{2D5C5E5A-00AF-419A-A466-DBE43BCC5C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Dim Karp</cp:lastModifiedBy>
  <cp:revision>2</cp:revision>
  <dcterms:created xsi:type="dcterms:W3CDTF">2025-11-19T18:10:00Z</dcterms:created>
  <dcterms:modified xsi:type="dcterms:W3CDTF">2025-11-19T18:10:00Z</dcterms:modified>
</cp:coreProperties>
</file>