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3A" w:rsidRDefault="003B4C3A" w:rsidP="003B4C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3B4C3A" w:rsidRDefault="003B4C3A" w:rsidP="003B4C3A">
      <w:pPr>
        <w:pStyle w:val="a3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«Радиотехнический»</w:t>
      </w:r>
    </w:p>
    <w:p w:rsidR="003B4C3A" w:rsidRDefault="003B4C3A" w:rsidP="003B4C3A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</w:t>
      </w:r>
      <w:r w:rsidR="00A874E9">
        <w:rPr>
          <w:rFonts w:ascii="Times New Roman" w:hAnsi="Times New Roman" w:cs="Times New Roman"/>
          <w:color w:val="000000"/>
          <w:sz w:val="28"/>
        </w:rPr>
        <w:t>Системы обработки информации и управления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</w:rPr>
        <w:t>»</w:t>
      </w: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B4C3A" w:rsidRDefault="003B4C3A" w:rsidP="003B4C3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(процедурный подход)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№11</w:t>
      </w: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B4C3A" w:rsidRDefault="003B4C3A" w:rsidP="003B4C3A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B4C3A" w:rsidTr="00CC46A6">
        <w:tc>
          <w:tcPr>
            <w:tcW w:w="1925" w:type="pct"/>
          </w:tcPr>
          <w:p w:rsidR="003B4C3A" w:rsidRDefault="003B4C3A" w:rsidP="00CC46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B4C3A" w:rsidRDefault="003B4C3A" w:rsidP="00CC46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3B4C3A" w:rsidRDefault="003B4C3A" w:rsidP="00CC46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3B4C3A" w:rsidTr="00CC46A6">
        <w:tc>
          <w:tcPr>
            <w:tcW w:w="1925" w:type="pct"/>
          </w:tcPr>
          <w:p w:rsidR="003B4C3A" w:rsidRDefault="003B4C3A" w:rsidP="00CC46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3B4C3A" w:rsidRDefault="003B4C3A" w:rsidP="00CC46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3B4C3A" w:rsidRDefault="003B4C3A" w:rsidP="00CC46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3B4C3A" w:rsidTr="00CC46A6">
        <w:tc>
          <w:tcPr>
            <w:tcW w:w="1925" w:type="pct"/>
          </w:tcPr>
          <w:p w:rsidR="003B4C3A" w:rsidRDefault="003B4C3A" w:rsidP="00CC46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Карпенко Д.А.</w:t>
            </w:r>
          </w:p>
        </w:tc>
        <w:tc>
          <w:tcPr>
            <w:tcW w:w="1408" w:type="pct"/>
          </w:tcPr>
          <w:p w:rsidR="003B4C3A" w:rsidRDefault="003B4C3A" w:rsidP="00CC46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3B4C3A" w:rsidRDefault="003B4C3A" w:rsidP="00CC46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3B4C3A" w:rsidTr="00CC46A6">
        <w:tc>
          <w:tcPr>
            <w:tcW w:w="1925" w:type="pct"/>
          </w:tcPr>
          <w:p w:rsidR="003B4C3A" w:rsidRDefault="003B4C3A" w:rsidP="00CC46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3B4C3A" w:rsidRDefault="003B4C3A" w:rsidP="00CC46A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3B4C3A" w:rsidRDefault="003B4C3A" w:rsidP="00CC46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3B4C3A" w:rsidRDefault="003B4C3A" w:rsidP="00CC46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3B4C3A" w:rsidRDefault="003B4C3A" w:rsidP="003B4C3A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3B4C3A" w:rsidRPr="003B4C3A" w:rsidRDefault="003B4C3A" w:rsidP="003B4C3A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 г.</w:t>
      </w:r>
    </w:p>
    <w:p w:rsidR="003B4C3A" w:rsidRDefault="003B4C3A" w:rsidP="003B4C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3B4C3A" w:rsidRDefault="003B4C3A" w:rsidP="003B4C3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программу для решения биквадратного уравнения.</w:t>
      </w:r>
    </w:p>
    <w:p w:rsidR="003B4C3A" w:rsidRDefault="003B4C3A" w:rsidP="003B4C3A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B4C3A" w:rsidRDefault="003B4C3A" w:rsidP="003B4C3A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3B4C3A" w:rsidRDefault="003B4C3A" w:rsidP="003B4C3A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Коэффициенты А, В,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быть заданы в виде параметров командной строки. Если они не заданы, то вводятся с клавиатуры в соответствии с пунктом 2.</w:t>
      </w:r>
    </w:p>
    <w:p w:rsidR="003B4C3A" w:rsidRPr="00CE19E3" w:rsidRDefault="003B4C3A" w:rsidP="003B4C3A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коэффициент А, В,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введен или задан в командной строке некорректно, то необходимо проигнорировать некорректное значение и вводить </w:t>
      </w:r>
      <w:r w:rsidRPr="00CE19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3B4C3A" w:rsidRPr="00CE19E3" w:rsidRDefault="003B4C3A" w:rsidP="003B4C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Дополнительное задание 1 (*). Разработайте две программы на языке </w:t>
      </w:r>
      <w:proofErr w:type="spellStart"/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одну с применением процедурной парадигмы, а другую с применением объектно-ориентированной парадигмы.</w:t>
      </w:r>
    </w:p>
    <w:p w:rsidR="003B4C3A" w:rsidRDefault="003B4C3A" w:rsidP="003B4C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Дополнительное задание 2 (*). Разработайте две программы - одну на языке </w:t>
      </w:r>
      <w:proofErr w:type="spellStart"/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другую на любом другом языке программирования (кроме С++).</w:t>
      </w:r>
    </w:p>
    <w:p w:rsidR="003B4C3A" w:rsidRDefault="003B4C3A" w:rsidP="003B4C3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B4C3A" w:rsidRDefault="003B4C3A" w:rsidP="003B4C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Pr="000079E6">
        <w:rPr>
          <w:rFonts w:ascii="Times New Roman" w:hAnsi="Times New Roman" w:cs="Times New Roman"/>
          <w:b/>
          <w:color w:val="000000"/>
          <w:sz w:val="28"/>
          <w:szCs w:val="28"/>
        </w:rPr>
        <w:t>12.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</w:t>
      </w:r>
      <w:proofErr w:type="spellEnd"/>
    </w:p>
    <w:p w:rsidR="003B4C3A" w:rsidRPr="000079E6" w:rsidRDefault="003B4C3A" w:rsidP="003B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файл, в котором написан код программы для процедурного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3B4C3A" w:rsidRPr="000079E6" w:rsidRDefault="003B4C3A" w:rsidP="003B4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proofErr w:type="gramStart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math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proofErr w:type="spellStart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def</w:t>
      </w:r>
      <w:proofErr w:type="spellEnd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Solve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b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**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-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4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a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&gt;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x1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= (-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+ </w:t>
      </w:r>
      <w:proofErr w:type="spellStart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math.sqrt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discriminant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 / (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= (-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- </w:t>
      </w:r>
      <w:proofErr w:type="spellStart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math.sqrt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discriminant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 / (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"x1 = "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x1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"x2 = "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x2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proofErr w:type="spellStart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elif</w:t>
      </w:r>
      <w:proofErr w:type="spellEnd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==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= -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/ (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lastRenderedPageBreak/>
        <w:t xml:space="preserve">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"x="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x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else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return None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</w:r>
      <w:proofErr w:type="spellStart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def</w:t>
      </w:r>
      <w:proofErr w:type="spellEnd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 </w:t>
      </w:r>
      <w:proofErr w:type="spellStart"/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CoefGetter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():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while 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try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a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float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input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except </w:t>
      </w:r>
      <w:proofErr w:type="spellStart"/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ValueError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while 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try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float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input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B: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except </w:t>
      </w:r>
      <w:proofErr w:type="spellStart"/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ValueError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while 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try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float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input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C: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except </w:t>
      </w:r>
      <w:proofErr w:type="spellStart"/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ValueError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return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b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</w:r>
      <w:proofErr w:type="spellStart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def</w:t>
      </w:r>
      <w:proofErr w:type="spellEnd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main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():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a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b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c = </w:t>
      </w:r>
      <w:proofErr w:type="spellStart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CoefGetter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Solve(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b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__name__ == 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"__lab12__"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main()</w:t>
      </w:r>
      <w:proofErr w:type="gramEnd"/>
    </w:p>
    <w:p w:rsidR="003B4C3A" w:rsidRDefault="003B4C3A" w:rsidP="003B4C3A">
      <w:pPr>
        <w:pStyle w:val="HTML"/>
        <w:shd w:val="clear" w:color="auto" w:fill="FFFFFF"/>
        <w:rPr>
          <w:color w:val="080808"/>
          <w:sz w:val="22"/>
          <w:lang w:val="en-US"/>
        </w:rPr>
      </w:pPr>
    </w:p>
    <w:p w:rsidR="003B4C3A" w:rsidRDefault="003B4C3A" w:rsidP="003B4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4C3A" w:rsidRDefault="003B4C3A" w:rsidP="003B4C3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B4C3A" w:rsidRDefault="003B4C3A" w:rsidP="003B4C3A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587D96" wp14:editId="3ED6D8E8">
            <wp:extent cx="226695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4793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A" w:rsidRDefault="003B4C3A" w:rsidP="003B4C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4C07F5" wp14:editId="26DA2D61">
            <wp:extent cx="2676525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071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2676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A" w:rsidRDefault="003B4C3A" w:rsidP="003B4C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0BA0E2" wp14:editId="2827ABE2">
            <wp:extent cx="3286125" cy="2409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5498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286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A" w:rsidRPr="00CE19E3" w:rsidRDefault="003B4C3A" w:rsidP="003B4C3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70564" w:rsidRDefault="00370564"/>
    <w:sectPr w:rsidR="00370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67B2E"/>
    <w:multiLevelType w:val="hybridMultilevel"/>
    <w:tmpl w:val="D28CF962"/>
    <w:lvl w:ilvl="0" w:tplc="D450C2DA">
      <w:start w:val="1"/>
      <w:numFmt w:val="decimal"/>
      <w:lvlText w:val="%1."/>
      <w:lvlJc w:val="left"/>
      <w:pPr>
        <w:ind w:left="720" w:hanging="360"/>
      </w:pPr>
    </w:lvl>
    <w:lvl w:ilvl="1" w:tplc="BB6A602A">
      <w:start w:val="1"/>
      <w:numFmt w:val="lowerLetter"/>
      <w:lvlText w:val="%2."/>
      <w:lvlJc w:val="left"/>
      <w:pPr>
        <w:ind w:left="1440" w:hanging="360"/>
      </w:pPr>
    </w:lvl>
    <w:lvl w:ilvl="2" w:tplc="A0AC7EE8">
      <w:start w:val="1"/>
      <w:numFmt w:val="lowerRoman"/>
      <w:lvlText w:val="%3."/>
      <w:lvlJc w:val="right"/>
      <w:pPr>
        <w:ind w:left="2160" w:hanging="180"/>
      </w:pPr>
    </w:lvl>
    <w:lvl w:ilvl="3" w:tplc="FE84BC08">
      <w:start w:val="1"/>
      <w:numFmt w:val="decimal"/>
      <w:lvlText w:val="%4."/>
      <w:lvlJc w:val="left"/>
      <w:pPr>
        <w:ind w:left="2880" w:hanging="360"/>
      </w:pPr>
    </w:lvl>
    <w:lvl w:ilvl="4" w:tplc="37481400">
      <w:start w:val="1"/>
      <w:numFmt w:val="lowerLetter"/>
      <w:lvlText w:val="%5."/>
      <w:lvlJc w:val="left"/>
      <w:pPr>
        <w:ind w:left="3600" w:hanging="360"/>
      </w:pPr>
    </w:lvl>
    <w:lvl w:ilvl="5" w:tplc="93C0974C">
      <w:start w:val="1"/>
      <w:numFmt w:val="lowerRoman"/>
      <w:lvlText w:val="%6."/>
      <w:lvlJc w:val="right"/>
      <w:pPr>
        <w:ind w:left="4320" w:hanging="180"/>
      </w:pPr>
    </w:lvl>
    <w:lvl w:ilvl="6" w:tplc="C0B09CC6">
      <w:start w:val="1"/>
      <w:numFmt w:val="decimal"/>
      <w:lvlText w:val="%7."/>
      <w:lvlJc w:val="left"/>
      <w:pPr>
        <w:ind w:left="5040" w:hanging="360"/>
      </w:pPr>
    </w:lvl>
    <w:lvl w:ilvl="7" w:tplc="FE940D2C">
      <w:start w:val="1"/>
      <w:numFmt w:val="lowerLetter"/>
      <w:lvlText w:val="%8."/>
      <w:lvlJc w:val="left"/>
      <w:pPr>
        <w:ind w:left="5760" w:hanging="360"/>
      </w:pPr>
    </w:lvl>
    <w:lvl w:ilvl="8" w:tplc="95B019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3A"/>
    <w:rsid w:val="00370564"/>
    <w:rsid w:val="003B4C3A"/>
    <w:rsid w:val="00A874E9"/>
    <w:rsid w:val="00B2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8C0E"/>
  <w15:chartTrackingRefBased/>
  <w15:docId w15:val="{33A68060-B765-43BC-9734-0BE016CE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C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B4C3A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3B4C3A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B4C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4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C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2024-02-01T13:33:00Z</dcterms:created>
  <dcterms:modified xsi:type="dcterms:W3CDTF">2024-02-01T13:34:00Z</dcterms:modified>
</cp:coreProperties>
</file>