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420B84">
      <w:pPr>
        <w:pStyle w:val="afe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0B2C54" w:rsidRDefault="00420B84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</w:t>
      </w:r>
      <w:r w:rsidR="00E54D75">
        <w:rPr>
          <w:rFonts w:ascii="Times New Roman" w:hAnsi="Times New Roman" w:cs="Times New Roman"/>
          <w:color w:val="000000"/>
          <w:sz w:val="28"/>
        </w:rPr>
        <w:t>Системы обработки информации и управления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t>»</w:t>
      </w:r>
    </w:p>
    <w:p w:rsidR="000B2C54" w:rsidRDefault="000B2C54">
      <w:pPr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0B2C5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</w:t>
      </w: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«Функциональные возможности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B2C54">
        <w:tc>
          <w:tcPr>
            <w:tcW w:w="1925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0B2C54">
        <w:tc>
          <w:tcPr>
            <w:tcW w:w="1925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0B2C54">
        <w:tc>
          <w:tcPr>
            <w:tcW w:w="1925" w:type="pct"/>
          </w:tcPr>
          <w:p w:rsidR="000B2C54" w:rsidRDefault="00420B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0B2C54">
        <w:tc>
          <w:tcPr>
            <w:tcW w:w="1925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0B2C54" w:rsidRDefault="000B2C5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420B84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0B2C54" w:rsidRDefault="000B2C54"/>
    <w:p w:rsidR="000B2C54" w:rsidRDefault="000B2C54"/>
    <w:p w:rsidR="000B2C54" w:rsidRDefault="000B2C54"/>
    <w:p w:rsidR="000B2C54" w:rsidRDefault="00420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 (файл field.py)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генератор field. Генератор field последовательно выдает значения ключей словаря. 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0B2C54" w:rsidRDefault="00420B84">
      <w:pPr>
        <w:numPr>
          <w:ilvl w:val="0"/>
          <w:numId w:val="7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0B2C54" w:rsidRDefault="00420B84">
      <w:pPr>
        <w:numPr>
          <w:ilvl w:val="0"/>
          <w:numId w:val="7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целиком.: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2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gen_random.py)</w:t>
      </w:r>
    </w:p>
    <w:p w:rsidR="000B2C54" w:rsidRDefault="00420B8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 (файл unique.py)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реализации необходимо использовать конструкцию **kwargs.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Итератор должен поддерживать работу как со списками, так и с генераторами.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Итератор не должен модифицировать возвращаемые значения.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4 (файл sort.py)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1, содержащий положительные и отрицательные числа. Необходимо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одной строкой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решить задачу двумя способами:</w:t>
      </w:r>
    </w:p>
    <w:p w:rsidR="000B2C54" w:rsidRDefault="00420B8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lambda-функции.</w:t>
      </w:r>
    </w:p>
    <w:p w:rsidR="000B2C54" w:rsidRDefault="00420B84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использования lambda-функции.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5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print_result.py)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:rsidR="000B2C54" w:rsidRDefault="00420B84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B2C54" w:rsidRDefault="00420B84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:rsidR="000B2C54" w:rsidRDefault="00420B84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Задача 6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timer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B2C54" w:rsidRDefault="00420B8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:rsidR="000B2C54" w:rsidRDefault="000B2C5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2C54" w:rsidRDefault="00420B8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7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process_data.py)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 </w:t>
      </w:r>
      <w:hyperlink r:id="rId7" w:tooltip="https://github.com/ugapanyuk/BKIT_2021/blob/main/notebooks/fp/files/data_light.json" w:history="1">
        <w:r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data_light.json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содержится фрагмент списка вакансий.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0B2C54" w:rsidRPr="00420B84" w:rsidRDefault="000B2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lang w:eastAsia="ru-RU"/>
        </w:rPr>
      </w:pPr>
    </w:p>
    <w:p w:rsidR="000B2C54" w:rsidRPr="00420B84" w:rsidRDefault="000B2C54">
      <w:pPr>
        <w:rPr>
          <w:b/>
          <w:bCs/>
        </w:rPr>
      </w:pPr>
    </w:p>
    <w:p w:rsidR="000B2C54" w:rsidRDefault="00420B84">
      <w:pPr>
        <w:rPr>
          <w:b/>
          <w:bCs/>
        </w:rPr>
      </w:pPr>
      <w:r>
        <w:rPr>
          <w:b/>
          <w:bCs/>
        </w:rPr>
        <w:t>Текст программы</w:t>
      </w:r>
    </w:p>
    <w:p w:rsidR="000B2C54" w:rsidRDefault="00420B84">
      <w:pPr>
        <w:pStyle w:val="afd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field.py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field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assert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len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&gt;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0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len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==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.get(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0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is not None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yield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else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new_dic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{}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all_none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        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key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.get(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is not None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new_dic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] 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lastRenderedPageBreak/>
        <w:t xml:space="preserve">                    all_none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False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            if not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all_none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yield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goods = [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{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</w:rPr>
        <w:t>Ковер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'price'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2000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'color'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'green'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}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>,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</w:rPr>
        <w:t>Диван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для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отдыха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'color'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'black'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(field(goods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(field(goods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'price'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3524250" cy="5715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86569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52425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7.50pt;height:45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0B2C54" w:rsidRDefault="000B2C54">
      <w:pPr>
        <w:pStyle w:val="afd"/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gen_random.py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random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gen_random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count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finish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range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count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yield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random.randint(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finish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random_numbers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(gen_random(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5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(random_numbers)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1400175" cy="25717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415330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0.25pt;height:20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0B2C54" w:rsidRDefault="000B2C54">
      <w:pPr>
        <w:pStyle w:val="afd"/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t>unique.py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gen_random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gen_random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Unique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**kwargs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.items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iter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.unique_set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set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.ignore_case 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.get(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'ignore_case'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False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__next__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while 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next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.items)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key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.lower()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.ignore_case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and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str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else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key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not in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.unique_set: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.unique_set.add(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__iter__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data1 = 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unique_iter1 = Unique(data1)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(unique_iter1))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[1, 2]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data2 = gen_random(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unique_iter2 = Unique(data2)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(unique_iter2))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[1, 2, 3]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data3 = [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unique_iter3 = Unique(data3)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(unique_iter3))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['a', 'A', 'b', 'B']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data4 = [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unique_iter4 = Unique(data4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ignore_case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(unique_iter4))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['a', 'b']</w:t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2295525" cy="12477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544786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95525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80.75pt;height:98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:rsidR="000B2C54" w:rsidRDefault="00420B84">
      <w:pPr>
        <w:pStyle w:val="afd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t>sort.py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 = 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4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30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123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4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__name__ ==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'__main__'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Решение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без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lambda-</w:t>
      </w:r>
      <w:r>
        <w:rPr>
          <w:rFonts w:ascii="Liberation Sans" w:eastAsia="Liberation Sans" w:hAnsi="Liberation Sans" w:cs="Liberation Sans"/>
          <w:color w:val="7EC3E6"/>
        </w:rPr>
        <w:t>функции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key_function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x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abs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x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result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sorted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(data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=key_function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reverse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(result)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Решение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lambda-</w:t>
      </w:r>
      <w:r>
        <w:rPr>
          <w:rFonts w:ascii="Liberation Sans" w:eastAsia="Liberation Sans" w:hAnsi="Liberation Sans" w:cs="Liberation Sans"/>
          <w:color w:val="7EC3E6"/>
        </w:rPr>
        <w:t>функцией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result_with_lambda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sorted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(data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lambda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x: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abs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(x)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reverse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(result_with_lambda)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3124200" cy="5810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450395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24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6.00pt;height:45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</w:p>
    <w:p w:rsidR="000B2C54" w:rsidRDefault="000B2C54">
      <w:pPr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print_result.py</w:t>
      </w:r>
    </w:p>
    <w:p w:rsidR="000B2C5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print_result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write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**kwargs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result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**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__name__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dict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key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.items():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f'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= func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else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write()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'iu5'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test_4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__name__ ==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'__main__'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'!!!!!!!!'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>
        <w:rPr>
          <w:rFonts w:ascii="Liberation Sans" w:eastAsia="Liberation Sans" w:hAnsi="Liberation Sans" w:cs="Liberation Sans"/>
          <w:color w:val="EBEBEB"/>
        </w:rPr>
        <w:t>test_1()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test_2()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test_3()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test_4()</w:t>
      </w:r>
      <w:r>
        <w:rPr>
          <w:rFonts w:ascii="Liberation Sans" w:eastAsia="Liberation Sans" w:hAnsi="Liberation Sans" w:cs="Liberation Sans"/>
          <w:color w:val="EBEBEB"/>
        </w:rPr>
        <w:br/>
      </w:r>
    </w:p>
    <w:p w:rsidR="000B2C54" w:rsidRDefault="00420B84">
      <w:pPr>
        <w:pStyle w:val="HTML"/>
        <w:shd w:val="clear" w:color="auto" w:fill="FFFFFF"/>
        <w:spacing w:after="240"/>
        <w:ind w:left="720"/>
        <w:rPr>
          <w:color w:val="333333"/>
        </w:rPr>
      </w:pPr>
      <w:r>
        <w:rPr>
          <w:color w:val="FFCB6B"/>
        </w:rPr>
        <w:br/>
      </w:r>
    </w:p>
    <w:p w:rsidR="000B2C54" w:rsidRDefault="00420B84">
      <w:pPr>
        <w:pStyle w:val="afd"/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1914525" cy="238125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065975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914525" cy="238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0.75pt;height:187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</w:p>
    <w:p w:rsidR="000B2C54" w:rsidRDefault="000B2C54">
      <w:pPr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t>cm_timer.py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time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contextlib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contextmanager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cm_timer_1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__enter__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.start_time 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__exit__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exc_type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exc_value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traceback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.end_time 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elapsed_time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.end_time -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.start_time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f"time: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elapsed_time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@contextmanager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cm_timer_2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start_time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yield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end_time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elapsed_time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end_time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-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start_time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f"time: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elapsed_time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cm_timer_1():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time.sleep(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5.5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cm_timer_2():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time.sleep(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5.5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HTML"/>
        <w:shd w:val="clear" w:color="auto" w:fill="FFFFFF"/>
        <w:ind w:left="720"/>
        <w:rPr>
          <w:color w:val="333333"/>
          <w:lang w:val="en-US"/>
        </w:rPr>
      </w:pPr>
    </w:p>
    <w:p w:rsidR="000B2C54" w:rsidRDefault="00420B84">
      <w:pPr>
        <w:pStyle w:val="afd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2533650" cy="55245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68868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533650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9.50pt;height:43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</w:p>
    <w:p w:rsidR="000B2C54" w:rsidRDefault="000B2C54">
      <w:pPr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process_data.py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json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time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contextlib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contextmanager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@contextmanager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cm_timer_1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start_time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yield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end_time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elapsed_time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end_time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-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start_time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f"time: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elapsed_time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print_result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write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**kwargs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result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**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elif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dict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key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value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.items():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f"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=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value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else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write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path 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"data_light.json"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open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(path)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as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f: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data = json.load(f)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sorted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set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'job-name'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].lower()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job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arg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dict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str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.lower))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else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filter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lambda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 job.startswith(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</w:rPr>
        <w:t>программист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map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lambda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job +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', </w:t>
      </w:r>
      <w:r>
        <w:rPr>
          <w:rFonts w:ascii="Liberation Sans" w:eastAsia="Liberation Sans" w:hAnsi="Liberation Sans" w:cs="Liberation Sans"/>
          <w:color w:val="54B33E"/>
        </w:rPr>
        <w:t>с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опытом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Python'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f4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job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+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f", </w:t>
      </w:r>
      <w:r>
        <w:rPr>
          <w:rFonts w:ascii="Liberation Sans" w:eastAsia="Liberation Sans" w:hAnsi="Liberation Sans" w:cs="Liberation Sans"/>
          <w:color w:val="54B33E"/>
        </w:rPr>
        <w:t>зарплата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salary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руб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."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job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salary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zip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range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100000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200001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1000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__name__ ==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'__main__'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cm_timer_1():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f4(f3(f2(f1(data))))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HTML"/>
        <w:shd w:val="clear" w:color="auto" w:fill="FFFFFF"/>
        <w:rPr>
          <w:color w:val="333333"/>
          <w:lang w:val="en-US"/>
        </w:rPr>
      </w:pPr>
    </w:p>
    <w:p w:rsidR="000B2C54" w:rsidRDefault="000B2C54">
      <w:pPr>
        <w:pStyle w:val="afd"/>
        <w:rPr>
          <w:lang w:val="en-US"/>
        </w:rPr>
      </w:pPr>
    </w:p>
    <w:p w:rsidR="000B2C54" w:rsidRDefault="00420B84">
      <w:pPr>
        <w:pStyle w:val="afd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2008505"/>
                <wp:effectExtent l="0" t="0" r="317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383414" name="Рисунок 7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2008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58.1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</w:p>
    <w:sectPr w:rsidR="000B2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54" w:rsidRDefault="00420B84">
      <w:r>
        <w:separator/>
      </w:r>
    </w:p>
  </w:endnote>
  <w:endnote w:type="continuationSeparator" w:id="0">
    <w:p w:rsidR="000B2C54" w:rsidRDefault="00420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Wingdings 3"/>
    <w:charset w:val="00"/>
    <w:family w:val="auto"/>
    <w:pitch w:val="default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54" w:rsidRDefault="00420B84">
      <w:r>
        <w:separator/>
      </w:r>
    </w:p>
  </w:footnote>
  <w:footnote w:type="continuationSeparator" w:id="0">
    <w:p w:rsidR="000B2C54" w:rsidRDefault="00420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E23"/>
    <w:multiLevelType w:val="hybridMultilevel"/>
    <w:tmpl w:val="3BAC8756"/>
    <w:lvl w:ilvl="0" w:tplc="93D62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8A9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9AE0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D248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1A2C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B032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C84D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58E8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147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DDC"/>
    <w:multiLevelType w:val="hybridMultilevel"/>
    <w:tmpl w:val="39420558"/>
    <w:lvl w:ilvl="0" w:tplc="7BAE6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FCF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5604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66AF85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6439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383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CEDE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C0C2E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AAF6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1072"/>
    <w:multiLevelType w:val="hybridMultilevel"/>
    <w:tmpl w:val="19D8ECD2"/>
    <w:lvl w:ilvl="0" w:tplc="DF72B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E68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38B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0B097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DC810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5626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68A0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6E560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5EF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F0CFB"/>
    <w:multiLevelType w:val="hybridMultilevel"/>
    <w:tmpl w:val="588A35B0"/>
    <w:lvl w:ilvl="0" w:tplc="31480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E2FB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EA95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EB1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A3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405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667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EE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A64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42212"/>
    <w:multiLevelType w:val="hybridMultilevel"/>
    <w:tmpl w:val="81260172"/>
    <w:lvl w:ilvl="0" w:tplc="B4C8E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4290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B2C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30A8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4F2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FE5A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5838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6C94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F34A0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D3522"/>
    <w:multiLevelType w:val="hybridMultilevel"/>
    <w:tmpl w:val="36E2DEA8"/>
    <w:lvl w:ilvl="0" w:tplc="4D74E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FA66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1E1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D899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DC57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3421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544FC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A4AA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83C5C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E3C62"/>
    <w:multiLevelType w:val="hybridMultilevel"/>
    <w:tmpl w:val="5B320196"/>
    <w:lvl w:ilvl="0" w:tplc="27A2CF42">
      <w:start w:val="1"/>
      <w:numFmt w:val="decimal"/>
      <w:lvlText w:val="%1."/>
      <w:lvlJc w:val="left"/>
      <w:pPr>
        <w:ind w:left="720" w:hanging="360"/>
      </w:pPr>
    </w:lvl>
    <w:lvl w:ilvl="1" w:tplc="B5808B58">
      <w:start w:val="1"/>
      <w:numFmt w:val="lowerLetter"/>
      <w:lvlText w:val="%2."/>
      <w:lvlJc w:val="left"/>
      <w:pPr>
        <w:ind w:left="1440" w:hanging="360"/>
      </w:pPr>
    </w:lvl>
    <w:lvl w:ilvl="2" w:tplc="3A1242A6">
      <w:start w:val="1"/>
      <w:numFmt w:val="lowerRoman"/>
      <w:lvlText w:val="%3."/>
      <w:lvlJc w:val="right"/>
      <w:pPr>
        <w:ind w:left="2160" w:hanging="180"/>
      </w:pPr>
    </w:lvl>
    <w:lvl w:ilvl="3" w:tplc="69B23FCC">
      <w:start w:val="1"/>
      <w:numFmt w:val="decimal"/>
      <w:lvlText w:val="%4."/>
      <w:lvlJc w:val="left"/>
      <w:pPr>
        <w:ind w:left="2880" w:hanging="360"/>
      </w:pPr>
    </w:lvl>
    <w:lvl w:ilvl="4" w:tplc="E10E5428">
      <w:start w:val="1"/>
      <w:numFmt w:val="lowerLetter"/>
      <w:lvlText w:val="%5."/>
      <w:lvlJc w:val="left"/>
      <w:pPr>
        <w:ind w:left="3600" w:hanging="360"/>
      </w:pPr>
    </w:lvl>
    <w:lvl w:ilvl="5" w:tplc="004CAD74">
      <w:start w:val="1"/>
      <w:numFmt w:val="lowerRoman"/>
      <w:lvlText w:val="%6."/>
      <w:lvlJc w:val="right"/>
      <w:pPr>
        <w:ind w:left="4320" w:hanging="180"/>
      </w:pPr>
    </w:lvl>
    <w:lvl w:ilvl="6" w:tplc="ED06C434">
      <w:start w:val="1"/>
      <w:numFmt w:val="decimal"/>
      <w:lvlText w:val="%7."/>
      <w:lvlJc w:val="left"/>
      <w:pPr>
        <w:ind w:left="5040" w:hanging="360"/>
      </w:pPr>
    </w:lvl>
    <w:lvl w:ilvl="7" w:tplc="AAAE56A6">
      <w:start w:val="1"/>
      <w:numFmt w:val="lowerLetter"/>
      <w:lvlText w:val="%8."/>
      <w:lvlJc w:val="left"/>
      <w:pPr>
        <w:ind w:left="5760" w:hanging="360"/>
      </w:pPr>
    </w:lvl>
    <w:lvl w:ilvl="8" w:tplc="A30215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4744C"/>
    <w:multiLevelType w:val="hybridMultilevel"/>
    <w:tmpl w:val="B44EA990"/>
    <w:lvl w:ilvl="0" w:tplc="67B4D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F80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F885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9E9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F6D9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F6D6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32744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F0E9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DC1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76A3B"/>
    <w:multiLevelType w:val="hybridMultilevel"/>
    <w:tmpl w:val="41748928"/>
    <w:lvl w:ilvl="0" w:tplc="615C9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12D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C6A2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9A1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7E37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4241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9A4A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903B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A08D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30495"/>
    <w:multiLevelType w:val="hybridMultilevel"/>
    <w:tmpl w:val="0B148050"/>
    <w:lvl w:ilvl="0" w:tplc="DD523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DA0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83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4C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785A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D8EA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A59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CFA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D890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3265A"/>
    <w:multiLevelType w:val="hybridMultilevel"/>
    <w:tmpl w:val="272410DE"/>
    <w:lvl w:ilvl="0" w:tplc="7388A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58E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38B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3645A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DAA1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484E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C4E2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0438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5E5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54"/>
    <w:rsid w:val="000B2C54"/>
    <w:rsid w:val="00420B84"/>
    <w:rsid w:val="00E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1F3B5-9602-4BED-B474-4A952A51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8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9">
    <w:name w:val="Hyperlink"/>
    <w:basedOn w:val="a0"/>
    <w:uiPriority w:val="99"/>
    <w:semiHidden/>
    <w:unhideWhenUsed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Plain Text"/>
    <w:basedOn w:val="a"/>
    <w:link w:val="afc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 w:cs="Consolas"/>
      <w:sz w:val="21"/>
      <w:szCs w:val="21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customStyle="1" w:styleId="afe">
    <w:name w:val="Основной"/>
    <w:basedOn w:val="a"/>
    <w:link w:val="aff"/>
    <w:qFormat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ff">
    <w:name w:val="Основной Знак"/>
    <w:link w:val="a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ugapanyuk/BKIT_2021/blob/main/notebooks/fp/files/data_light.json" TargetMode="Externa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30.png"/><Relationship Id="rId2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Пользователь</cp:lastModifiedBy>
  <cp:revision>6</cp:revision>
  <dcterms:created xsi:type="dcterms:W3CDTF">2023-12-17T19:40:00Z</dcterms:created>
  <dcterms:modified xsi:type="dcterms:W3CDTF">2024-02-01T13:42:00Z</dcterms:modified>
</cp:coreProperties>
</file>