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3B" w:rsidRDefault="0008213B" w:rsidP="0008213B">
      <w:r>
        <w:t xml:space="preserve">Последовательно наберите следующие запросы: </w:t>
      </w:r>
    </w:p>
    <w:p w:rsidR="0008213B" w:rsidRDefault="0008213B" w:rsidP="0008213B">
      <w:r>
        <w:t xml:space="preserve">USE </w:t>
      </w:r>
      <w:proofErr w:type="spellStart"/>
      <w:r>
        <w:t>web</w:t>
      </w:r>
      <w:proofErr w:type="spellEnd"/>
      <w:r>
        <w:t>;</w:t>
      </w:r>
    </w:p>
    <w:p w:rsidR="0008213B" w:rsidRDefault="0008213B" w:rsidP="0008213B">
      <w:r>
        <w:t>SHOW TABLES;</w:t>
      </w:r>
    </w:p>
    <w:p w:rsidR="0008213B" w:rsidRDefault="0008213B" w:rsidP="0008213B">
      <w:r>
        <w:t xml:space="preserve">и посмотрите, из каких таблиц состоит база данных </w:t>
      </w:r>
      <w:proofErr w:type="spellStart"/>
      <w:r>
        <w:t>web</w:t>
      </w:r>
      <w:proofErr w:type="spellEnd"/>
    </w:p>
    <w:p w:rsidR="0008213B" w:rsidRDefault="0008213B" w:rsidP="0008213B">
      <w:r w:rsidRPr="0008213B">
        <w:drawing>
          <wp:inline distT="0" distB="0" distL="0" distR="0" wp14:anchorId="78DCCE90" wp14:editId="0C1B6CBE">
            <wp:extent cx="5001323" cy="28007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B" w:rsidRDefault="0008213B" w:rsidP="0008213B"/>
    <w:p w:rsidR="0008213B" w:rsidRDefault="0008213B" w:rsidP="0008213B"/>
    <w:p w:rsidR="0008213B" w:rsidRDefault="0008213B" w:rsidP="0008213B">
      <w:r>
        <w:t xml:space="preserve">Введите запрос и проверьте число записей в таблице </w:t>
      </w:r>
      <w:proofErr w:type="spellStart"/>
      <w:r>
        <w:t>courses</w:t>
      </w:r>
      <w:proofErr w:type="spellEnd"/>
      <w:r>
        <w:t>:</w:t>
      </w:r>
    </w:p>
    <w:p w:rsidR="0008213B" w:rsidRDefault="0008213B" w:rsidP="0008213B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courses,</w:t>
      </w:r>
      <w:r w:rsidRPr="0008213B">
        <w:rPr>
          <w:lang w:val="en-US"/>
        </w:rPr>
        <w:t xml:space="preserve"> </w:t>
      </w:r>
      <w:r w:rsidRPr="0008213B">
        <w:rPr>
          <w:lang w:val="en-US"/>
        </w:rPr>
        <w:t xml:space="preserve">lessons </w:t>
      </w:r>
      <w:r>
        <w:t>и</w:t>
      </w:r>
      <w:r w:rsidRPr="0008213B">
        <w:rPr>
          <w:lang w:val="en-US"/>
        </w:rPr>
        <w:t xml:space="preserve"> teachers</w:t>
      </w:r>
      <w:r>
        <w:rPr>
          <w:lang w:val="en-US"/>
        </w:rPr>
        <w:t>;</w:t>
      </w:r>
    </w:p>
    <w:p w:rsidR="0008213B" w:rsidRPr="0008213B" w:rsidRDefault="0008213B" w:rsidP="0008213B">
      <w:r w:rsidRPr="0008213B">
        <w:rPr>
          <w:lang w:val="en-US"/>
        </w:rPr>
        <w:drawing>
          <wp:inline distT="0" distB="0" distL="0" distR="0" wp14:anchorId="04EF74B3" wp14:editId="25FD9EC1">
            <wp:extent cx="2734057" cy="161947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13B">
        <w:rPr>
          <w:noProof/>
          <w:lang w:eastAsia="ru-RU"/>
        </w:rPr>
        <w:t xml:space="preserve"> </w:t>
      </w:r>
      <w:r w:rsidRPr="0008213B">
        <w:rPr>
          <w:lang w:val="en-US"/>
        </w:rPr>
        <w:drawing>
          <wp:inline distT="0" distB="0" distL="0" distR="0" wp14:anchorId="26611C8C" wp14:editId="04289A28">
            <wp:extent cx="296227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0056" r="639"/>
                    <a:stretch/>
                  </pic:blipFill>
                  <pic:spPr bwMode="auto">
                    <a:xfrm>
                      <a:off x="0" y="0"/>
                      <a:ext cx="2962689" cy="153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213B">
        <w:rPr>
          <w:noProof/>
          <w:lang w:eastAsia="ru-RU"/>
        </w:rPr>
        <w:t xml:space="preserve"> </w:t>
      </w:r>
      <w:r w:rsidRPr="0008213B">
        <w:rPr>
          <w:noProof/>
          <w:lang w:eastAsia="ru-RU"/>
        </w:rPr>
        <w:drawing>
          <wp:inline distT="0" distB="0" distL="0" distR="0" wp14:anchorId="0EDB680B" wp14:editId="51D3CB62">
            <wp:extent cx="2381582" cy="1543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B" w:rsidRDefault="0008213B" w:rsidP="0008213B"/>
    <w:p w:rsidR="0008213B" w:rsidRDefault="0008213B" w:rsidP="0008213B"/>
    <w:p w:rsidR="0008213B" w:rsidRDefault="0008213B" w:rsidP="0008213B"/>
    <w:p w:rsidR="0008213B" w:rsidRDefault="0008213B" w:rsidP="0008213B">
      <w:r>
        <w:lastRenderedPageBreak/>
        <w:t>Введите следующий запрос:</w:t>
      </w:r>
    </w:p>
    <w:p w:rsidR="0008213B" w:rsidRDefault="0008213B" w:rsidP="0008213B">
      <w:r>
        <w:t xml:space="preserve">DESCRIBE </w:t>
      </w:r>
      <w:proofErr w:type="spellStart"/>
      <w:r>
        <w:t>courses</w:t>
      </w:r>
      <w:proofErr w:type="spellEnd"/>
      <w:r>
        <w:t>;</w:t>
      </w:r>
    </w:p>
    <w:p w:rsidR="0008213B" w:rsidRPr="0008213B" w:rsidRDefault="0008213B" w:rsidP="0008213B">
      <w:r>
        <w:t xml:space="preserve">и просмотрите структуру таблицы </w:t>
      </w:r>
      <w:proofErr w:type="spellStart"/>
      <w:r>
        <w:t>courses</w:t>
      </w:r>
      <w:proofErr w:type="spellEnd"/>
      <w:r w:rsidRPr="0008213B">
        <w:t xml:space="preserve">, </w:t>
      </w:r>
      <w:proofErr w:type="spellStart"/>
      <w:r>
        <w:t>lessons</w:t>
      </w:r>
      <w:proofErr w:type="spellEnd"/>
      <w:r>
        <w:t xml:space="preserve"> и </w:t>
      </w:r>
      <w:proofErr w:type="spellStart"/>
      <w:r>
        <w:t>teachers</w:t>
      </w:r>
      <w:proofErr w:type="spellEnd"/>
    </w:p>
    <w:p w:rsidR="0008213B" w:rsidRDefault="0008213B" w:rsidP="0008213B">
      <w:r w:rsidRPr="0008213B">
        <w:drawing>
          <wp:inline distT="0" distB="0" distL="0" distR="0" wp14:anchorId="37046F4C" wp14:editId="2FA89037">
            <wp:extent cx="4353533" cy="217200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B" w:rsidRDefault="0008213B" w:rsidP="0008213B">
      <w:r w:rsidRPr="0008213B">
        <w:drawing>
          <wp:inline distT="0" distB="0" distL="0" distR="0" wp14:anchorId="2B818D81" wp14:editId="2F4D45FA">
            <wp:extent cx="3572374" cy="218152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B" w:rsidRDefault="0008213B" w:rsidP="0008213B">
      <w:r w:rsidRPr="0008213B">
        <w:drawing>
          <wp:inline distT="0" distB="0" distL="0" distR="0" wp14:anchorId="5E2ACB7A" wp14:editId="1124153E">
            <wp:extent cx="4239217" cy="241968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B" w:rsidRDefault="0008213B" w:rsidP="0008213B"/>
    <w:p w:rsidR="0008213B" w:rsidRDefault="0008213B" w:rsidP="0008213B"/>
    <w:p w:rsidR="0008213B" w:rsidRDefault="0008213B" w:rsidP="0008213B"/>
    <w:p w:rsidR="0008213B" w:rsidRDefault="0008213B" w:rsidP="0008213B"/>
    <w:p w:rsidR="0008213B" w:rsidRDefault="0008213B" w:rsidP="0008213B">
      <w:r>
        <w:lastRenderedPageBreak/>
        <w:t>Введите следующий запрос:</w:t>
      </w:r>
    </w:p>
    <w:p w:rsidR="0008213B" w:rsidRDefault="0008213B" w:rsidP="0008213B">
      <w:r>
        <w:t xml:space="preserve">SELECT * FROM </w:t>
      </w:r>
      <w:proofErr w:type="spellStart"/>
      <w:r>
        <w:t>teachers</w:t>
      </w:r>
      <w:proofErr w:type="spellEnd"/>
      <w:r>
        <w:t>;</w:t>
      </w:r>
    </w:p>
    <w:p w:rsidR="0008213B" w:rsidRDefault="0008213B" w:rsidP="0008213B">
      <w:r w:rsidRPr="0008213B">
        <w:drawing>
          <wp:inline distT="0" distB="0" distL="0" distR="0" wp14:anchorId="50B4E29D" wp14:editId="0AEBFA41">
            <wp:extent cx="5940425" cy="2726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13B" w:rsidRDefault="0008213B" w:rsidP="0008213B"/>
    <w:p w:rsidR="003B731B" w:rsidRDefault="003B731B" w:rsidP="0008213B"/>
    <w:sectPr w:rsidR="003B7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80"/>
    <w:rsid w:val="0008213B"/>
    <w:rsid w:val="003B731B"/>
    <w:rsid w:val="0079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A655"/>
  <w15:chartTrackingRefBased/>
  <w15:docId w15:val="{6E444717-AEF2-4AF4-9C47-AA529D8A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DimNez</dc:creator>
  <cp:keywords/>
  <dc:description/>
  <cp:lastModifiedBy>DimNez</cp:lastModifiedBy>
  <cp:revision>2</cp:revision>
  <dcterms:created xsi:type="dcterms:W3CDTF">2020-05-23T05:50:00Z</dcterms:created>
  <dcterms:modified xsi:type="dcterms:W3CDTF">2020-05-23T06:04:00Z</dcterms:modified>
</cp:coreProperties>
</file>