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54" w:rsidRPr="00573187" w:rsidRDefault="00573187" w:rsidP="008D2554">
      <w:pPr>
        <w:pStyle w:val="Heading1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Circus R</w:t>
      </w:r>
      <w:r w:rsidR="008D2554" w:rsidRPr="00573187">
        <w:rPr>
          <w:rFonts w:ascii="Times New Roman" w:hAnsi="Times New Roman" w:cs="Times New Roman"/>
          <w:sz w:val="52"/>
          <w:szCs w:val="52"/>
          <w:lang w:val="en-US"/>
        </w:rPr>
        <w:t>estaurant</w:t>
      </w:r>
      <w:r w:rsidR="008D2554" w:rsidRPr="00573187">
        <w:rPr>
          <w:rFonts w:ascii="Times New Roman" w:hAnsi="Times New Roman" w:cs="Times New Roman"/>
          <w:sz w:val="52"/>
          <w:szCs w:val="52"/>
          <w:lang w:val="en-US"/>
        </w:rPr>
        <w:t xml:space="preserve"> – Team 2</w:t>
      </w:r>
    </w:p>
    <w:tbl>
      <w:tblPr>
        <w:tblStyle w:val="TableGrid"/>
        <w:tblpPr w:leftFromText="141" w:rightFromText="141" w:vertAnchor="text" w:horzAnchor="margin" w:tblpXSpec="center" w:tblpY="2405"/>
        <w:tblW w:w="10490" w:type="dxa"/>
        <w:tblLook w:val="04A0" w:firstRow="1" w:lastRow="0" w:firstColumn="1" w:lastColumn="0" w:noHBand="0" w:noVBand="1"/>
      </w:tblPr>
      <w:tblGrid>
        <w:gridCol w:w="2547"/>
        <w:gridCol w:w="7943"/>
      </w:tblGrid>
      <w:tr w:rsidR="009701CE" w:rsidRPr="008D2554" w:rsidTr="009701CE">
        <w:tc>
          <w:tcPr>
            <w:tcW w:w="2547" w:type="dxa"/>
          </w:tcPr>
          <w:p w:rsidR="009701CE" w:rsidRPr="002E6763" w:rsidRDefault="009701CE" w:rsidP="009701C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676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Team Members </w:t>
            </w:r>
          </w:p>
        </w:tc>
        <w:tc>
          <w:tcPr>
            <w:tcW w:w="7943" w:type="dxa"/>
          </w:tcPr>
          <w:p w:rsidR="009701CE" w:rsidRPr="00CD7FF8" w:rsidRDefault="009701CE" w:rsidP="009701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D7FF8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Andreas</w:t>
            </w:r>
          </w:p>
          <w:p w:rsidR="009701CE" w:rsidRPr="00CD7FF8" w:rsidRDefault="009701CE" w:rsidP="009701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CD7FF8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Dimitry</w:t>
            </w:r>
            <w:proofErr w:type="spellEnd"/>
          </w:p>
          <w:p w:rsidR="009701CE" w:rsidRPr="00CD7FF8" w:rsidRDefault="009701CE" w:rsidP="009701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D7FF8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Kavitha</w:t>
            </w:r>
          </w:p>
          <w:p w:rsidR="009701CE" w:rsidRPr="008D2554" w:rsidRDefault="009701CE" w:rsidP="009701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7FF8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Manuel</w:t>
            </w:r>
          </w:p>
        </w:tc>
      </w:tr>
      <w:tr w:rsidR="009701CE" w:rsidRPr="008D2554" w:rsidTr="009701CE">
        <w:tc>
          <w:tcPr>
            <w:tcW w:w="2547" w:type="dxa"/>
          </w:tcPr>
          <w:p w:rsidR="009701CE" w:rsidRPr="002E6763" w:rsidRDefault="009701CE" w:rsidP="009701C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676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Project period </w:t>
            </w:r>
          </w:p>
        </w:tc>
        <w:tc>
          <w:tcPr>
            <w:tcW w:w="7943" w:type="dxa"/>
          </w:tcPr>
          <w:p w:rsidR="009701CE" w:rsidRPr="008D2554" w:rsidRDefault="009701CE" w:rsidP="00970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2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weeks</w:t>
            </w:r>
          </w:p>
        </w:tc>
      </w:tr>
      <w:tr w:rsidR="009701CE" w:rsidRPr="008D2554" w:rsidTr="009701CE">
        <w:tc>
          <w:tcPr>
            <w:tcW w:w="2547" w:type="dxa"/>
          </w:tcPr>
          <w:p w:rsidR="009701CE" w:rsidRPr="002E6763" w:rsidRDefault="009701CE" w:rsidP="009701C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676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Working Methodology </w:t>
            </w:r>
          </w:p>
        </w:tc>
        <w:tc>
          <w:tcPr>
            <w:tcW w:w="7943" w:type="dxa"/>
          </w:tcPr>
          <w:p w:rsidR="009701CE" w:rsidRPr="008D2554" w:rsidRDefault="009701CE" w:rsidP="00970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2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Scrum</w:t>
            </w:r>
          </w:p>
        </w:tc>
      </w:tr>
      <w:tr w:rsidR="009701CE" w:rsidRPr="008D2554" w:rsidTr="009701CE">
        <w:tc>
          <w:tcPr>
            <w:tcW w:w="2547" w:type="dxa"/>
          </w:tcPr>
          <w:p w:rsidR="009701CE" w:rsidRPr="002E6763" w:rsidRDefault="009701CE" w:rsidP="009701C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Tool used </w:t>
            </w:r>
          </w:p>
        </w:tc>
        <w:tc>
          <w:tcPr>
            <w:tcW w:w="7943" w:type="dxa"/>
          </w:tcPr>
          <w:p w:rsidR="009701CE" w:rsidRDefault="009701CE" w:rsidP="00970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701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Sprint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board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Pr="009701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Trello</w:t>
            </w:r>
          </w:p>
          <w:p w:rsidR="009701CE" w:rsidRDefault="009701CE" w:rsidP="00970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9701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/w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9701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Visual studio code</w:t>
            </w:r>
          </w:p>
          <w:p w:rsidR="009701CE" w:rsidRDefault="009701CE" w:rsidP="00970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9701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ource control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9701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</w:p>
          <w:p w:rsidR="009701CE" w:rsidRPr="008D2554" w:rsidRDefault="009701CE" w:rsidP="00970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01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Wireframe          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Balsamic</w:t>
            </w:r>
          </w:p>
        </w:tc>
      </w:tr>
      <w:tr w:rsidR="009701CE" w:rsidRPr="008D2554" w:rsidTr="009701CE">
        <w:tc>
          <w:tcPr>
            <w:tcW w:w="2547" w:type="dxa"/>
          </w:tcPr>
          <w:p w:rsidR="009701CE" w:rsidRPr="002E6763" w:rsidRDefault="00803CBB" w:rsidP="009701C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Source</w:t>
            </w:r>
            <w:bookmarkStart w:id="0" w:name="_GoBack"/>
            <w:bookmarkEnd w:id="0"/>
          </w:p>
        </w:tc>
        <w:tc>
          <w:tcPr>
            <w:tcW w:w="7943" w:type="dxa"/>
          </w:tcPr>
          <w:p w:rsidR="009701CE" w:rsidRPr="00CD7FF8" w:rsidRDefault="009701CE" w:rsidP="00970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2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Sprint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 w:rsidRPr="00CD7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5" w:history="1">
              <w:r w:rsidRPr="00CD7FF8">
                <w:rPr>
                  <w:rFonts w:ascii="Times New Roman" w:hAnsi="Times New Roman" w:cs="Times New Roman"/>
                  <w:lang w:val="en-US"/>
                </w:rPr>
                <w:t>https://trello.com/b/ELyHp9Ow/sprint-1-team2</w:t>
              </w:r>
            </w:hyperlink>
          </w:p>
          <w:p w:rsidR="009701CE" w:rsidRPr="00CD7FF8" w:rsidRDefault="009701CE" w:rsidP="00970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01CE" w:rsidRPr="00CD7FF8" w:rsidRDefault="009701CE" w:rsidP="00970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7F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Sprint 2 :  </w:t>
            </w:r>
            <w:hyperlink r:id="rId6" w:history="1">
              <w:r w:rsidRPr="00CD7FF8">
                <w:rPr>
                  <w:rFonts w:ascii="Times New Roman" w:hAnsi="Times New Roman" w:cs="Times New Roman"/>
                  <w:lang w:val="en-US"/>
                </w:rPr>
                <w:t>https://trello.com/b/Dj9A2Of</w:t>
              </w:r>
              <w:r w:rsidRPr="00CD7FF8">
                <w:rPr>
                  <w:rFonts w:ascii="Times New Roman" w:hAnsi="Times New Roman" w:cs="Times New Roman"/>
                  <w:lang w:val="en-US"/>
                </w:rPr>
                <w:t>g</w:t>
              </w:r>
              <w:r w:rsidRPr="00CD7FF8">
                <w:rPr>
                  <w:rFonts w:ascii="Times New Roman" w:hAnsi="Times New Roman" w:cs="Times New Roman"/>
                  <w:lang w:val="en-US"/>
                </w:rPr>
                <w:t>/s</w:t>
              </w:r>
              <w:r w:rsidRPr="00CD7FF8">
                <w:rPr>
                  <w:rFonts w:ascii="Times New Roman" w:hAnsi="Times New Roman" w:cs="Times New Roman"/>
                  <w:lang w:val="en-US"/>
                </w:rPr>
                <w:t>p</w:t>
              </w:r>
              <w:r w:rsidRPr="00CD7FF8">
                <w:rPr>
                  <w:rFonts w:ascii="Times New Roman" w:hAnsi="Times New Roman" w:cs="Times New Roman"/>
                  <w:lang w:val="en-US"/>
                </w:rPr>
                <w:t>rint-2</w:t>
              </w:r>
            </w:hyperlink>
          </w:p>
          <w:p w:rsidR="009701CE" w:rsidRDefault="009701CE" w:rsidP="00970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01CE" w:rsidRPr="008D2554" w:rsidRDefault="009701CE" w:rsidP="00970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4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 w:rsidRPr="00974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Repository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74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https://github.com/DimPirogov/Circus</w:t>
            </w:r>
          </w:p>
        </w:tc>
      </w:tr>
      <w:tr w:rsidR="009701CE" w:rsidRPr="008D2554" w:rsidTr="009701CE">
        <w:tc>
          <w:tcPr>
            <w:tcW w:w="2547" w:type="dxa"/>
          </w:tcPr>
          <w:p w:rsidR="009701CE" w:rsidRPr="002E6763" w:rsidRDefault="009701CE" w:rsidP="009701C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676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Goal</w:t>
            </w:r>
          </w:p>
        </w:tc>
        <w:tc>
          <w:tcPr>
            <w:tcW w:w="7943" w:type="dxa"/>
          </w:tcPr>
          <w:p w:rsidR="009701CE" w:rsidRPr="002E6763" w:rsidRDefault="009701CE" w:rsidP="009701C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676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Sprint 1 Goals:</w:t>
            </w:r>
          </w:p>
          <w:p w:rsidR="009701CE" w:rsidRPr="008D2554" w:rsidRDefault="009701CE" w:rsidP="009701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677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Research:</w:t>
            </w:r>
            <w:r w:rsidRPr="00974677">
              <w:rPr>
                <w:rFonts w:ascii="Times New Roman" w:hAnsi="Times New Roman" w:cs="Times New Roman"/>
                <w:color w:val="172B4D"/>
                <w:sz w:val="24"/>
                <w:szCs w:val="24"/>
                <w:lang w:val="en-GB"/>
              </w:rPr>
              <w:br/>
            </w:r>
            <w:r w:rsidRPr="00974677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1. Prepare questions for survey</w:t>
            </w:r>
          </w:p>
          <w:p w:rsidR="009701CE" w:rsidRPr="002E6763" w:rsidRDefault="009701CE" w:rsidP="009701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676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Survey:</w:t>
            </w:r>
            <w:r w:rsidRPr="002E6763">
              <w:rPr>
                <w:rFonts w:ascii="Times New Roman" w:hAnsi="Times New Roman" w:cs="Times New Roman"/>
                <w:color w:val="172B4D"/>
                <w:sz w:val="24"/>
                <w:szCs w:val="24"/>
                <w:lang w:val="en-GB"/>
              </w:rPr>
              <w:br/>
            </w:r>
            <w:r w:rsidRPr="002E676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1. Survey 200 peoples</w:t>
            </w:r>
          </w:p>
          <w:p w:rsidR="009701CE" w:rsidRPr="002E6763" w:rsidRDefault="009701CE" w:rsidP="009701CE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67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Collect Answers</w:t>
            </w:r>
          </w:p>
          <w:p w:rsidR="009701CE" w:rsidRPr="00573187" w:rsidRDefault="009701CE" w:rsidP="009701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573187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Analysis:</w:t>
            </w:r>
            <w:r w:rsidRPr="00573187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br/>
              <w:t xml:space="preserve">1. </w:t>
            </w:r>
            <w:r w:rsidR="002D2CB6" w:rsidRPr="00573187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Analyse</w:t>
            </w:r>
            <w:r w:rsidRPr="00573187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 the answers .</w:t>
            </w:r>
            <w:r w:rsidRPr="00573187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br/>
            </w: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2. U</w:t>
            </w:r>
            <w:r w:rsidRPr="00573187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se some tools to prepare chart.</w:t>
            </w:r>
          </w:p>
          <w:p w:rsidR="009701CE" w:rsidRDefault="009701CE" w:rsidP="009701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573187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UX design:</w:t>
            </w:r>
            <w:r w:rsidRPr="00573187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br/>
              <w:t>1. Using Balsamic to design.</w:t>
            </w:r>
          </w:p>
          <w:p w:rsidR="009701CE" w:rsidRDefault="009701CE" w:rsidP="009701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Git:</w:t>
            </w:r>
          </w:p>
          <w:p w:rsidR="009701CE" w:rsidRPr="00573187" w:rsidRDefault="009701CE" w:rsidP="009701CE">
            <w:pPr>
              <w:pStyle w:val="ListParagraph"/>
              <w:ind w:left="360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1. Learn, Practice</w:t>
            </w:r>
          </w:p>
          <w:p w:rsidR="009701CE" w:rsidRPr="002E6763" w:rsidRDefault="009701CE" w:rsidP="009701C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676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2E676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Goals:</w:t>
            </w:r>
          </w:p>
          <w:p w:rsidR="009701CE" w:rsidRPr="00CD7FF8" w:rsidRDefault="009701CE" w:rsidP="009701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2E676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Git:</w:t>
            </w:r>
            <w:r w:rsidRPr="002E6763">
              <w:rPr>
                <w:rFonts w:ascii="Times New Roman" w:hAnsi="Times New Roman" w:cs="Times New Roman"/>
                <w:color w:val="172B4D"/>
                <w:sz w:val="24"/>
                <w:szCs w:val="24"/>
                <w:lang w:val="en-GB"/>
              </w:rPr>
              <w:br/>
            </w:r>
            <w:r w:rsidRPr="002E676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1. </w:t>
            </w: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Use git version control throughout the project</w:t>
            </w:r>
          </w:p>
          <w:p w:rsidR="009701CE" w:rsidRPr="00CD7FF8" w:rsidRDefault="009701CE" w:rsidP="009701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Coding</w:t>
            </w:r>
            <w:r w:rsidRPr="002E676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:</w:t>
            </w:r>
            <w:r w:rsidRPr="00CD7FF8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br/>
            </w:r>
            <w:r w:rsidRPr="002E676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1. </w:t>
            </w: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Coding according to wireframe</w:t>
            </w:r>
          </w:p>
          <w:p w:rsidR="009701CE" w:rsidRPr="00CD7FF8" w:rsidRDefault="009701CE" w:rsidP="009701CE">
            <w:pPr>
              <w:pStyle w:val="ListParagraph"/>
              <w:ind w:left="360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D7FF8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2. Members work separately </w:t>
            </w:r>
          </w:p>
          <w:p w:rsidR="009701CE" w:rsidRPr="00CD7FF8" w:rsidRDefault="009701CE" w:rsidP="009701CE">
            <w:pPr>
              <w:pStyle w:val="ListParagraph"/>
              <w:ind w:left="360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D7FF8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3. Update Trello board regularly based on progression.</w:t>
            </w:r>
          </w:p>
          <w:p w:rsidR="009701CE" w:rsidRPr="00CD7FF8" w:rsidRDefault="009701CE" w:rsidP="009701CE">
            <w:pPr>
              <w:pStyle w:val="ListParagraph"/>
              <w:ind w:left="360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D7FF8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4. Fix bugs</w:t>
            </w:r>
          </w:p>
          <w:p w:rsidR="009701CE" w:rsidRPr="00CD7FF8" w:rsidRDefault="009701CE" w:rsidP="009701CE">
            <w:pPr>
              <w:pStyle w:val="ListParagraph"/>
              <w:ind w:left="360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D7FF8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5. Discuss with team members if needed.</w:t>
            </w:r>
          </w:p>
          <w:p w:rsidR="009701CE" w:rsidRPr="00CD7FF8" w:rsidRDefault="009701CE" w:rsidP="009701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D7FF8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Finish project</w:t>
            </w:r>
          </w:p>
          <w:p w:rsidR="009701CE" w:rsidRPr="00CD7FF8" w:rsidRDefault="009701CE" w:rsidP="009701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D7FF8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Document preparation</w:t>
            </w:r>
          </w:p>
          <w:p w:rsidR="009701CE" w:rsidRPr="00974677" w:rsidRDefault="009701CE" w:rsidP="009701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D7FF8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Presentation for demo</w:t>
            </w:r>
          </w:p>
          <w:p w:rsidR="009701CE" w:rsidRPr="002E6763" w:rsidRDefault="009701CE" w:rsidP="009701CE">
            <w:p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</w:p>
        </w:tc>
      </w:tr>
    </w:tbl>
    <w:p w:rsidR="008D2554" w:rsidRPr="00CD7FF8" w:rsidRDefault="008D2554" w:rsidP="00CD7FF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D2554"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1337249" cy="1441450"/>
            <wp:effectExtent l="0" t="0" r="0" b="6350"/>
            <wp:docPr id="1" name="Picture 1" descr="C:\Users\kasu7222\Desktop\kavitha\Lexicon\Circus\design_idea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u7222\Desktop\kavitha\Lexicon\Circus\design_idea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95" cy="146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EB" w:rsidRDefault="002360EB" w:rsidP="008D255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27647" w:rsidRDefault="00727647" w:rsidP="008D255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74677" w:rsidRDefault="00C814EF" w:rsidP="008D255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814EF">
        <w:rPr>
          <w:rFonts w:ascii="Times New Roman" w:hAnsi="Times New Roman" w:cs="Times New Roman"/>
          <w:b/>
          <w:sz w:val="24"/>
          <w:szCs w:val="24"/>
          <w:lang w:val="en-GB"/>
        </w:rPr>
        <w:t xml:space="preserve">How we worked together as a </w:t>
      </w:r>
      <w:r w:rsidR="00727647" w:rsidRPr="00C814EF">
        <w:rPr>
          <w:rFonts w:ascii="Times New Roman" w:hAnsi="Times New Roman" w:cs="Times New Roman"/>
          <w:b/>
          <w:sz w:val="24"/>
          <w:szCs w:val="24"/>
          <w:lang w:val="en-GB"/>
        </w:rPr>
        <w:t>Team:</w:t>
      </w:r>
      <w:r w:rsidR="0072764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(followed SCRUM)</w:t>
      </w:r>
    </w:p>
    <w:p w:rsidR="00C814EF" w:rsidRDefault="00C814EF" w:rsidP="008D255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Daily stand</w:t>
      </w:r>
      <w:r w:rsidR="00727647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up meeting in the morning.</w:t>
      </w:r>
    </w:p>
    <w:p w:rsidR="00C814EF" w:rsidRDefault="00727647" w:rsidP="008D255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M</w:t>
      </w:r>
      <w:r w:rsidR="00C814EF">
        <w:rPr>
          <w:rFonts w:ascii="Times New Roman" w:hAnsi="Times New Roman" w:cs="Times New Roman"/>
          <w:sz w:val="24"/>
          <w:szCs w:val="24"/>
          <w:lang w:val="en-GB"/>
        </w:rPr>
        <w:t>eeting at the end of the day.</w:t>
      </w:r>
    </w:p>
    <w:p w:rsidR="00727647" w:rsidRDefault="00727647" w:rsidP="008D255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Meetings during the day if needed.</w:t>
      </w:r>
    </w:p>
    <w:p w:rsidR="00727647" w:rsidRDefault="00727647" w:rsidP="008D255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Discussed everything about the project.</w:t>
      </w:r>
    </w:p>
    <w:p w:rsidR="00727647" w:rsidRDefault="00727647" w:rsidP="008D255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5. Good collaboration, co-operation, dedication.</w:t>
      </w:r>
    </w:p>
    <w:p w:rsidR="00727647" w:rsidRDefault="00727647" w:rsidP="008D255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27647" w:rsidRPr="00727647" w:rsidRDefault="00727647" w:rsidP="008D255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27647">
        <w:rPr>
          <w:rFonts w:ascii="Times New Roman" w:hAnsi="Times New Roman" w:cs="Times New Roman"/>
          <w:b/>
          <w:sz w:val="24"/>
          <w:szCs w:val="24"/>
          <w:lang w:val="en-GB"/>
        </w:rPr>
        <w:t>Everyday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727647" w:rsidTr="00727647">
        <w:tc>
          <w:tcPr>
            <w:tcW w:w="1129" w:type="dxa"/>
          </w:tcPr>
          <w:p w:rsidR="00727647" w:rsidRDefault="00727647" w:rsidP="00CF4AA3">
            <w:pPr>
              <w:rPr>
                <w:lang w:val="en-GB"/>
              </w:rPr>
            </w:pPr>
            <w:r w:rsidRPr="00CF4AA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 1</w:t>
            </w:r>
          </w:p>
        </w:tc>
        <w:tc>
          <w:tcPr>
            <w:tcW w:w="7933" w:type="dxa"/>
          </w:tcPr>
          <w:p w:rsidR="00727647" w:rsidRPr="00CF4AA3" w:rsidRDefault="00727647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Created backlogs</w:t>
            </w: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 in Trello</w:t>
            </w:r>
            <w:r w:rsidR="00F55305"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 Board</w:t>
            </w:r>
          </w:p>
          <w:p w:rsidR="00F55305" w:rsidRPr="00CF4AA3" w:rsidRDefault="00F55305" w:rsidP="00F55305">
            <w:p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Discussed about </w:t>
            </w:r>
            <w:proofErr w:type="spellStart"/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Questionairre</w:t>
            </w:r>
            <w:proofErr w:type="spellEnd"/>
          </w:p>
          <w:p w:rsidR="00F55305" w:rsidRPr="00CF4AA3" w:rsidRDefault="00F55305" w:rsidP="00F55305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Brainstorming questions for market research.</w:t>
            </w:r>
          </w:p>
          <w:p w:rsidR="00F55305" w:rsidRPr="00CF4AA3" w:rsidRDefault="00F55305" w:rsidP="00F55305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Preparing research questions.</w:t>
            </w:r>
          </w:p>
          <w:p w:rsidR="00F55305" w:rsidRPr="00CF4AA3" w:rsidRDefault="00F55305" w:rsidP="00F55305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Survey 200 people.</w:t>
            </w:r>
          </w:p>
          <w:p w:rsidR="00727647" w:rsidRPr="00CF4AA3" w:rsidRDefault="00727647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</w:p>
        </w:tc>
      </w:tr>
      <w:tr w:rsidR="00F55305" w:rsidTr="00727647">
        <w:tc>
          <w:tcPr>
            <w:tcW w:w="1129" w:type="dxa"/>
          </w:tcPr>
          <w:p w:rsidR="00F55305" w:rsidRDefault="00F55305" w:rsidP="008D255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 2</w:t>
            </w:r>
          </w:p>
        </w:tc>
        <w:tc>
          <w:tcPr>
            <w:tcW w:w="7933" w:type="dxa"/>
          </w:tcPr>
          <w:p w:rsidR="00F55305" w:rsidRPr="00CF4AA3" w:rsidRDefault="00F55305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Did competitor research </w:t>
            </w:r>
          </w:p>
          <w:p w:rsidR="00F55305" w:rsidRPr="00CF4AA3" w:rsidRDefault="00F55305" w:rsidP="00F553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hyperlink r:id="rId8" w:history="1">
              <w:r w:rsidRPr="00157813">
                <w:rPr>
                  <w:color w:val="172B4D"/>
                  <w:shd w:val="clear" w:color="auto" w:fill="FFFFFF"/>
                  <w:lang w:val="en-GB"/>
                </w:rPr>
                <w:t xml:space="preserve">Texas Longhorn - Home away </w:t>
              </w:r>
              <w:proofErr w:type="spellStart"/>
              <w:r w:rsidRPr="00157813">
                <w:rPr>
                  <w:color w:val="172B4D"/>
                  <w:shd w:val="clear" w:color="auto" w:fill="FFFFFF"/>
                  <w:lang w:val="en-GB"/>
                </w:rPr>
                <w:t>frome</w:t>
              </w:r>
              <w:proofErr w:type="spellEnd"/>
              <w:r w:rsidRPr="00157813">
                <w:rPr>
                  <w:color w:val="172B4D"/>
                  <w:shd w:val="clear" w:color="auto" w:fill="FFFFFF"/>
                  <w:lang w:val="en-GB"/>
                </w:rPr>
                <w:t xml:space="preserve"> home</w:t>
              </w:r>
            </w:hyperlink>
          </w:p>
          <w:p w:rsidR="00F55305" w:rsidRPr="00CF4AA3" w:rsidRDefault="00F55305" w:rsidP="00F553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hyperlink r:id="rId9" w:history="1">
              <w:r w:rsidRPr="00CF4AA3">
                <w:rPr>
                  <w:color w:val="172B4D"/>
                  <w:shd w:val="clear" w:color="auto" w:fill="FFFFFF"/>
                </w:rPr>
                <w:t>https://pinchos.se/</w:t>
              </w:r>
            </w:hyperlink>
          </w:p>
          <w:p w:rsidR="00F55305" w:rsidRPr="00CF4AA3" w:rsidRDefault="00F55305" w:rsidP="00F553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hyperlink r:id="rId10" w:history="1">
              <w:r w:rsidRPr="00CF4AA3">
                <w:rPr>
                  <w:color w:val="172B4D"/>
                  <w:shd w:val="clear" w:color="auto" w:fill="FFFFFF"/>
                </w:rPr>
                <w:t>http://www.babas.se/</w:t>
              </w:r>
            </w:hyperlink>
          </w:p>
          <w:p w:rsidR="00F55305" w:rsidRPr="00CF4AA3" w:rsidRDefault="00F55305" w:rsidP="00F553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https://www.babas.nu/</w:t>
            </w:r>
          </w:p>
          <w:p w:rsidR="00F55305" w:rsidRPr="00CF4AA3" w:rsidRDefault="00F55305" w:rsidP="00F553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hyperlink r:id="rId11" w:history="1">
              <w:r w:rsidRPr="00CF4AA3">
                <w:rPr>
                  <w:color w:val="172B4D"/>
                  <w:shd w:val="clear" w:color="auto" w:fill="FFFFFF"/>
                </w:rPr>
                <w:t>https://espressohouse.com/</w:t>
              </w:r>
            </w:hyperlink>
          </w:p>
          <w:p w:rsidR="00F55305" w:rsidRPr="00CF4AA3" w:rsidRDefault="00F55305" w:rsidP="00F553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hyperlink r:id="rId12" w:history="1">
              <w:r w:rsidRPr="00CF4AA3">
                <w:rPr>
                  <w:color w:val="172B4D"/>
                  <w:shd w:val="clear" w:color="auto" w:fill="FFFFFF"/>
                </w:rPr>
                <w:t>https://www.mcdonalds.com/se/sv-se.html</w:t>
              </w:r>
            </w:hyperlink>
          </w:p>
          <w:p w:rsidR="00F55305" w:rsidRPr="00CF4AA3" w:rsidRDefault="00F55305" w:rsidP="00F553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hyperlink r:id="rId13" w:history="1">
              <w:r w:rsidRPr="00CF4AA3">
                <w:rPr>
                  <w:color w:val="172B4D"/>
                  <w:shd w:val="clear" w:color="auto" w:fill="FFFFFF"/>
                </w:rPr>
                <w:t>https://goldenhits.se/</w:t>
              </w:r>
            </w:hyperlink>
          </w:p>
          <w:p w:rsidR="00F55305" w:rsidRPr="00CF4AA3" w:rsidRDefault="00F55305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Compiled the research data</w:t>
            </w:r>
          </w:p>
          <w:p w:rsidR="00F55305" w:rsidRPr="00CF4AA3" w:rsidRDefault="00F55305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W</w:t>
            </w: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ire-frame</w:t>
            </w: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 in Balsamic</w:t>
            </w:r>
          </w:p>
        </w:tc>
      </w:tr>
      <w:tr w:rsidR="00727647" w:rsidTr="00727647">
        <w:tc>
          <w:tcPr>
            <w:tcW w:w="1129" w:type="dxa"/>
          </w:tcPr>
          <w:p w:rsidR="00727647" w:rsidRDefault="00F55305" w:rsidP="008D255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 3</w:t>
            </w:r>
          </w:p>
        </w:tc>
        <w:tc>
          <w:tcPr>
            <w:tcW w:w="7933" w:type="dxa"/>
          </w:tcPr>
          <w:p w:rsidR="00727647" w:rsidRPr="00CF4AA3" w:rsidRDefault="00727647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Continued wire-framing the website</w:t>
            </w:r>
          </w:p>
          <w:p w:rsidR="00727647" w:rsidRDefault="00727647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Saw market research presentation</w:t>
            </w:r>
            <w:r w:rsidR="00F55305"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</w:p>
          <w:p w:rsidR="006E277F" w:rsidRPr="00CF4AA3" w:rsidRDefault="006E277F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 scheme for website and Logo</w:t>
            </w:r>
          </w:p>
        </w:tc>
      </w:tr>
      <w:tr w:rsidR="00727647" w:rsidTr="00727647">
        <w:tc>
          <w:tcPr>
            <w:tcW w:w="1129" w:type="dxa"/>
          </w:tcPr>
          <w:p w:rsidR="00727647" w:rsidRDefault="00F55305" w:rsidP="008D255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 4</w:t>
            </w:r>
          </w:p>
        </w:tc>
        <w:tc>
          <w:tcPr>
            <w:tcW w:w="7933" w:type="dxa"/>
          </w:tcPr>
          <w:p w:rsidR="00727647" w:rsidRPr="00CF4AA3" w:rsidRDefault="00727647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Finished wire-framing the website</w:t>
            </w:r>
          </w:p>
          <w:p w:rsidR="00727647" w:rsidRDefault="00727647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Started “</w:t>
            </w:r>
            <w:proofErr w:type="spellStart"/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gitting</w:t>
            </w:r>
            <w:proofErr w:type="spellEnd"/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”</w:t>
            </w:r>
          </w:p>
          <w:p w:rsidR="006E277F" w:rsidRPr="00CF4AA3" w:rsidRDefault="006E277F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Logo design</w:t>
            </w:r>
          </w:p>
        </w:tc>
      </w:tr>
      <w:tr w:rsidR="00F55305" w:rsidTr="00727647">
        <w:tc>
          <w:tcPr>
            <w:tcW w:w="1129" w:type="dxa"/>
          </w:tcPr>
          <w:p w:rsidR="00F55305" w:rsidRDefault="00F55305" w:rsidP="008D255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 5</w:t>
            </w:r>
          </w:p>
        </w:tc>
        <w:tc>
          <w:tcPr>
            <w:tcW w:w="7933" w:type="dxa"/>
          </w:tcPr>
          <w:p w:rsidR="00F55305" w:rsidRPr="00CF4AA3" w:rsidRDefault="00CF4AA3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Continued exploring G</w:t>
            </w:r>
            <w:r w:rsidR="00F55305"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it</w:t>
            </w: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F55305"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hub</w:t>
            </w:r>
          </w:p>
          <w:p w:rsidR="00E56AD4" w:rsidRDefault="00E56AD4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Sprint 1 review</w:t>
            </w:r>
          </w:p>
          <w:p w:rsidR="00F55305" w:rsidRPr="00CF4AA3" w:rsidRDefault="00F55305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Sprint 2 planning</w:t>
            </w:r>
          </w:p>
          <w:p w:rsidR="00F55305" w:rsidRPr="00CF4AA3" w:rsidRDefault="00F55305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Started building the website</w:t>
            </w: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</w:p>
          <w:p w:rsidR="00F55305" w:rsidRPr="00CF4AA3" w:rsidRDefault="00F55305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CF4AA3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Divided up the work load into separate tasks</w:t>
            </w:r>
          </w:p>
          <w:p w:rsidR="00F55305" w:rsidRPr="00CF4AA3" w:rsidRDefault="00F55305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</w:p>
        </w:tc>
      </w:tr>
      <w:tr w:rsidR="00CF4AA3" w:rsidTr="00727647">
        <w:tc>
          <w:tcPr>
            <w:tcW w:w="1129" w:type="dxa"/>
          </w:tcPr>
          <w:p w:rsidR="00CF4AA3" w:rsidRDefault="00CF4AA3" w:rsidP="008D255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  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7</w:t>
            </w:r>
          </w:p>
          <w:p w:rsidR="00CF4AA3" w:rsidRDefault="00CF4AA3" w:rsidP="008D255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 8</w:t>
            </w:r>
          </w:p>
          <w:p w:rsidR="00CF4AA3" w:rsidRDefault="00CF4AA3" w:rsidP="008D255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 9</w:t>
            </w:r>
          </w:p>
        </w:tc>
        <w:tc>
          <w:tcPr>
            <w:tcW w:w="7933" w:type="dxa"/>
          </w:tcPr>
          <w:p w:rsidR="004D53B4" w:rsidRDefault="00CF4AA3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Discussion, Coding, </w:t>
            </w:r>
            <w:r w:rsidR="004D53B4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update Trello, Fix bugs, Prepare Document </w:t>
            </w:r>
          </w:p>
          <w:p w:rsidR="004D53B4" w:rsidRDefault="004D53B4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</w:p>
          <w:p w:rsidR="00CF4AA3" w:rsidRDefault="004D53B4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Prepare </w:t>
            </w:r>
            <w:proofErr w:type="spellStart"/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ppt</w:t>
            </w:r>
            <w:proofErr w:type="spellEnd"/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 for presentation</w:t>
            </w:r>
          </w:p>
        </w:tc>
      </w:tr>
      <w:tr w:rsidR="004D53B4" w:rsidTr="00727647">
        <w:tc>
          <w:tcPr>
            <w:tcW w:w="1129" w:type="dxa"/>
          </w:tcPr>
          <w:p w:rsidR="004D53B4" w:rsidRDefault="004D53B4" w:rsidP="008D255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 10</w:t>
            </w:r>
          </w:p>
        </w:tc>
        <w:tc>
          <w:tcPr>
            <w:tcW w:w="7933" w:type="dxa"/>
          </w:tcPr>
          <w:p w:rsidR="004D53B4" w:rsidRDefault="004D53B4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Git Finalize</w:t>
            </w:r>
          </w:p>
          <w:p w:rsidR="004D53B4" w:rsidRDefault="004D53B4" w:rsidP="00F55305">
            <w:pPr>
              <w:pStyle w:val="NoSpacing"/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Presentation</w:t>
            </w:r>
          </w:p>
        </w:tc>
      </w:tr>
    </w:tbl>
    <w:p w:rsidR="00C814EF" w:rsidRDefault="00C814EF" w:rsidP="008D2554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12401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401"/>
      </w:tblGrid>
      <w:tr w:rsidR="00754917" w:rsidRPr="00754917" w:rsidTr="00754917">
        <w:trPr>
          <w:trHeight w:val="51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54917" w:rsidRPr="00754917" w:rsidRDefault="00754917" w:rsidP="007549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2D2CB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lastRenderedPageBreak/>
              <w:t>Questions</w:t>
            </w:r>
            <w:r w:rsidR="00A30143" w:rsidRPr="002D2CB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 for Market Research</w:t>
            </w:r>
            <w:r w:rsidRPr="002D2CB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: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1.       Age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range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18-25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26-35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36-50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50+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2.       Gender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Female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Male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 Don’t want to answer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3.      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Would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you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 come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Alone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Partner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Family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Co-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workers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 Company conferences and events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4.       Would you be willing to pay an entry fee?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Yes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No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5.       How much are people willing to spend in a lunch or dinner?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Under 60 SEK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Between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60-120 SEK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Between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120-200 SEK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Over 200 SEK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6.      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Favorite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food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 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 Fast food (Pizza, burger)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A la carte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 Food experience and exotic menu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Circus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theme</w:t>
            </w:r>
            <w:proofErr w:type="spellEnd"/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7.       Drinks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preferences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Soft drinks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Natural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juice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Alcohol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and cocktails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 Hot drinks (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Te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 xml:space="preserve">, Coffee, Cacao,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Glögg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)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8.       Are you interested on day’s specials?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Yes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No</w:t>
            </w:r>
          </w:p>
          <w:p w:rsidR="006E277F" w:rsidRDefault="006E277F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  <w:p w:rsidR="006E277F" w:rsidRPr="00754917" w:rsidRDefault="006E277F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lastRenderedPageBreak/>
              <w:t xml:space="preserve">9.      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Food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requirements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Allergies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Vegan/Vegetarian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Gluten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free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Diabetes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requirement</w:t>
            </w:r>
            <w:proofErr w:type="spellEnd"/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10.   Are you willing to order thru an app at the restaurant?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Yes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No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Sometimes</w:t>
            </w:r>
            <w:proofErr w:type="spellEnd"/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11.   Pre-ordering before going to the restaurant?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Yes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No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12.   How would you like to place your order?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 Traditional way (menu and waitress)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 Tablet at the table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 Full incorporated screen at the table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13.  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Payment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experience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Pay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by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card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Swish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Cash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14.   How much functionality would you like to have?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Fully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automated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 I would like to have some degree of interaction with a person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15.   What kind of menu options would you like to see?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Premade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menu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 Premade with possible added options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Fully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customized</w:t>
            </w:r>
            <w:proofErr w:type="spellEnd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menu</w:t>
            </w:r>
            <w:proofErr w:type="spellEnd"/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16.   Booking.  Would you like to pre-book thru the system?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Yes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No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17.   If yes, would you like to book a specific table?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I would like to choose my table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Any table will work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18.   What do you think about the concept?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Yes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No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 I can give it a try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19.   When would you be coming to our restaurant?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lastRenderedPageBreak/>
              <w:t>o   Working days  lunch hours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 Working days after hours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Weekends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Evenings</w:t>
            </w:r>
            <w:proofErr w:type="spellEnd"/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20.   Would you like to eat and watch a show?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Yes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No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sv-SE"/>
              </w:rPr>
              <w:t>o   I can give it a try</w:t>
            </w:r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21.   If yes, would you like to eat and watch a show?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   Before</w:t>
            </w:r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During</w:t>
            </w:r>
            <w:proofErr w:type="spellEnd"/>
          </w:p>
        </w:tc>
      </w:tr>
      <w:tr w:rsidR="00754917" w:rsidRPr="00754917" w:rsidTr="00754917">
        <w:trPr>
          <w:trHeight w:val="330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1000" w:firstLine="24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   </w:t>
            </w:r>
            <w:proofErr w:type="spellStart"/>
            <w:r w:rsidRPr="00754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After</w:t>
            </w:r>
            <w:proofErr w:type="spellEnd"/>
          </w:p>
        </w:tc>
      </w:tr>
      <w:tr w:rsidR="00754917" w:rsidRPr="00754917" w:rsidTr="00754917">
        <w:trPr>
          <w:trHeight w:val="405"/>
        </w:trPr>
        <w:tc>
          <w:tcPr>
            <w:tcW w:w="12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4917" w:rsidRPr="00754917" w:rsidRDefault="00754917" w:rsidP="00754917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</w:pPr>
            <w:r w:rsidRPr="00754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sv-SE"/>
              </w:rPr>
              <w:t>22.   Do you have any comments?</w:t>
            </w:r>
          </w:p>
        </w:tc>
      </w:tr>
    </w:tbl>
    <w:p w:rsidR="00754917" w:rsidRDefault="00754917" w:rsidP="008D255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57813" w:rsidRDefault="00157813" w:rsidP="00157813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GB"/>
        </w:rPr>
        <w:t>C</w:t>
      </w:r>
      <w:r w:rsidRPr="0015781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GB"/>
        </w:rPr>
        <w:t>ompetitor research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GB"/>
        </w:rPr>
        <w:t>:</w:t>
      </w:r>
    </w:p>
    <w:p w:rsidR="00157813" w:rsidRDefault="00157813" w:rsidP="00157813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sv-SE"/>
        </w:rPr>
        <w:drawing>
          <wp:inline distT="0" distB="0" distL="0" distR="0">
            <wp:extent cx="5753100" cy="254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3AE" w:rsidRPr="00CF4AA3" w:rsidRDefault="00AF23AE" w:rsidP="00AF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72B4D"/>
          <w:sz w:val="24"/>
          <w:szCs w:val="24"/>
          <w:shd w:val="clear" w:color="auto" w:fill="FFFFFF"/>
          <w:lang w:val="en-GB"/>
        </w:rPr>
      </w:pPr>
      <w:hyperlink r:id="rId15" w:history="1">
        <w:r w:rsidRPr="00157813">
          <w:rPr>
            <w:color w:val="172B4D"/>
            <w:shd w:val="clear" w:color="auto" w:fill="FFFFFF"/>
            <w:lang w:val="en-GB"/>
          </w:rPr>
          <w:t xml:space="preserve">Texas Longhorn - Home away </w:t>
        </w:r>
        <w:proofErr w:type="spellStart"/>
        <w:r w:rsidRPr="00157813">
          <w:rPr>
            <w:color w:val="172B4D"/>
            <w:shd w:val="clear" w:color="auto" w:fill="FFFFFF"/>
            <w:lang w:val="en-GB"/>
          </w:rPr>
          <w:t>frome</w:t>
        </w:r>
        <w:proofErr w:type="spellEnd"/>
        <w:r w:rsidRPr="00157813">
          <w:rPr>
            <w:color w:val="172B4D"/>
            <w:shd w:val="clear" w:color="auto" w:fill="FFFFFF"/>
            <w:lang w:val="en-GB"/>
          </w:rPr>
          <w:t xml:space="preserve"> home</w:t>
        </w:r>
      </w:hyperlink>
    </w:p>
    <w:p w:rsidR="00AF23AE" w:rsidRPr="00CF4AA3" w:rsidRDefault="00AF23AE" w:rsidP="00AF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72B4D"/>
          <w:sz w:val="24"/>
          <w:szCs w:val="24"/>
          <w:shd w:val="clear" w:color="auto" w:fill="FFFFFF"/>
          <w:lang w:val="en-GB"/>
        </w:rPr>
      </w:pPr>
      <w:hyperlink r:id="rId16" w:history="1">
        <w:r w:rsidRPr="00CF4AA3">
          <w:rPr>
            <w:color w:val="172B4D"/>
            <w:shd w:val="clear" w:color="auto" w:fill="FFFFFF"/>
          </w:rPr>
          <w:t>https://pinchos.se/</w:t>
        </w:r>
      </w:hyperlink>
    </w:p>
    <w:p w:rsidR="00AF23AE" w:rsidRPr="00CF4AA3" w:rsidRDefault="00AF23AE" w:rsidP="00AF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72B4D"/>
          <w:sz w:val="24"/>
          <w:szCs w:val="24"/>
          <w:shd w:val="clear" w:color="auto" w:fill="FFFFFF"/>
          <w:lang w:val="en-GB"/>
        </w:rPr>
      </w:pPr>
      <w:hyperlink r:id="rId17" w:history="1">
        <w:r w:rsidRPr="00CF4AA3">
          <w:rPr>
            <w:color w:val="172B4D"/>
            <w:shd w:val="clear" w:color="auto" w:fill="FFFFFF"/>
          </w:rPr>
          <w:t>http://www.babas.se/</w:t>
        </w:r>
      </w:hyperlink>
    </w:p>
    <w:p w:rsidR="00AF23AE" w:rsidRPr="00CF4AA3" w:rsidRDefault="00AF23AE" w:rsidP="00AF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72B4D"/>
          <w:sz w:val="24"/>
          <w:szCs w:val="24"/>
          <w:shd w:val="clear" w:color="auto" w:fill="FFFFFF"/>
          <w:lang w:val="en-GB"/>
        </w:rPr>
      </w:pPr>
      <w:r w:rsidRPr="00CF4AA3">
        <w:rPr>
          <w:rFonts w:ascii="Times New Roman" w:hAnsi="Times New Roman" w:cs="Times New Roman"/>
          <w:color w:val="172B4D"/>
          <w:sz w:val="24"/>
          <w:szCs w:val="24"/>
          <w:shd w:val="clear" w:color="auto" w:fill="FFFFFF"/>
          <w:lang w:val="en-GB"/>
        </w:rPr>
        <w:t>https://www.babas.nu/</w:t>
      </w:r>
    </w:p>
    <w:p w:rsidR="00AF23AE" w:rsidRPr="00CF4AA3" w:rsidRDefault="00AF23AE" w:rsidP="00AF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72B4D"/>
          <w:sz w:val="24"/>
          <w:szCs w:val="24"/>
          <w:shd w:val="clear" w:color="auto" w:fill="FFFFFF"/>
          <w:lang w:val="en-GB"/>
        </w:rPr>
      </w:pPr>
      <w:hyperlink r:id="rId18" w:history="1">
        <w:r w:rsidRPr="00CF4AA3">
          <w:rPr>
            <w:color w:val="172B4D"/>
            <w:shd w:val="clear" w:color="auto" w:fill="FFFFFF"/>
          </w:rPr>
          <w:t>https://espressohouse.com/</w:t>
        </w:r>
      </w:hyperlink>
    </w:p>
    <w:p w:rsidR="00AF23AE" w:rsidRPr="00AF23AE" w:rsidRDefault="00AF23AE" w:rsidP="00AF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72B4D"/>
          <w:sz w:val="24"/>
          <w:szCs w:val="24"/>
          <w:shd w:val="clear" w:color="auto" w:fill="FFFFFF"/>
          <w:lang w:val="en-GB"/>
        </w:rPr>
      </w:pPr>
      <w:hyperlink r:id="rId19" w:history="1">
        <w:r w:rsidRPr="00AF23AE">
          <w:rPr>
            <w:color w:val="172B4D"/>
            <w:shd w:val="clear" w:color="auto" w:fill="FFFFFF"/>
            <w:lang w:val="en-GB"/>
          </w:rPr>
          <w:t>https://www.mcdonalds.com/se/sv-se.html</w:t>
        </w:r>
      </w:hyperlink>
    </w:p>
    <w:p w:rsidR="00AF23AE" w:rsidRPr="00AF23AE" w:rsidRDefault="00AF23AE" w:rsidP="00AF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72B4D"/>
          <w:sz w:val="24"/>
          <w:szCs w:val="24"/>
          <w:shd w:val="clear" w:color="auto" w:fill="FFFFFF"/>
          <w:lang w:val="en-GB"/>
        </w:rPr>
      </w:pPr>
      <w:hyperlink r:id="rId20" w:history="1">
        <w:r w:rsidRPr="00AF23AE">
          <w:rPr>
            <w:color w:val="172B4D"/>
            <w:shd w:val="clear" w:color="auto" w:fill="FFFFFF"/>
            <w:lang w:val="en-GB"/>
          </w:rPr>
          <w:t>https://goldenhits.se/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23AE" w:rsidTr="00AF23AE">
        <w:tc>
          <w:tcPr>
            <w:tcW w:w="4531" w:type="dxa"/>
          </w:tcPr>
          <w:p w:rsidR="00AF23AE" w:rsidRPr="00AF23AE" w:rsidRDefault="00AF23AE" w:rsidP="00AF23AE">
            <w:pPr>
              <w:jc w:val="center"/>
              <w:rPr>
                <w:rFonts w:ascii="Times New Roman" w:hAnsi="Times New Roman" w:cs="Times New Roman"/>
                <w:b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AF23AE">
              <w:rPr>
                <w:rFonts w:ascii="Times New Roman" w:hAnsi="Times New Roman" w:cs="Times New Roman"/>
                <w:b/>
                <w:color w:val="172B4D"/>
                <w:sz w:val="24"/>
                <w:szCs w:val="24"/>
                <w:shd w:val="clear" w:color="auto" w:fill="FFFFFF"/>
                <w:lang w:val="en-GB"/>
              </w:rPr>
              <w:t>Pros</w:t>
            </w:r>
          </w:p>
        </w:tc>
        <w:tc>
          <w:tcPr>
            <w:tcW w:w="4531" w:type="dxa"/>
          </w:tcPr>
          <w:p w:rsidR="00AF23AE" w:rsidRPr="00AF23AE" w:rsidRDefault="00AF23AE" w:rsidP="00AF23AE">
            <w:pPr>
              <w:jc w:val="center"/>
              <w:rPr>
                <w:rFonts w:ascii="Times New Roman" w:hAnsi="Times New Roman" w:cs="Times New Roman"/>
                <w:b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r w:rsidRPr="00AF23AE">
              <w:rPr>
                <w:rFonts w:ascii="Times New Roman" w:hAnsi="Times New Roman" w:cs="Times New Roman"/>
                <w:b/>
                <w:color w:val="172B4D"/>
                <w:sz w:val="24"/>
                <w:szCs w:val="24"/>
                <w:shd w:val="clear" w:color="auto" w:fill="FFFFFF"/>
                <w:lang w:val="en-GB"/>
              </w:rPr>
              <w:t>cons</w:t>
            </w:r>
          </w:p>
        </w:tc>
      </w:tr>
      <w:tr w:rsidR="00AF23AE" w:rsidTr="00AF23AE">
        <w:tc>
          <w:tcPr>
            <w:tcW w:w="4531" w:type="dxa"/>
          </w:tcPr>
          <w:p w:rsidR="00000000" w:rsidRPr="00AF23AE" w:rsidRDefault="00803CBB" w:rsidP="00AF23AE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</w:rPr>
            </w:pPr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Eye catching video</w:t>
            </w:r>
          </w:p>
          <w:p w:rsidR="00000000" w:rsidRPr="00AF23AE" w:rsidRDefault="00803CBB" w:rsidP="00AF23AE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</w:rPr>
            </w:pPr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Easy to </w:t>
            </w:r>
            <w:proofErr w:type="spellStart"/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navegate</w:t>
            </w:r>
            <w:proofErr w:type="spellEnd"/>
          </w:p>
          <w:p w:rsidR="00000000" w:rsidRPr="00AF23AE" w:rsidRDefault="00803CBB" w:rsidP="00AF23AE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Color</w:t>
            </w:r>
            <w:proofErr w:type="spellEnd"/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 schema tided to the logo</w:t>
            </w:r>
          </w:p>
          <w:p w:rsidR="00000000" w:rsidRPr="00AF23AE" w:rsidRDefault="00803CBB" w:rsidP="00AF23AE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</w:rPr>
            </w:pPr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Restaurant menu easy and </w:t>
            </w:r>
            <w:proofErr w:type="spellStart"/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atractive</w:t>
            </w:r>
            <w:proofErr w:type="spellEnd"/>
          </w:p>
          <w:p w:rsidR="00000000" w:rsidRPr="00AF23AE" w:rsidRDefault="00803CBB" w:rsidP="00AF23AE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</w:rPr>
            </w:pPr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Address in Google map</w:t>
            </w:r>
          </w:p>
          <w:p w:rsidR="00AF23AE" w:rsidRDefault="00AF23AE" w:rsidP="00AF23AE">
            <w:p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</w:p>
        </w:tc>
        <w:tc>
          <w:tcPr>
            <w:tcW w:w="4531" w:type="dxa"/>
          </w:tcPr>
          <w:p w:rsidR="00000000" w:rsidRPr="00AF23AE" w:rsidRDefault="00803CBB" w:rsidP="00AF23AE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</w:rPr>
            </w:pPr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PDF menu without photos</w:t>
            </w:r>
          </w:p>
          <w:p w:rsidR="00000000" w:rsidRPr="00AF23AE" w:rsidRDefault="00803CBB" w:rsidP="00AF23AE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</w:rPr>
            </w:pPr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Hard to find menu</w:t>
            </w:r>
          </w:p>
          <w:p w:rsidR="00000000" w:rsidRPr="00AF23AE" w:rsidRDefault="00803CBB" w:rsidP="00AF23AE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</w:rPr>
            </w:pPr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Minimum </w:t>
            </w:r>
            <w:proofErr w:type="spellStart"/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funtionality</w:t>
            </w:r>
            <w:proofErr w:type="spellEnd"/>
          </w:p>
          <w:p w:rsidR="00000000" w:rsidRPr="00AF23AE" w:rsidRDefault="00803CBB" w:rsidP="00AF23AE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</w:rPr>
            </w:pPr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3</w:t>
            </w:r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vertAlign w:val="superscript"/>
                <w:lang w:val="en-GB"/>
              </w:rPr>
              <w:t>rd</w:t>
            </w:r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 xml:space="preserve"> party service</w:t>
            </w:r>
          </w:p>
          <w:p w:rsidR="00000000" w:rsidRPr="00AF23AE" w:rsidRDefault="00803CBB" w:rsidP="00AF23AE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</w:rPr>
            </w:pPr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Distracting animations</w:t>
            </w:r>
          </w:p>
          <w:p w:rsidR="00000000" w:rsidRPr="00AF23AE" w:rsidRDefault="00803CBB" w:rsidP="00AF23AE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</w:rPr>
            </w:pPr>
            <w:r w:rsidRPr="00AF23AE"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  <w:t>Too busy webpage</w:t>
            </w:r>
          </w:p>
          <w:p w:rsidR="00AF23AE" w:rsidRDefault="00AF23AE" w:rsidP="00AF23AE">
            <w:pPr>
              <w:rPr>
                <w:rFonts w:ascii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GB"/>
              </w:rPr>
            </w:pPr>
          </w:p>
        </w:tc>
      </w:tr>
    </w:tbl>
    <w:p w:rsidR="00AF23AE" w:rsidRPr="00AF23AE" w:rsidRDefault="00AF23AE" w:rsidP="00AF23AE">
      <w:pPr>
        <w:rPr>
          <w:rFonts w:ascii="Times New Roman" w:hAnsi="Times New Roman" w:cs="Times New Roman"/>
          <w:color w:val="172B4D"/>
          <w:sz w:val="24"/>
          <w:szCs w:val="24"/>
          <w:shd w:val="clear" w:color="auto" w:fill="FFFFFF"/>
          <w:lang w:val="en-GB"/>
        </w:rPr>
      </w:pPr>
    </w:p>
    <w:p w:rsidR="00C814EF" w:rsidRPr="002D2CB6" w:rsidRDefault="002D2CB6" w:rsidP="008D2554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GB"/>
        </w:rPr>
      </w:pPr>
      <w:r w:rsidRPr="002D2CB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GB"/>
        </w:rPr>
        <w:t>Analysis:</w:t>
      </w:r>
    </w:p>
    <w:p w:rsidR="002D2CB6" w:rsidRPr="002D2CB6" w:rsidRDefault="002D2CB6" w:rsidP="008D2554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>Demographics:</w:t>
      </w:r>
    </w:p>
    <w:p w:rsidR="00974677" w:rsidRDefault="002D2CB6" w:rsidP="008D255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755650" cy="898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04" cy="93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800100" cy="86747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35" cy="89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1079500" cy="892716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257" cy="91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1676921" cy="88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58" cy="88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952855" cy="908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02" cy="92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2D2CB6" w:rsidRDefault="00803CBB" w:rsidP="002D2CB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2CB6">
        <w:rPr>
          <w:rFonts w:ascii="Times New Roman" w:hAnsi="Times New Roman" w:cs="Times New Roman"/>
          <w:sz w:val="24"/>
          <w:szCs w:val="24"/>
          <w:lang w:val="en-GB"/>
        </w:rPr>
        <w:t xml:space="preserve">Between 26 and 50 </w:t>
      </w:r>
      <w:r w:rsidR="00380E42" w:rsidRPr="002D2CB6">
        <w:rPr>
          <w:rFonts w:ascii="Times New Roman" w:hAnsi="Times New Roman" w:cs="Times New Roman"/>
          <w:sz w:val="24"/>
          <w:szCs w:val="24"/>
          <w:lang w:val="en-GB"/>
        </w:rPr>
        <w:t>years’</w:t>
      </w:r>
      <w:r w:rsidRPr="002D2CB6">
        <w:rPr>
          <w:rFonts w:ascii="Times New Roman" w:hAnsi="Times New Roman" w:cs="Times New Roman"/>
          <w:sz w:val="24"/>
          <w:szCs w:val="24"/>
          <w:lang w:val="en-GB"/>
        </w:rPr>
        <w:t xml:space="preserve"> old</w:t>
      </w:r>
    </w:p>
    <w:p w:rsidR="00000000" w:rsidRPr="002D2CB6" w:rsidRDefault="00803CBB" w:rsidP="002D2CB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2CB6">
        <w:rPr>
          <w:rFonts w:ascii="Times New Roman" w:hAnsi="Times New Roman" w:cs="Times New Roman"/>
          <w:sz w:val="24"/>
          <w:szCs w:val="24"/>
          <w:lang w:val="en-GB"/>
        </w:rPr>
        <w:t>Couples and families</w:t>
      </w:r>
    </w:p>
    <w:p w:rsidR="00000000" w:rsidRPr="002D2CB6" w:rsidRDefault="00803CBB" w:rsidP="002D2CB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2CB6">
        <w:rPr>
          <w:rFonts w:ascii="Times New Roman" w:hAnsi="Times New Roman" w:cs="Times New Roman"/>
          <w:sz w:val="24"/>
          <w:szCs w:val="24"/>
          <w:lang w:val="en-GB"/>
        </w:rPr>
        <w:t>Willing to spend</w:t>
      </w:r>
      <w:r w:rsidRPr="002D2CB6">
        <w:rPr>
          <w:rFonts w:ascii="Times New Roman" w:hAnsi="Times New Roman" w:cs="Times New Roman"/>
          <w:sz w:val="24"/>
          <w:szCs w:val="24"/>
          <w:lang w:val="en-GB"/>
        </w:rPr>
        <w:t xml:space="preserve"> 60~120 SEK</w:t>
      </w:r>
    </w:p>
    <w:p w:rsidR="00000000" w:rsidRPr="001B63B4" w:rsidRDefault="00803CBB" w:rsidP="002D2CB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2CB6">
        <w:rPr>
          <w:rFonts w:ascii="Times New Roman" w:hAnsi="Times New Roman" w:cs="Times New Roman"/>
          <w:sz w:val="24"/>
          <w:szCs w:val="24"/>
          <w:lang w:val="en-GB"/>
        </w:rPr>
        <w:t>Price sensitive, no entry fee</w:t>
      </w:r>
    </w:p>
    <w:p w:rsidR="001B63B4" w:rsidRDefault="001B63B4" w:rsidP="001B63B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1B63B4" w:rsidRPr="00380E42" w:rsidRDefault="001B63B4" w:rsidP="001B63B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80E42" w:rsidRDefault="00380E42" w:rsidP="00380E42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 xml:space="preserve">  Food Preferences</w:t>
      </w:r>
      <w:r w:rsidRPr="00380E4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>:</w:t>
      </w:r>
    </w:p>
    <w:p w:rsidR="00380E42" w:rsidRPr="00380E42" w:rsidRDefault="00380E42" w:rsidP="00380E4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sv-SE"/>
        </w:rPr>
        <w:drawing>
          <wp:inline distT="0" distB="0" distL="0" distR="0">
            <wp:extent cx="1226949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3" cy="9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sv-SE"/>
        </w:rPr>
        <w:drawing>
          <wp:inline distT="0" distB="0" distL="0" distR="0">
            <wp:extent cx="1892300" cy="85085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23" cy="8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sv-SE"/>
        </w:rPr>
        <w:drawing>
          <wp:inline distT="0" distB="0" distL="0" distR="0">
            <wp:extent cx="1688873" cy="851629"/>
            <wp:effectExtent l="0" t="0" r="698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03" cy="8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380E42" w:rsidRDefault="00803CBB" w:rsidP="00380E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0E42">
        <w:rPr>
          <w:rFonts w:ascii="Times New Roman" w:hAnsi="Times New Roman" w:cs="Times New Roman"/>
          <w:sz w:val="24"/>
          <w:szCs w:val="24"/>
          <w:lang w:val="en-GB"/>
        </w:rPr>
        <w:t>Day’s special</w:t>
      </w:r>
    </w:p>
    <w:p w:rsidR="00000000" w:rsidRPr="00380E42" w:rsidRDefault="00803CBB" w:rsidP="00380E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0E42">
        <w:rPr>
          <w:rFonts w:ascii="Times New Roman" w:hAnsi="Times New Roman" w:cs="Times New Roman"/>
          <w:sz w:val="24"/>
          <w:szCs w:val="24"/>
          <w:lang w:val="en-GB"/>
        </w:rPr>
        <w:t>Fast food and menu</w:t>
      </w:r>
    </w:p>
    <w:p w:rsidR="00000000" w:rsidRPr="00A76794" w:rsidRDefault="00803CBB" w:rsidP="00380E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0E42">
        <w:rPr>
          <w:rFonts w:ascii="Times New Roman" w:hAnsi="Times New Roman" w:cs="Times New Roman"/>
          <w:sz w:val="24"/>
          <w:szCs w:val="24"/>
          <w:lang w:val="en-GB"/>
        </w:rPr>
        <w:t>All types of drinks</w:t>
      </w:r>
    </w:p>
    <w:p w:rsidR="00A76794" w:rsidRDefault="00A76794" w:rsidP="00A7679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76794" w:rsidRDefault="00A76794" w:rsidP="00A7679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76794" w:rsidRDefault="00A76794" w:rsidP="00A7679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76794" w:rsidRDefault="001B63B4" w:rsidP="00A76794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>Food Requirements</w:t>
      </w:r>
      <w:r w:rsidR="00A76794" w:rsidRPr="00380E4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>:</w:t>
      </w:r>
    </w:p>
    <w:p w:rsidR="00A76794" w:rsidRDefault="00A76794" w:rsidP="00A7679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7B2A26C7" wp14:editId="1B1E95C8">
            <wp:extent cx="1974850" cy="97465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27" cy="98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396EB3C7" wp14:editId="66F3BB69">
            <wp:extent cx="1962150" cy="94439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366" cy="96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A4742E" w:rsidRDefault="00803CBB" w:rsidP="00A4742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742E">
        <w:rPr>
          <w:rFonts w:ascii="Times New Roman" w:hAnsi="Times New Roman" w:cs="Times New Roman"/>
          <w:sz w:val="24"/>
          <w:szCs w:val="24"/>
          <w:lang w:val="en-GB"/>
        </w:rPr>
        <w:t>45% have food requirements</w:t>
      </w:r>
    </w:p>
    <w:p w:rsidR="001B63B4" w:rsidRPr="00156526" w:rsidRDefault="00803CBB" w:rsidP="001B63B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742E">
        <w:rPr>
          <w:rFonts w:ascii="Times New Roman" w:hAnsi="Times New Roman" w:cs="Times New Roman"/>
          <w:sz w:val="24"/>
          <w:szCs w:val="24"/>
          <w:lang w:val="en-GB"/>
        </w:rPr>
        <w:t>Similar distributed</w:t>
      </w:r>
    </w:p>
    <w:p w:rsidR="001B63B4" w:rsidRDefault="001B63B4" w:rsidP="001B63B4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>Interest on the concept</w:t>
      </w:r>
      <w:r w:rsidRPr="001B63B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>:</w:t>
      </w:r>
    </w:p>
    <w:p w:rsidR="00A4742E" w:rsidRDefault="001B63B4" w:rsidP="00A76794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shd w:val="clear" w:color="auto" w:fill="FFFFFF"/>
          <w:lang w:eastAsia="sv-S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shd w:val="clear" w:color="auto" w:fill="FFFFFF"/>
          <w:lang w:eastAsia="sv-SE"/>
        </w:rPr>
        <w:lastRenderedPageBreak/>
        <w:t xml:space="preserve">  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shd w:val="clear" w:color="auto" w:fill="FFFFFF"/>
          <w:lang w:eastAsia="sv-SE"/>
        </w:rPr>
        <w:drawing>
          <wp:inline distT="0" distB="0" distL="0" distR="0">
            <wp:extent cx="1612900" cy="1104133"/>
            <wp:effectExtent l="0" t="0" r="635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085" cy="112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shd w:val="clear" w:color="auto" w:fill="FFFFFF"/>
          <w:lang w:eastAsia="sv-SE"/>
        </w:rPr>
        <w:t xml:space="preserve">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shd w:val="clear" w:color="auto" w:fill="FFFFFF"/>
          <w:lang w:eastAsia="sv-SE"/>
        </w:rPr>
        <w:drawing>
          <wp:inline distT="0" distB="0" distL="0" distR="0">
            <wp:extent cx="1771650" cy="10753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486" cy="109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1B63B4" w:rsidRDefault="00803CBB" w:rsidP="001B63B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B63B4">
        <w:rPr>
          <w:rFonts w:ascii="Times New Roman" w:hAnsi="Times New Roman" w:cs="Times New Roman"/>
          <w:sz w:val="24"/>
          <w:szCs w:val="24"/>
          <w:lang w:val="en-GB"/>
        </w:rPr>
        <w:t xml:space="preserve">63% </w:t>
      </w:r>
      <w:r w:rsidRPr="001B63B4">
        <w:rPr>
          <w:rFonts w:ascii="Times New Roman" w:hAnsi="Times New Roman" w:cs="Times New Roman"/>
          <w:sz w:val="24"/>
          <w:szCs w:val="24"/>
          <w:lang w:val="en-GB"/>
        </w:rPr>
        <w:t>are interested</w:t>
      </w:r>
    </w:p>
    <w:p w:rsidR="007B668D" w:rsidRPr="00156526" w:rsidRDefault="00803CBB" w:rsidP="00A7679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B63B4">
        <w:rPr>
          <w:rFonts w:ascii="Times New Roman" w:hAnsi="Times New Roman" w:cs="Times New Roman"/>
          <w:sz w:val="24"/>
          <w:szCs w:val="24"/>
          <w:lang w:val="en-GB"/>
        </w:rPr>
        <w:t>Eat first, watch later</w:t>
      </w:r>
    </w:p>
    <w:p w:rsidR="001B63B4" w:rsidRDefault="007B668D" w:rsidP="00A76794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>Interested on automations:</w:t>
      </w:r>
    </w:p>
    <w:p w:rsidR="007B668D" w:rsidRPr="001B63B4" w:rsidRDefault="007B668D" w:rsidP="00A76794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shd w:val="clear" w:color="auto" w:fill="FFFFFF"/>
          <w:lang w:eastAsia="sv-SE"/>
        </w:rPr>
        <w:drawing>
          <wp:inline distT="0" distB="0" distL="0" distR="0">
            <wp:extent cx="977023" cy="10414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835" cy="106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shd w:val="clear" w:color="auto" w:fill="FFFFFF"/>
          <w:lang w:eastAsia="sv-SE"/>
        </w:rPr>
        <w:t xml:space="preserve">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shd w:val="clear" w:color="auto" w:fill="FFFFFF"/>
          <w:lang w:eastAsia="sv-SE"/>
        </w:rPr>
        <w:drawing>
          <wp:inline distT="0" distB="0" distL="0" distR="0">
            <wp:extent cx="1451408" cy="1130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378" cy="115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shd w:val="clear" w:color="auto" w:fill="FFFFFF"/>
          <w:lang w:eastAsia="sv-SE"/>
        </w:rPr>
        <w:drawing>
          <wp:inline distT="0" distB="0" distL="0" distR="0">
            <wp:extent cx="1127592" cy="1022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779" cy="103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94" w:rsidRPr="00380E42" w:rsidRDefault="00A76794" w:rsidP="00A76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t xml:space="preserve">        </w:t>
      </w:r>
    </w:p>
    <w:p w:rsidR="00000000" w:rsidRPr="00156526" w:rsidRDefault="00803CBB" w:rsidP="0015652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6526">
        <w:rPr>
          <w:rFonts w:ascii="Times New Roman" w:hAnsi="Times New Roman" w:cs="Times New Roman"/>
          <w:sz w:val="24"/>
          <w:szCs w:val="24"/>
          <w:lang w:val="en-GB"/>
        </w:rPr>
        <w:t>There is interest on ordering thru tables</w:t>
      </w:r>
    </w:p>
    <w:p w:rsidR="00000000" w:rsidRPr="00156526" w:rsidRDefault="00803CBB" w:rsidP="0015652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6526">
        <w:rPr>
          <w:rFonts w:ascii="Times New Roman" w:hAnsi="Times New Roman" w:cs="Times New Roman"/>
          <w:sz w:val="24"/>
          <w:szCs w:val="24"/>
          <w:lang w:val="en-GB"/>
        </w:rPr>
        <w:t>People still want to have a waitress</w:t>
      </w:r>
    </w:p>
    <w:p w:rsidR="00000000" w:rsidRPr="00156526" w:rsidRDefault="00803CBB" w:rsidP="0015652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6526">
        <w:rPr>
          <w:rFonts w:ascii="Times New Roman" w:hAnsi="Times New Roman" w:cs="Times New Roman"/>
          <w:sz w:val="24"/>
          <w:szCs w:val="24"/>
          <w:lang w:val="en-GB"/>
        </w:rPr>
        <w:t>Trend is towards cashless</w:t>
      </w:r>
    </w:p>
    <w:p w:rsidR="002D2CB6" w:rsidRDefault="00156526" w:rsidP="008D255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56526">
        <w:rPr>
          <w:rFonts w:ascii="Times New Roman" w:hAnsi="Times New Roman" w:cs="Times New Roman"/>
          <w:b/>
          <w:sz w:val="24"/>
          <w:szCs w:val="24"/>
          <w:lang w:val="en-GB"/>
        </w:rPr>
        <w:t>Online Functionalities:</w:t>
      </w:r>
    </w:p>
    <w:p w:rsidR="00156526" w:rsidRDefault="00156526" w:rsidP="00156526">
      <w:pPr>
        <w:ind w:left="72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v-SE"/>
        </w:rPr>
        <w:drawing>
          <wp:inline distT="0" distB="0" distL="0" distR="0">
            <wp:extent cx="920750" cy="113681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618" cy="119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</w:p>
    <w:p w:rsidR="00000000" w:rsidRPr="00156526" w:rsidRDefault="00803CBB" w:rsidP="0015652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6526">
        <w:rPr>
          <w:rFonts w:ascii="Times New Roman" w:hAnsi="Times New Roman" w:cs="Times New Roman"/>
          <w:sz w:val="24"/>
          <w:szCs w:val="24"/>
          <w:lang w:val="en-GB"/>
        </w:rPr>
        <w:t>70% would like to book a table</w:t>
      </w:r>
    </w:p>
    <w:p w:rsidR="00156526" w:rsidRDefault="00156526" w:rsidP="008D255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31A0E" w:rsidRDefault="00A556B9" w:rsidP="008D2554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GB"/>
        </w:rPr>
      </w:pPr>
      <w:r w:rsidRPr="00031A0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GB"/>
        </w:rPr>
        <w:t>Colour</w:t>
      </w:r>
      <w:r w:rsidR="00031A0E" w:rsidRPr="00031A0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GB"/>
        </w:rPr>
        <w:t xml:space="preserve"> scheme for website and Logo</w:t>
      </w:r>
      <w:r w:rsidR="00031A0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GB"/>
        </w:rPr>
        <w:t>:</w:t>
      </w:r>
    </w:p>
    <w:p w:rsidR="00031A0E" w:rsidRPr="00031A0E" w:rsidRDefault="00031A0E" w:rsidP="00031A0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031A0E">
        <w:rPr>
          <w:noProof/>
          <w:sz w:val="28"/>
          <w:szCs w:val="28"/>
          <w:lang w:eastAsia="sv-SE"/>
        </w:rPr>
        <w:drawing>
          <wp:inline distT="0" distB="0" distL="0" distR="0" wp14:anchorId="20723221" wp14:editId="57F9E14C">
            <wp:extent cx="1181660" cy="1085850"/>
            <wp:effectExtent l="0" t="0" r="0" b="0"/>
            <wp:docPr id="24" name="Picture 24" descr="C:\Users\kasu7222\Desktop\kavitha\Lexicon\Circus\design_ideas\color 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asu7222\Desktop\kavitha\Lexicon\Circus\design_ideas\color scheme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947" cy="110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A0E">
        <w:rPr>
          <w:lang w:val="en-GB"/>
        </w:rPr>
        <w:t xml:space="preserve"> </w:t>
      </w:r>
      <w:r w:rsidR="00231C77">
        <w:rPr>
          <w:lang w:val="en-GB"/>
        </w:rPr>
        <w:t xml:space="preserve">                     </w:t>
      </w:r>
      <w:r w:rsidR="00231C77" w:rsidRPr="008D2554"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26E69225" wp14:editId="76814D56">
            <wp:extent cx="968375" cy="1043833"/>
            <wp:effectExtent l="0" t="0" r="3175" b="4445"/>
            <wp:docPr id="25" name="Picture 25" descr="C:\Users\kasu7222\Desktop\kavitha\Lexicon\Circus\design_idea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u7222\Desktop\kavitha\Lexicon\Circus\design_idea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89" cy="107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C77" w:rsidRDefault="00031A0E" w:rsidP="00031A0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031A0E" w:rsidRPr="00031A0E" w:rsidRDefault="00031A0E" w:rsidP="00231C77">
      <w:pPr>
        <w:pStyle w:val="NoSpacing"/>
        <w:ind w:firstLine="130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blue: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31A0E">
        <w:rPr>
          <w:rFonts w:ascii="Times New Roman" w:hAnsi="Times New Roman" w:cs="Times New Roman"/>
          <w:sz w:val="24"/>
          <w:szCs w:val="24"/>
          <w:lang w:val="en-GB"/>
        </w:rPr>
        <w:t>0x557475</w:t>
      </w:r>
    </w:p>
    <w:p w:rsidR="00031A0E" w:rsidRPr="00031A0E" w:rsidRDefault="00031A0E" w:rsidP="00031A0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031A0E">
        <w:rPr>
          <w:rFonts w:ascii="Times New Roman" w:hAnsi="Times New Roman" w:cs="Times New Roman"/>
          <w:sz w:val="24"/>
          <w:szCs w:val="24"/>
          <w:lang w:val="en-GB"/>
        </w:rPr>
        <w:tab/>
        <w:t>light yellow:</w:t>
      </w:r>
      <w:r w:rsidRPr="00031A0E">
        <w:rPr>
          <w:rFonts w:ascii="Times New Roman" w:hAnsi="Times New Roman" w:cs="Times New Roman"/>
          <w:sz w:val="24"/>
          <w:szCs w:val="24"/>
          <w:lang w:val="en-GB"/>
        </w:rPr>
        <w:tab/>
        <w:t>0xf4e7b3</w:t>
      </w:r>
    </w:p>
    <w:p w:rsidR="00031A0E" w:rsidRPr="00031A0E" w:rsidRDefault="00031A0E" w:rsidP="00031A0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031A0E">
        <w:rPr>
          <w:rFonts w:ascii="Times New Roman" w:hAnsi="Times New Roman" w:cs="Times New Roman"/>
          <w:sz w:val="24"/>
          <w:szCs w:val="24"/>
          <w:lang w:val="en-GB"/>
        </w:rPr>
        <w:tab/>
        <w:t>dark yellow:</w:t>
      </w:r>
      <w:r w:rsidRPr="00031A0E">
        <w:rPr>
          <w:rFonts w:ascii="Times New Roman" w:hAnsi="Times New Roman" w:cs="Times New Roman"/>
          <w:sz w:val="24"/>
          <w:szCs w:val="24"/>
          <w:lang w:val="en-GB"/>
        </w:rPr>
        <w:tab/>
        <w:t>0xf8b936</w:t>
      </w:r>
    </w:p>
    <w:p w:rsidR="00031A0E" w:rsidRPr="00031A0E" w:rsidRDefault="00031A0E" w:rsidP="00031A0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red:</w:t>
      </w:r>
      <w:r w:rsidRPr="00031A0E">
        <w:rPr>
          <w:rFonts w:ascii="Times New Roman" w:hAnsi="Times New Roman" w:cs="Times New Roman"/>
          <w:sz w:val="24"/>
          <w:szCs w:val="24"/>
          <w:lang w:val="en-GB"/>
        </w:rPr>
        <w:tab/>
        <w:t>0xc42b26</w:t>
      </w:r>
    </w:p>
    <w:p w:rsidR="00031A0E" w:rsidRPr="00031A0E" w:rsidRDefault="00031A0E" w:rsidP="00031A0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031A0E">
        <w:rPr>
          <w:rFonts w:ascii="Times New Roman" w:hAnsi="Times New Roman" w:cs="Times New Roman"/>
          <w:sz w:val="24"/>
          <w:szCs w:val="24"/>
          <w:lang w:val="en-GB"/>
        </w:rPr>
        <w:tab/>
        <w:t>dark red:</w:t>
      </w:r>
      <w:r w:rsidRPr="00031A0E">
        <w:rPr>
          <w:rFonts w:ascii="Times New Roman" w:hAnsi="Times New Roman" w:cs="Times New Roman"/>
          <w:sz w:val="24"/>
          <w:szCs w:val="24"/>
          <w:lang w:val="en-GB"/>
        </w:rPr>
        <w:tab/>
        <w:t>0x5c1113</w:t>
      </w:r>
    </w:p>
    <w:sectPr w:rsidR="00031A0E" w:rsidRPr="00031A0E" w:rsidSect="00156526">
      <w:pgSz w:w="11906" w:h="16838"/>
      <w:pgMar w:top="709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4C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024DA4"/>
    <w:multiLevelType w:val="hybridMultilevel"/>
    <w:tmpl w:val="C7EAF0AA"/>
    <w:lvl w:ilvl="0" w:tplc="3D007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02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44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EC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E47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DCC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27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06E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E6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EC5927"/>
    <w:multiLevelType w:val="hybridMultilevel"/>
    <w:tmpl w:val="DD16399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F37DA"/>
    <w:multiLevelType w:val="hybridMultilevel"/>
    <w:tmpl w:val="A43878C4"/>
    <w:lvl w:ilvl="0" w:tplc="9C169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C6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44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48B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62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A7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1EF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67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A3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A30F0F"/>
    <w:multiLevelType w:val="hybridMultilevel"/>
    <w:tmpl w:val="C6C06094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830E04"/>
    <w:multiLevelType w:val="hybridMultilevel"/>
    <w:tmpl w:val="9FBEE8E2"/>
    <w:lvl w:ilvl="0" w:tplc="D3029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2E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F82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E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0E0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A8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C4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885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68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FD581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543A7A"/>
    <w:multiLevelType w:val="hybridMultilevel"/>
    <w:tmpl w:val="44BAEC3E"/>
    <w:lvl w:ilvl="0" w:tplc="A1F8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EE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6C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7A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66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72E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ED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21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C4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144D7D"/>
    <w:multiLevelType w:val="hybridMultilevel"/>
    <w:tmpl w:val="63F659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81368"/>
    <w:multiLevelType w:val="hybridMultilevel"/>
    <w:tmpl w:val="3C3AD4BE"/>
    <w:lvl w:ilvl="0" w:tplc="0FBCE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0D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1E6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3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4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8C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6E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C9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69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DC742D"/>
    <w:multiLevelType w:val="hybridMultilevel"/>
    <w:tmpl w:val="74B819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339B0"/>
    <w:multiLevelType w:val="hybridMultilevel"/>
    <w:tmpl w:val="93D6DB38"/>
    <w:lvl w:ilvl="0" w:tplc="A2DA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DC1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905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4C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AD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C8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CF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0A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D85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1A533A8"/>
    <w:multiLevelType w:val="hybridMultilevel"/>
    <w:tmpl w:val="E2209EA0"/>
    <w:lvl w:ilvl="0" w:tplc="EB5E2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B6D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E8F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AE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DEF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B2E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0E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24A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AF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6742FF0"/>
    <w:multiLevelType w:val="hybridMultilevel"/>
    <w:tmpl w:val="71D8CA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F453B"/>
    <w:multiLevelType w:val="hybridMultilevel"/>
    <w:tmpl w:val="45A2D24A"/>
    <w:lvl w:ilvl="0" w:tplc="D980A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C83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04C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48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C8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C8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2EC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4E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066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13"/>
  </w:num>
  <w:num w:numId="8">
    <w:abstractNumId w:val="9"/>
  </w:num>
  <w:num w:numId="9">
    <w:abstractNumId w:val="14"/>
  </w:num>
  <w:num w:numId="10">
    <w:abstractNumId w:val="12"/>
  </w:num>
  <w:num w:numId="11">
    <w:abstractNumId w:val="11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0F"/>
    <w:rsid w:val="00031A0E"/>
    <w:rsid w:val="00156526"/>
    <w:rsid w:val="00157813"/>
    <w:rsid w:val="001B63B4"/>
    <w:rsid w:val="00231C77"/>
    <w:rsid w:val="002360EB"/>
    <w:rsid w:val="002D2CB6"/>
    <w:rsid w:val="002E6763"/>
    <w:rsid w:val="00380E42"/>
    <w:rsid w:val="004D53B4"/>
    <w:rsid w:val="00573187"/>
    <w:rsid w:val="006E277F"/>
    <w:rsid w:val="00722FA8"/>
    <w:rsid w:val="00727647"/>
    <w:rsid w:val="00754917"/>
    <w:rsid w:val="007B668D"/>
    <w:rsid w:val="00803CBB"/>
    <w:rsid w:val="00857C0F"/>
    <w:rsid w:val="008D2554"/>
    <w:rsid w:val="009701CE"/>
    <w:rsid w:val="00974677"/>
    <w:rsid w:val="00A30143"/>
    <w:rsid w:val="00A4742E"/>
    <w:rsid w:val="00A556B9"/>
    <w:rsid w:val="00A76794"/>
    <w:rsid w:val="00AF23AE"/>
    <w:rsid w:val="00C814EF"/>
    <w:rsid w:val="00CD7FF8"/>
    <w:rsid w:val="00CF4AA3"/>
    <w:rsid w:val="00E56AD4"/>
    <w:rsid w:val="00F5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AA8D"/>
  <w15:chartTrackingRefBased/>
  <w15:docId w15:val="{9A16375F-1FE2-494D-8CC6-05B960B4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554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554"/>
    <w:rPr>
      <w:rFonts w:eastAsiaTheme="majorEastAsia" w:cstheme="majorBidi"/>
      <w:b/>
      <w:color w:val="642D08"/>
      <w:sz w:val="40"/>
      <w:szCs w:val="32"/>
      <w:lang w:val="bg-BG"/>
    </w:rPr>
  </w:style>
  <w:style w:type="table" w:styleId="TableGrid">
    <w:name w:val="Table Grid"/>
    <w:basedOn w:val="TableNormal"/>
    <w:uiPriority w:val="39"/>
    <w:rsid w:val="008D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2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7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7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7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NoSpacing">
    <w:name w:val="No Spacing"/>
    <w:uiPriority w:val="1"/>
    <w:qFormat/>
    <w:rsid w:val="00F55305"/>
    <w:pPr>
      <w:spacing w:after="0" w:line="240" w:lineRule="auto"/>
    </w:pPr>
  </w:style>
  <w:style w:type="character" w:customStyle="1" w:styleId="font71">
    <w:name w:val="font71"/>
    <w:basedOn w:val="DefaultParagraphFont"/>
    <w:rsid w:val="00754917"/>
    <w:rPr>
      <w:rFonts w:ascii="Century Gothic" w:hAnsi="Century Gothic" w:hint="default"/>
      <w:b/>
      <w:bCs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character" w:customStyle="1" w:styleId="font61">
    <w:name w:val="font61"/>
    <w:basedOn w:val="DefaultParagraphFont"/>
    <w:rsid w:val="00754917"/>
    <w:rPr>
      <w:rFonts w:ascii="Century Gothic" w:hAnsi="Century Gothic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51">
    <w:name w:val="font51"/>
    <w:basedOn w:val="DefaultParagraphFont"/>
    <w:rsid w:val="00754917"/>
    <w:rPr>
      <w:rFonts w:ascii="Century Gothic" w:hAnsi="Century Gothic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8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6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2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6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5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0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2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7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4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4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ldenhits.se/" TargetMode="External"/><Relationship Id="rId18" Type="http://schemas.openxmlformats.org/officeDocument/2006/relationships/hyperlink" Target="https://espressohouse.com/" TargetMode="External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hyperlink" Target="https://www.mcdonalds.com/se/sv-se.html" TargetMode="External"/><Relationship Id="rId17" Type="http://schemas.openxmlformats.org/officeDocument/2006/relationships/hyperlink" Target="http://www.babas.se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inchos.se/" TargetMode="External"/><Relationship Id="rId20" Type="http://schemas.openxmlformats.org/officeDocument/2006/relationships/hyperlink" Target="https://goldenhits.se/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trello.com/b/Dj9A2Ofg/sprint-2" TargetMode="External"/><Relationship Id="rId11" Type="http://schemas.openxmlformats.org/officeDocument/2006/relationships/hyperlink" Target="https://espressohouse.com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jpeg"/><Relationship Id="rId5" Type="http://schemas.openxmlformats.org/officeDocument/2006/relationships/hyperlink" Target="https://trello.com/b/ELyHp9Ow/sprint-1-team2" TargetMode="External"/><Relationship Id="rId15" Type="http://schemas.openxmlformats.org/officeDocument/2006/relationships/hyperlink" Target="https://www.texaslonghorn.se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yperlink" Target="http://www.babas.se/" TargetMode="External"/><Relationship Id="rId19" Type="http://schemas.openxmlformats.org/officeDocument/2006/relationships/hyperlink" Target="https://www.mcdonalds.com/se/sv-se.html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pinchos.se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hyperlink" Target="https://www.texaslonghorn.se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994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Sundarraj</dc:creator>
  <cp:keywords/>
  <dc:description/>
  <cp:lastModifiedBy>Kavitha Sundarraj</cp:lastModifiedBy>
  <cp:revision>34</cp:revision>
  <dcterms:created xsi:type="dcterms:W3CDTF">2020-12-17T11:42:00Z</dcterms:created>
  <dcterms:modified xsi:type="dcterms:W3CDTF">2020-12-17T14:05:00Z</dcterms:modified>
</cp:coreProperties>
</file>