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08C74" w14:textId="76F97B6C" w:rsidR="00FA5C47" w:rsidRDefault="000148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148B8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Data Analyst Portfolio Project</w:t>
      </w:r>
      <w:r w:rsidRPr="000148B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7F4A798D" w14:textId="77777777" w:rsidR="000148B8" w:rsidRDefault="000148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A45B035" w14:textId="77777777" w:rsidR="000148B8" w:rsidRDefault="000148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C83EC97" w14:textId="5CCFF927" w:rsidR="000148B8" w:rsidRPr="00060F06" w:rsidRDefault="000148B8">
      <w:pPr>
        <w:rPr>
          <w:rFonts w:ascii="Times New Roman" w:hAnsi="Times New Roman" w:cs="Times New Roman"/>
          <w:sz w:val="28"/>
          <w:szCs w:val="28"/>
        </w:rPr>
      </w:pPr>
      <w:r w:rsidRPr="000148B8">
        <w:rPr>
          <w:rFonts w:ascii="Times New Roman" w:hAnsi="Times New Roman" w:cs="Times New Roman"/>
          <w:b/>
          <w:bCs/>
          <w:sz w:val="28"/>
          <w:szCs w:val="28"/>
        </w:rPr>
        <w:t>Task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r w:rsidRPr="00060F06">
        <w:rPr>
          <w:rFonts w:ascii="Times New Roman" w:hAnsi="Times New Roman" w:cs="Times New Roman"/>
          <w:sz w:val="28"/>
          <w:szCs w:val="28"/>
        </w:rPr>
        <w:t>We want to improve the internet sales report of our business.</w:t>
      </w:r>
    </w:p>
    <w:p w14:paraId="7D7995CE" w14:textId="77777777" w:rsidR="000148B8" w:rsidRDefault="000148B8">
      <w:pPr>
        <w:rPr>
          <w:rFonts w:ascii="Times New Roman" w:hAnsi="Times New Roman" w:cs="Times New Roman"/>
          <w:sz w:val="28"/>
          <w:szCs w:val="28"/>
        </w:rPr>
      </w:pPr>
    </w:p>
    <w:p w14:paraId="6E83FD7B" w14:textId="6C16ADE0" w:rsidR="000148B8" w:rsidRDefault="000148B8" w:rsidP="000148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Making Visual Dashboards</w:t>
      </w:r>
    </w:p>
    <w:p w14:paraId="114316BA" w14:textId="46E7F670" w:rsidR="000148B8" w:rsidRDefault="000148B8" w:rsidP="000148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want to focus on how much we have sold</w:t>
      </w:r>
      <w:r w:rsidR="00060F06">
        <w:rPr>
          <w:rFonts w:ascii="Times New Roman" w:hAnsi="Times New Roman" w:cs="Times New Roman"/>
          <w:sz w:val="28"/>
          <w:szCs w:val="28"/>
        </w:rPr>
        <w:t xml:space="preserve"> of what products</w:t>
      </w:r>
    </w:p>
    <w:p w14:paraId="1F798839" w14:textId="142CDC09" w:rsidR="000148B8" w:rsidRDefault="000148B8" w:rsidP="000148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Hlk160575578"/>
      <w:r>
        <w:rPr>
          <w:rFonts w:ascii="Times New Roman" w:hAnsi="Times New Roman" w:cs="Times New Roman"/>
          <w:sz w:val="28"/>
          <w:szCs w:val="28"/>
        </w:rPr>
        <w:t>To which clients</w:t>
      </w:r>
    </w:p>
    <w:bookmarkEnd w:id="0"/>
    <w:p w14:paraId="2017EFE6" w14:textId="7F2C7092" w:rsidR="000148B8" w:rsidRDefault="000148B8" w:rsidP="000148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it has been over time</w:t>
      </w:r>
    </w:p>
    <w:p w14:paraId="5D2064D1" w14:textId="58E7460A" w:rsidR="000148B8" w:rsidRDefault="000148B8" w:rsidP="000148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want to filter our date according to sales rep and client</w:t>
      </w:r>
    </w:p>
    <w:p w14:paraId="55C3EAA8" w14:textId="02A7E388" w:rsidR="000148B8" w:rsidRDefault="000148B8" w:rsidP="000148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measure our numbers against our budget</w:t>
      </w:r>
    </w:p>
    <w:p w14:paraId="41B90FA0" w14:textId="0983ADF1" w:rsidR="000148B8" w:rsidRDefault="000148B8" w:rsidP="000148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budget is for 2021 and we look 2 years back when we do analysis of sales</w:t>
      </w:r>
    </w:p>
    <w:p w14:paraId="7DD195DE" w14:textId="77777777" w:rsidR="000148B8" w:rsidRDefault="000148B8" w:rsidP="000148B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5281609" w14:textId="32E07011" w:rsidR="000148B8" w:rsidRDefault="000148B8" w:rsidP="00455AB0">
      <w:pPr>
        <w:rPr>
          <w:rFonts w:ascii="Times New Roman" w:hAnsi="Times New Roman" w:cs="Times New Roman"/>
          <w:sz w:val="28"/>
          <w:szCs w:val="28"/>
        </w:rPr>
      </w:pPr>
    </w:p>
    <w:p w14:paraId="2FD41FED" w14:textId="77777777" w:rsidR="00786782" w:rsidRDefault="00455AB0" w:rsidP="00455A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data</w:t>
      </w:r>
      <w:r w:rsidR="00E7461E">
        <w:rPr>
          <w:rFonts w:ascii="Times New Roman" w:hAnsi="Times New Roman" w:cs="Times New Roman"/>
          <w:sz w:val="28"/>
          <w:szCs w:val="28"/>
        </w:rPr>
        <w:t xml:space="preserve"> come from AdventureWorks sample databases.</w:t>
      </w:r>
    </w:p>
    <w:p w14:paraId="72A3ECFF" w14:textId="77777777" w:rsidR="00786782" w:rsidRDefault="00786782" w:rsidP="00455AB0">
      <w:pPr>
        <w:rPr>
          <w:rFonts w:ascii="Times New Roman" w:hAnsi="Times New Roman" w:cs="Times New Roman"/>
          <w:sz w:val="28"/>
          <w:szCs w:val="28"/>
        </w:rPr>
      </w:pPr>
    </w:p>
    <w:p w14:paraId="2F74999E" w14:textId="44B7CCD1" w:rsidR="00786782" w:rsidRPr="003571DF" w:rsidRDefault="00786782" w:rsidP="00455A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Steps and procedures that have been followed to accomplish the specific project :</w:t>
      </w:r>
    </w:p>
    <w:p w14:paraId="63159547" w14:textId="77777777" w:rsidR="00786782" w:rsidRPr="003571DF" w:rsidRDefault="00786782" w:rsidP="00455AB0">
      <w:pPr>
        <w:rPr>
          <w:rFonts w:ascii="Times New Roman" w:hAnsi="Times New Roman" w:cs="Times New Roman"/>
          <w:sz w:val="28"/>
          <w:szCs w:val="28"/>
        </w:rPr>
      </w:pPr>
    </w:p>
    <w:p w14:paraId="581CBCC5" w14:textId="2B1D2826" w:rsidR="00786782" w:rsidRDefault="00786782" w:rsidP="00BF4FF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Database download from : </w:t>
      </w:r>
      <w:hyperlink r:id="rId5" w:history="1">
        <w:r w:rsidRPr="00786782">
          <w:rPr>
            <w:rStyle w:val="Hyperlink"/>
            <w:rFonts w:ascii="Times New Roman" w:hAnsi="Times New Roman" w:cs="Times New Roman"/>
            <w:sz w:val="28"/>
            <w:szCs w:val="28"/>
          </w:rPr>
          <w:t>https://learn.microsoft.com/en-us/sql/samples/adventureworks-install-configure?view=sql-server-ver15&amp;tabs=ssms</w:t>
        </w:r>
      </w:hyperlink>
    </w:p>
    <w:p w14:paraId="66361D8C" w14:textId="71228768" w:rsidR="00786782" w:rsidRDefault="00786782" w:rsidP="00BF4FF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and data cleaning into Microsoft SQL Server Studio</w:t>
      </w:r>
    </w:p>
    <w:p w14:paraId="0D069401" w14:textId="39683302" w:rsidR="003571DF" w:rsidRDefault="003571DF" w:rsidP="00BF4FF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cleaning process including selection and join of appropriate tables and necessary columns </w:t>
      </w:r>
    </w:p>
    <w:p w14:paraId="3CE9FBC3" w14:textId="12F3660A" w:rsidR="00786782" w:rsidRDefault="008A2447" w:rsidP="00BF4FF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Storage of queries result</w:t>
      </w:r>
      <w:r w:rsidR="003571DF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into csv files</w:t>
      </w:r>
    </w:p>
    <w:p w14:paraId="14C25B1D" w14:textId="1E9E4921" w:rsidR="008A2447" w:rsidRDefault="008A2447" w:rsidP="00BF4FF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Import of csv file</w:t>
      </w:r>
      <w:r w:rsidR="003571DF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into Microsoft Power BI for further business analysis</w:t>
      </w:r>
    </w:p>
    <w:p w14:paraId="5D57CE2C" w14:textId="3E0369EF" w:rsidR="008A2447" w:rsidRPr="00786782" w:rsidRDefault="008A2447" w:rsidP="00BF4FF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Creation of Power BI </w:t>
      </w:r>
      <w:r w:rsidR="00BF4FF4">
        <w:rPr>
          <w:rFonts w:ascii="Times New Roman" w:hAnsi="Times New Roman" w:cs="Times New Roman"/>
          <w:sz w:val="28"/>
          <w:szCs w:val="28"/>
        </w:rPr>
        <w:t>interactive dashboards</w:t>
      </w:r>
    </w:p>
    <w:p w14:paraId="1FCC5770" w14:textId="77777777" w:rsidR="00786782" w:rsidRDefault="00786782" w:rsidP="00455AB0">
      <w:pPr>
        <w:rPr>
          <w:rFonts w:ascii="Times New Roman" w:hAnsi="Times New Roman" w:cs="Times New Roman"/>
          <w:sz w:val="28"/>
          <w:szCs w:val="28"/>
        </w:rPr>
      </w:pPr>
    </w:p>
    <w:p w14:paraId="1700FCB4" w14:textId="77777777" w:rsidR="00786782" w:rsidRPr="00786782" w:rsidRDefault="00786782" w:rsidP="00455AB0">
      <w:pPr>
        <w:rPr>
          <w:rFonts w:ascii="Times New Roman" w:hAnsi="Times New Roman" w:cs="Times New Roman"/>
          <w:sz w:val="28"/>
          <w:szCs w:val="28"/>
        </w:rPr>
      </w:pPr>
    </w:p>
    <w:p w14:paraId="2D301544" w14:textId="15C7DCF6" w:rsidR="00455AB0" w:rsidRPr="00455AB0" w:rsidRDefault="00455AB0" w:rsidP="00455A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FB2003" w14:textId="77777777" w:rsidR="000148B8" w:rsidRDefault="000148B8">
      <w:pPr>
        <w:rPr>
          <w:rFonts w:ascii="Times New Roman" w:hAnsi="Times New Roman" w:cs="Times New Roman"/>
          <w:sz w:val="28"/>
          <w:szCs w:val="28"/>
        </w:rPr>
      </w:pPr>
    </w:p>
    <w:p w14:paraId="7A9FCF99" w14:textId="77777777" w:rsidR="000148B8" w:rsidRPr="000148B8" w:rsidRDefault="000148B8">
      <w:pPr>
        <w:rPr>
          <w:rFonts w:ascii="Times New Roman" w:hAnsi="Times New Roman" w:cs="Times New Roman"/>
          <w:sz w:val="28"/>
          <w:szCs w:val="28"/>
        </w:rPr>
      </w:pPr>
    </w:p>
    <w:p w14:paraId="079ED9B9" w14:textId="77777777" w:rsidR="000148B8" w:rsidRDefault="000148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8D85E0" w14:textId="50956C93" w:rsidR="000148B8" w:rsidRDefault="000148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271669" w14:textId="00483741" w:rsidR="000148B8" w:rsidRPr="000148B8" w:rsidRDefault="000148B8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148B8" w:rsidRPr="000148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C5E51"/>
    <w:multiLevelType w:val="hybridMultilevel"/>
    <w:tmpl w:val="22183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8F1B31"/>
    <w:multiLevelType w:val="hybridMultilevel"/>
    <w:tmpl w:val="C108F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93543">
    <w:abstractNumId w:val="0"/>
  </w:num>
  <w:num w:numId="2" w16cid:durableId="1034230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8B8"/>
    <w:rsid w:val="000148B8"/>
    <w:rsid w:val="00060F06"/>
    <w:rsid w:val="003571DF"/>
    <w:rsid w:val="00455AB0"/>
    <w:rsid w:val="00786782"/>
    <w:rsid w:val="008A2447"/>
    <w:rsid w:val="00BF4FF4"/>
    <w:rsid w:val="00E7461E"/>
    <w:rsid w:val="00FA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8D1BD"/>
  <w15:chartTrackingRefBased/>
  <w15:docId w15:val="{3D283AFF-951F-451C-9EDA-A36F77431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8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67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7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en-us/sql/samples/adventureworks-install-configure?view=sql-server-ver15&amp;tabs=ss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Vafiadis</dc:creator>
  <cp:keywords/>
  <dc:description/>
  <cp:lastModifiedBy>Dimitris Vafiadis</cp:lastModifiedBy>
  <cp:revision>11</cp:revision>
  <dcterms:created xsi:type="dcterms:W3CDTF">2024-03-05T21:50:00Z</dcterms:created>
  <dcterms:modified xsi:type="dcterms:W3CDTF">2024-03-11T18:20:00Z</dcterms:modified>
</cp:coreProperties>
</file>