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C6" w:rsidRDefault="000A16C6"/>
    <w:p w:rsidR="000A16C6" w:rsidRDefault="000A16C6"/>
    <w:p w:rsidR="000A16C6" w:rsidRDefault="000A16C6">
      <w:proofErr w:type="spellStart"/>
      <w:r>
        <w:t>Азява</w:t>
      </w:r>
      <w:proofErr w:type="spellEnd"/>
      <w:r>
        <w:t xml:space="preserve"> Дмитрий </w:t>
      </w:r>
      <w:proofErr w:type="spellStart"/>
      <w:r>
        <w:t>Алексдрович</w:t>
      </w:r>
      <w:proofErr w:type="spellEnd"/>
    </w:p>
    <w:p w:rsidR="000A16C6" w:rsidRDefault="000A16C6"/>
    <w:p w:rsidR="000A16C6" w:rsidRDefault="000A16C6">
      <w:r>
        <w:t>Задание 1</w:t>
      </w:r>
      <w:bookmarkStart w:id="0" w:name="_GoBack"/>
      <w:bookmarkEnd w:id="0"/>
    </w:p>
    <w:p w:rsidR="000A16C6" w:rsidRDefault="000A16C6"/>
    <w:p w:rsidR="000A16C6" w:rsidRDefault="000A16C6"/>
    <w:p w:rsidR="000A16C6" w:rsidRDefault="000A16C6"/>
    <w:p w:rsidR="000A16C6" w:rsidRDefault="000A16C6"/>
    <w:p w:rsidR="000A16C6" w:rsidRDefault="000A16C6"/>
    <w:p w:rsidR="000A16C6" w:rsidRDefault="000A16C6"/>
    <w:p w:rsidR="000A16C6" w:rsidRDefault="000A16C6"/>
    <w:p w:rsidR="000A16C6" w:rsidRDefault="000A16C6"/>
    <w:p w:rsidR="000A16C6" w:rsidRDefault="000A16C6"/>
    <w:p w:rsidR="000A16C6" w:rsidRDefault="000A16C6"/>
    <w:p w:rsidR="000A16C6" w:rsidRDefault="000A16C6"/>
    <w:p w:rsidR="000A16C6" w:rsidRDefault="000A16C6"/>
    <w:p w:rsidR="000A16C6" w:rsidRDefault="000A16C6"/>
    <w:p w:rsidR="000A16C6" w:rsidRDefault="000A16C6"/>
    <w:p w:rsidR="000A16C6" w:rsidRDefault="000A16C6"/>
    <w:p w:rsidR="000A16C6" w:rsidRDefault="000A16C6"/>
    <w:p w:rsidR="000A16C6" w:rsidRDefault="000A16C6"/>
    <w:p w:rsidR="00091DA0" w:rsidRDefault="00091DA0">
      <w:r w:rsidRPr="00091DA0">
        <w:rPr>
          <w:noProof/>
          <w:lang w:eastAsia="ru-RU"/>
        </w:rPr>
        <w:lastRenderedPageBreak/>
        <w:drawing>
          <wp:inline distT="0" distB="0" distL="0" distR="0" wp14:anchorId="44A13475" wp14:editId="6806FEF7">
            <wp:extent cx="5940425" cy="3550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A0" w:rsidRDefault="00091DA0" w:rsidP="00091DA0">
      <w:pPr>
        <w:jc w:val="center"/>
      </w:pPr>
      <w:r>
        <w:t>Рисунок 1 - Сеть</w:t>
      </w:r>
    </w:p>
    <w:p w:rsidR="00D45E7C" w:rsidRDefault="00091DA0">
      <w:r w:rsidRPr="00091DA0">
        <w:rPr>
          <w:noProof/>
          <w:lang w:eastAsia="ru-RU"/>
        </w:rPr>
        <w:drawing>
          <wp:inline distT="0" distB="0" distL="0" distR="0" wp14:anchorId="25FB9D3B" wp14:editId="5802EB51">
            <wp:extent cx="5940425" cy="3769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A0" w:rsidRDefault="00091DA0" w:rsidP="00091DA0">
      <w:pPr>
        <w:jc w:val="center"/>
      </w:pPr>
      <w:r>
        <w:t xml:space="preserve">Рисунок 2 – Настройка </w:t>
      </w:r>
      <w:r>
        <w:rPr>
          <w:lang w:val="en-US"/>
        </w:rPr>
        <w:t>IP</w:t>
      </w:r>
      <w:r>
        <w:t>-адреса на ПК 1</w:t>
      </w:r>
    </w:p>
    <w:p w:rsidR="00091DA0" w:rsidRDefault="00091DA0">
      <w:r w:rsidRPr="00091DA0">
        <w:rPr>
          <w:noProof/>
          <w:lang w:eastAsia="ru-RU"/>
        </w:rPr>
        <w:lastRenderedPageBreak/>
        <w:drawing>
          <wp:inline distT="0" distB="0" distL="0" distR="0" wp14:anchorId="1B07FD8A" wp14:editId="1761F03F">
            <wp:extent cx="5940425" cy="37890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A0" w:rsidRDefault="00091DA0" w:rsidP="00091DA0">
      <w:pPr>
        <w:jc w:val="center"/>
      </w:pPr>
      <w:r>
        <w:t xml:space="preserve">Рисунок 3 – Настройка </w:t>
      </w:r>
      <w:r>
        <w:rPr>
          <w:lang w:val="en-US"/>
        </w:rPr>
        <w:t>IP</w:t>
      </w:r>
      <w:r>
        <w:t>-адреса на ПК 2</w:t>
      </w:r>
    </w:p>
    <w:p w:rsidR="00091DA0" w:rsidRDefault="00091DA0" w:rsidP="00091DA0">
      <w:r w:rsidRPr="00091DA0">
        <w:rPr>
          <w:noProof/>
          <w:lang w:eastAsia="ru-RU"/>
        </w:rPr>
        <w:drawing>
          <wp:inline distT="0" distB="0" distL="0" distR="0" wp14:anchorId="5B0864CF" wp14:editId="44972CD3">
            <wp:extent cx="5940425" cy="3754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A0" w:rsidRDefault="00091DA0" w:rsidP="00091DA0">
      <w:pPr>
        <w:jc w:val="center"/>
      </w:pPr>
      <w:r>
        <w:t>Рисунок 4 – Проверка работы сети</w:t>
      </w:r>
    </w:p>
    <w:p w:rsidR="00A947BE" w:rsidRDefault="00A947BE" w:rsidP="00091DA0">
      <w:pPr>
        <w:jc w:val="center"/>
      </w:pPr>
      <w:r w:rsidRPr="00A947BE">
        <w:rPr>
          <w:noProof/>
          <w:lang w:eastAsia="ru-RU"/>
        </w:rPr>
        <w:lastRenderedPageBreak/>
        <w:drawing>
          <wp:inline distT="0" distB="0" distL="0" distR="0" wp14:anchorId="0BCEBA48" wp14:editId="02C4B40F">
            <wp:extent cx="4953691" cy="294363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BE" w:rsidRDefault="00A947BE" w:rsidP="00091DA0">
      <w:pPr>
        <w:jc w:val="center"/>
      </w:pPr>
      <w:r>
        <w:t>Рисунок 5 – Выбор канала «прослушивания»</w:t>
      </w:r>
    </w:p>
    <w:p w:rsidR="00A947BE" w:rsidRDefault="00A947BE" w:rsidP="00091DA0">
      <w:pPr>
        <w:jc w:val="center"/>
      </w:pPr>
      <w:r w:rsidRPr="00A947BE">
        <w:rPr>
          <w:noProof/>
          <w:lang w:eastAsia="ru-RU"/>
        </w:rPr>
        <w:drawing>
          <wp:inline distT="0" distB="0" distL="0" distR="0" wp14:anchorId="376EE5F9" wp14:editId="2EC7433F">
            <wp:extent cx="5010849" cy="20576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DB" w:rsidRDefault="00CC2ADB" w:rsidP="00091DA0">
      <w:pPr>
        <w:jc w:val="center"/>
      </w:pPr>
    </w:p>
    <w:p w:rsidR="00CC2ADB" w:rsidRDefault="00CC2ADB" w:rsidP="00091DA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413ED3" wp14:editId="37ECDB24">
            <wp:extent cx="5940425" cy="37515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DB" w:rsidRPr="009F50DE" w:rsidRDefault="00CC2ADB" w:rsidP="00091DA0">
      <w:pPr>
        <w:jc w:val="center"/>
        <w:rPr>
          <w:lang w:val="en-US"/>
        </w:rPr>
      </w:pPr>
      <w:r>
        <w:t xml:space="preserve">Рисунок 7 – Выполнение утилиты </w:t>
      </w:r>
      <w:r>
        <w:rPr>
          <w:lang w:val="en-US"/>
        </w:rPr>
        <w:t>ping</w:t>
      </w:r>
    </w:p>
    <w:p w:rsidR="00A947BE" w:rsidRDefault="00A947BE" w:rsidP="00091DA0">
      <w:pPr>
        <w:jc w:val="center"/>
      </w:pPr>
    </w:p>
    <w:p w:rsidR="00A947BE" w:rsidRDefault="00A947BE" w:rsidP="00091DA0">
      <w:pPr>
        <w:jc w:val="center"/>
      </w:pPr>
      <w:r w:rsidRPr="00A947BE">
        <w:rPr>
          <w:noProof/>
          <w:lang w:eastAsia="ru-RU"/>
        </w:rPr>
        <w:drawing>
          <wp:inline distT="0" distB="0" distL="0" distR="0" wp14:anchorId="2D9B619E" wp14:editId="4BB76C97">
            <wp:extent cx="5940425" cy="21875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BE" w:rsidRDefault="00A947BE" w:rsidP="00091DA0">
      <w:pPr>
        <w:jc w:val="center"/>
      </w:pPr>
      <w:r>
        <w:t>Рисунок 8 – Перехваченный трафик</w:t>
      </w:r>
    </w:p>
    <w:p w:rsidR="009F50DE" w:rsidRDefault="009F50DE" w:rsidP="00091DA0">
      <w:pPr>
        <w:jc w:val="center"/>
      </w:pPr>
    </w:p>
    <w:p w:rsidR="009F50DE" w:rsidRDefault="009F50DE" w:rsidP="00091DA0">
      <w:pPr>
        <w:jc w:val="center"/>
      </w:pPr>
      <w:r w:rsidRPr="009F50DE">
        <w:rPr>
          <w:noProof/>
          <w:lang w:eastAsia="ru-RU"/>
        </w:rPr>
        <w:lastRenderedPageBreak/>
        <w:drawing>
          <wp:inline distT="0" distB="0" distL="0" distR="0" wp14:anchorId="5CE39D34" wp14:editId="4CCCB2AB">
            <wp:extent cx="5940425" cy="21037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DE" w:rsidRPr="009F50DE" w:rsidRDefault="009F50DE" w:rsidP="00091DA0">
      <w:pPr>
        <w:jc w:val="center"/>
      </w:pPr>
      <w:r>
        <w:t>Рисунок 9  - Отфильтрованный список</w:t>
      </w:r>
    </w:p>
    <w:p w:rsidR="00091DA0" w:rsidRPr="00091DA0" w:rsidRDefault="00091DA0"/>
    <w:sectPr w:rsidR="00091DA0" w:rsidRPr="00091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A0"/>
    <w:rsid w:val="00091DA0"/>
    <w:rsid w:val="000A16C6"/>
    <w:rsid w:val="004449E4"/>
    <w:rsid w:val="009B11EC"/>
    <w:rsid w:val="009F50DE"/>
    <w:rsid w:val="00A947BE"/>
    <w:rsid w:val="00CC2ADB"/>
    <w:rsid w:val="00EE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F4AF0-2721-4D55-B662-3152797C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2023-07-31T15:32:00Z</dcterms:created>
  <dcterms:modified xsi:type="dcterms:W3CDTF">2023-07-31T16:31:00Z</dcterms:modified>
</cp:coreProperties>
</file>