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03D" w:rsidRPr="002A2436" w:rsidRDefault="0032403D" w:rsidP="0032403D">
      <w:pPr>
        <w:spacing w:before="96"/>
        <w:ind w:left="547" w:hanging="547"/>
        <w:jc w:val="center"/>
      </w:pPr>
      <w:r w:rsidRPr="002A2436">
        <w:rPr>
          <w:rFonts w:eastAsia="+mn-ea"/>
          <w:color w:val="000000"/>
          <w:kern w:val="24"/>
        </w:rPr>
        <w:t>МИНИСТЕРСТВО НАУКИ И ВЫСШЕГО ОБРАЗОВАНИЯ РОССИЙСКОЙ ФЕДЕРАЦИИ</w:t>
      </w:r>
    </w:p>
    <w:p w:rsidR="0032403D" w:rsidRPr="002A2436" w:rsidRDefault="0032403D" w:rsidP="0032403D">
      <w:pPr>
        <w:spacing w:before="96"/>
        <w:ind w:left="547" w:hanging="547"/>
        <w:jc w:val="center"/>
      </w:pPr>
    </w:p>
    <w:p w:rsidR="0032403D" w:rsidRPr="002A2436" w:rsidRDefault="0032403D" w:rsidP="0032403D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 xml:space="preserve">ФЕДЕРАЛЬНОЕ государственное БЮДЖЕТНОЕ </w:t>
      </w:r>
    </w:p>
    <w:p w:rsidR="0032403D" w:rsidRPr="002A2436" w:rsidRDefault="0032403D" w:rsidP="0032403D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образовательное учреждение</w:t>
      </w:r>
    </w:p>
    <w:p w:rsidR="0032403D" w:rsidRPr="002A2436" w:rsidRDefault="0032403D" w:rsidP="0032403D">
      <w:pPr>
        <w:spacing w:before="96"/>
        <w:ind w:left="547" w:hanging="547"/>
        <w:jc w:val="center"/>
      </w:pPr>
      <w:r w:rsidRPr="002A2436">
        <w:rPr>
          <w:rFonts w:eastAsia="+mn-ea"/>
          <w:caps/>
          <w:color w:val="000000"/>
          <w:kern w:val="24"/>
        </w:rPr>
        <w:t>высшего образования</w:t>
      </w:r>
    </w:p>
    <w:p w:rsidR="0032403D" w:rsidRPr="002A2436" w:rsidRDefault="0032403D" w:rsidP="0032403D">
      <w:pPr>
        <w:spacing w:before="96"/>
        <w:ind w:left="547" w:hanging="547"/>
        <w:jc w:val="center"/>
      </w:pPr>
      <w:r w:rsidRPr="002A2436">
        <w:rPr>
          <w:rFonts w:eastAsia="+mn-ea"/>
          <w:bCs/>
          <w:color w:val="000000"/>
          <w:kern w:val="24"/>
        </w:rPr>
        <w:t>«НОВОСИБИРСКИЙ ГОСУДАРСТВЕННЫЙ ТЕХНИЧЕСКИЙ УНИВЕРСИТЕТ»</w:t>
      </w:r>
    </w:p>
    <w:p w:rsidR="0032403D" w:rsidRPr="002A2436" w:rsidRDefault="0032403D" w:rsidP="0032403D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</w:t>
      </w:r>
    </w:p>
    <w:p w:rsidR="0032403D" w:rsidRPr="002A2436" w:rsidRDefault="0032403D" w:rsidP="0032403D">
      <w:pPr>
        <w:spacing w:before="96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 w:rsidR="0032403D" w:rsidRPr="002A2436" w:rsidRDefault="0032403D" w:rsidP="0032403D">
      <w:pPr>
        <w:spacing w:before="96"/>
        <w:ind w:left="547" w:hanging="547"/>
        <w:jc w:val="center"/>
        <w:rPr>
          <w:sz w:val="28"/>
          <w:szCs w:val="28"/>
        </w:rPr>
      </w:pPr>
      <w:r w:rsidRPr="002A2436">
        <w:rPr>
          <w:rFonts w:eastAsia="+mn-ea"/>
          <w:color w:val="000000"/>
          <w:kern w:val="24"/>
          <w:sz w:val="28"/>
          <w:szCs w:val="28"/>
        </w:rPr>
        <w:t>Кафедра защиты информации</w:t>
      </w:r>
    </w:p>
    <w:p w:rsidR="0032403D" w:rsidRPr="002A2436" w:rsidRDefault="0032403D" w:rsidP="0032403D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i/>
          <w:noProof/>
          <w:sz w:val="28"/>
          <w:szCs w:val="22"/>
        </w:rPr>
        <w:drawing>
          <wp:inline distT="0" distB="0" distL="0" distR="0" wp14:anchorId="7B3D983E" wp14:editId="05068221">
            <wp:extent cx="2708275" cy="928370"/>
            <wp:effectExtent l="0" t="0" r="0" b="508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03D" w:rsidRPr="002A2436" w:rsidRDefault="0032403D" w:rsidP="0032403D">
      <w:pPr>
        <w:spacing w:after="200" w:line="276" w:lineRule="auto"/>
        <w:jc w:val="both"/>
        <w:rPr>
          <w:rFonts w:eastAsia="Calibri"/>
          <w:i/>
          <w:sz w:val="28"/>
          <w:szCs w:val="22"/>
          <w:lang w:eastAsia="en-US"/>
        </w:rPr>
      </w:pP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b/>
          <w:sz w:val="32"/>
          <w:szCs w:val="32"/>
          <w:lang w:eastAsia="en-US"/>
        </w:rPr>
      </w:pPr>
      <w:r w:rsidRPr="002A2436">
        <w:rPr>
          <w:rFonts w:eastAsia="Calibri"/>
          <w:b/>
          <w:sz w:val="32"/>
          <w:szCs w:val="32"/>
          <w:lang w:eastAsia="en-US"/>
        </w:rPr>
        <w:t>ОТЧЁТ</w:t>
      </w: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 xml:space="preserve">по </w:t>
      </w:r>
      <w:r w:rsidR="00955BE7">
        <w:rPr>
          <w:rFonts w:eastAsia="Calibri"/>
          <w:b/>
          <w:sz w:val="28"/>
          <w:szCs w:val="28"/>
          <w:lang w:eastAsia="en-US"/>
        </w:rPr>
        <w:t>практическ</w:t>
      </w:r>
      <w:r w:rsidRPr="002A2436">
        <w:rPr>
          <w:rFonts w:eastAsia="Calibri"/>
          <w:b/>
          <w:sz w:val="28"/>
          <w:szCs w:val="28"/>
          <w:lang w:eastAsia="en-US"/>
        </w:rPr>
        <w:t>ой работе №</w:t>
      </w:r>
      <w:r w:rsidR="00A63E91">
        <w:rPr>
          <w:rFonts w:eastAsia="Calibri"/>
          <w:b/>
          <w:sz w:val="28"/>
          <w:szCs w:val="28"/>
          <w:lang w:eastAsia="en-US"/>
        </w:rPr>
        <w:t>3</w:t>
      </w:r>
    </w:p>
    <w:p w:rsidR="0032403D" w:rsidRPr="00375ABB" w:rsidRDefault="0032403D" w:rsidP="00D34A44">
      <w:pPr>
        <w:jc w:val="center"/>
        <w:rPr>
          <w:sz w:val="28"/>
          <w:szCs w:val="32"/>
        </w:rPr>
      </w:pPr>
      <w:r>
        <w:rPr>
          <w:rFonts w:eastAsia="Calibri"/>
          <w:b/>
          <w:sz w:val="28"/>
          <w:szCs w:val="28"/>
          <w:lang w:eastAsia="en-US"/>
        </w:rPr>
        <w:t>«</w:t>
      </w:r>
      <w:r w:rsidR="00A63E91" w:rsidRPr="00A63E91">
        <w:rPr>
          <w:sz w:val="28"/>
          <w:szCs w:val="32"/>
        </w:rPr>
        <w:t>Разра</w:t>
      </w:r>
      <w:r w:rsidR="00A63E91">
        <w:rPr>
          <w:sz w:val="28"/>
          <w:szCs w:val="32"/>
        </w:rPr>
        <w:t>ботка сервиса сокращения ссылок</w:t>
      </w:r>
      <w:r w:rsidRPr="002A2436">
        <w:rPr>
          <w:rFonts w:eastAsia="Calibri"/>
          <w:b/>
          <w:sz w:val="28"/>
          <w:szCs w:val="28"/>
          <w:lang w:eastAsia="en-US"/>
        </w:rPr>
        <w:t>»</w:t>
      </w: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b/>
          <w:sz w:val="28"/>
          <w:szCs w:val="28"/>
          <w:lang w:eastAsia="en-US"/>
        </w:rPr>
      </w:pPr>
      <w:r w:rsidRPr="002A2436">
        <w:rPr>
          <w:rFonts w:eastAsia="Calibri"/>
          <w:b/>
          <w:sz w:val="28"/>
          <w:szCs w:val="28"/>
          <w:lang w:eastAsia="en-US"/>
        </w:rPr>
        <w:t>по дисциплине: «</w:t>
      </w:r>
      <w:r w:rsidRPr="002A2436">
        <w:rPr>
          <w:rFonts w:eastAsia="Calibri"/>
          <w:i/>
          <w:sz w:val="28"/>
          <w:szCs w:val="28"/>
          <w:lang w:eastAsia="en-US"/>
        </w:rPr>
        <w:t>Программирование</w:t>
      </w:r>
      <w:r w:rsidRPr="002A2436">
        <w:rPr>
          <w:rFonts w:eastAsia="Calibri"/>
          <w:b/>
          <w:sz w:val="28"/>
          <w:szCs w:val="28"/>
          <w:lang w:eastAsia="en-US"/>
        </w:rPr>
        <w:t>»</w:t>
      </w:r>
    </w:p>
    <w:p w:rsidR="0032403D" w:rsidRPr="002A2436" w:rsidRDefault="0032403D" w:rsidP="0032403D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</w:p>
    <w:p w:rsidR="0032403D" w:rsidRPr="002A2436" w:rsidRDefault="0032403D" w:rsidP="0032403D">
      <w:pPr>
        <w:tabs>
          <w:tab w:val="left" w:pos="142"/>
          <w:tab w:val="left" w:pos="6521"/>
        </w:tabs>
        <w:spacing w:after="200"/>
        <w:jc w:val="both"/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>Выполнил</w:t>
      </w:r>
      <w:r w:rsidRPr="002A2436">
        <w:rPr>
          <w:rFonts w:eastAsia="Calibri"/>
          <w:sz w:val="28"/>
          <w:szCs w:val="22"/>
          <w:lang w:eastAsia="en-US"/>
        </w:rPr>
        <w:t>:</w:t>
      </w:r>
      <w:r w:rsidRPr="002A2436">
        <w:rPr>
          <w:rFonts w:eastAsia="Calibri"/>
          <w:i/>
          <w:sz w:val="28"/>
          <w:szCs w:val="22"/>
          <w:lang w:eastAsia="en-US"/>
        </w:rPr>
        <w:tab/>
      </w:r>
      <w:r w:rsidRPr="002A2436">
        <w:rPr>
          <w:rFonts w:eastAsia="Calibri"/>
          <w:sz w:val="28"/>
          <w:szCs w:val="22"/>
          <w:lang w:eastAsia="en-US"/>
        </w:rPr>
        <w:t>Проверил:</w:t>
      </w:r>
    </w:p>
    <w:p w:rsidR="0032403D" w:rsidRPr="002A2436" w:rsidRDefault="0032403D" w:rsidP="0032403D">
      <w:pPr>
        <w:tabs>
          <w:tab w:val="left" w:pos="142"/>
          <w:tab w:val="left" w:pos="6521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Calibri"/>
          <w:sz w:val="28"/>
          <w:szCs w:val="22"/>
          <w:lang w:eastAsia="en-US"/>
        </w:rPr>
        <w:t>Студент гр. «АБс</w:t>
      </w:r>
      <w:r>
        <w:rPr>
          <w:rFonts w:eastAsia="Calibri"/>
          <w:iCs/>
          <w:sz w:val="28"/>
          <w:szCs w:val="22"/>
          <w:lang w:eastAsia="en-US"/>
        </w:rPr>
        <w:t>-222</w:t>
      </w:r>
      <w:r w:rsidRPr="002A2436">
        <w:rPr>
          <w:rFonts w:eastAsia="Calibri"/>
          <w:iCs/>
          <w:sz w:val="28"/>
          <w:szCs w:val="22"/>
          <w:lang w:eastAsia="en-US"/>
        </w:rPr>
        <w:t>»</w:t>
      </w:r>
      <w:r w:rsidRPr="002A2436">
        <w:rPr>
          <w:rFonts w:eastAsia="Calibri"/>
          <w:sz w:val="28"/>
          <w:szCs w:val="22"/>
          <w:lang w:eastAsia="en-US"/>
        </w:rPr>
        <w:t>, «АВТФ»</w:t>
      </w:r>
      <w:r w:rsidRPr="002A2436">
        <w:rPr>
          <w:rFonts w:eastAsia="Calibri"/>
          <w:sz w:val="28"/>
          <w:szCs w:val="22"/>
          <w:lang w:eastAsia="en-US"/>
        </w:rPr>
        <w:tab/>
      </w:r>
      <w:r w:rsidRPr="002A2436">
        <w:rPr>
          <w:rFonts w:eastAsia="Calibri"/>
          <w:i/>
          <w:sz w:val="28"/>
          <w:szCs w:val="22"/>
          <w:lang w:eastAsia="en-US"/>
        </w:rPr>
        <w:t>доцент кафедры ЗИ</w:t>
      </w:r>
    </w:p>
    <w:p w:rsidR="0032403D" w:rsidRPr="002A2436" w:rsidRDefault="0032403D" w:rsidP="0032403D">
      <w:pPr>
        <w:tabs>
          <w:tab w:val="left" w:pos="142"/>
          <w:tab w:val="left" w:pos="6521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>
        <w:rPr>
          <w:rFonts w:eastAsia="Calibri"/>
          <w:i/>
          <w:sz w:val="28"/>
          <w:szCs w:val="22"/>
          <w:lang w:eastAsia="en-US"/>
        </w:rPr>
        <w:t xml:space="preserve">Азява </w:t>
      </w:r>
      <w:r w:rsidR="006A7703">
        <w:rPr>
          <w:rFonts w:eastAsia="Calibri"/>
          <w:i/>
          <w:sz w:val="28"/>
          <w:szCs w:val="22"/>
          <w:lang w:eastAsia="en-US"/>
        </w:rPr>
        <w:t>Д.А.</w:t>
      </w:r>
      <w:r w:rsidRPr="002A2436">
        <w:rPr>
          <w:rFonts w:eastAsia="Calibri"/>
          <w:i/>
          <w:sz w:val="28"/>
          <w:szCs w:val="22"/>
          <w:lang w:eastAsia="en-US"/>
        </w:rPr>
        <w:tab/>
        <w:t>Архипова А. Б.</w:t>
      </w:r>
    </w:p>
    <w:p w:rsidR="0032403D" w:rsidRPr="002A2436" w:rsidRDefault="00E2677E" w:rsidP="0032403D">
      <w:pPr>
        <w:tabs>
          <w:tab w:val="left" w:pos="142"/>
          <w:tab w:val="left" w:pos="6521"/>
        </w:tabs>
        <w:spacing w:after="200"/>
        <w:jc w:val="both"/>
        <w:rPr>
          <w:rFonts w:eastAsia="+mn-ea"/>
          <w:color w:val="000000"/>
          <w:kern w:val="24"/>
          <w:sz w:val="28"/>
          <w:szCs w:val="22"/>
          <w:lang w:eastAsia="en-US"/>
        </w:rPr>
      </w:pP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>«___» ______ 202</w:t>
      </w:r>
      <w:r>
        <w:rPr>
          <w:rFonts w:eastAsia="+mn-ea"/>
          <w:color w:val="000000"/>
          <w:kern w:val="24"/>
          <w:sz w:val="28"/>
          <w:szCs w:val="22"/>
          <w:lang w:eastAsia="en-US"/>
        </w:rPr>
        <w:t>3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 xml:space="preserve"> г.</w:t>
      </w:r>
      <w:r w:rsidR="0032403D" w:rsidRPr="002A2436">
        <w:rPr>
          <w:rFonts w:eastAsia="Calibri"/>
          <w:i/>
          <w:sz w:val="28"/>
          <w:szCs w:val="22"/>
          <w:lang w:eastAsia="en-US"/>
        </w:rPr>
        <w:tab/>
      </w:r>
      <w:r w:rsidR="0032403D" w:rsidRPr="002A2436">
        <w:rPr>
          <w:rFonts w:eastAsia="+mn-ea"/>
          <w:color w:val="000000"/>
          <w:kern w:val="24"/>
          <w:sz w:val="28"/>
          <w:szCs w:val="22"/>
          <w:lang w:eastAsia="en-US"/>
        </w:rPr>
        <w:t>«___» ______ 202</w:t>
      </w:r>
      <w:r w:rsidR="0032403D">
        <w:rPr>
          <w:rFonts w:eastAsia="+mn-ea"/>
          <w:color w:val="000000"/>
          <w:kern w:val="24"/>
          <w:sz w:val="28"/>
          <w:szCs w:val="22"/>
          <w:lang w:eastAsia="en-US"/>
        </w:rPr>
        <w:t>3</w:t>
      </w:r>
      <w:r w:rsidR="0032403D" w:rsidRPr="002A2436">
        <w:rPr>
          <w:rFonts w:eastAsia="+mn-ea"/>
          <w:color w:val="000000"/>
          <w:kern w:val="24"/>
          <w:sz w:val="28"/>
          <w:szCs w:val="22"/>
          <w:lang w:eastAsia="en-US"/>
        </w:rPr>
        <w:t xml:space="preserve"> г.</w:t>
      </w:r>
    </w:p>
    <w:p w:rsidR="0032403D" w:rsidRPr="002A2436" w:rsidRDefault="0032403D" w:rsidP="0032403D">
      <w:pPr>
        <w:tabs>
          <w:tab w:val="left" w:pos="142"/>
          <w:tab w:val="left" w:pos="6521"/>
        </w:tabs>
        <w:spacing w:after="200"/>
        <w:jc w:val="both"/>
        <w:rPr>
          <w:rFonts w:eastAsia="+mn-ea"/>
          <w:color w:val="000000"/>
          <w:kern w:val="24"/>
          <w:sz w:val="28"/>
          <w:szCs w:val="22"/>
          <w:lang w:eastAsia="en-US"/>
        </w:rPr>
      </w:pP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>_________________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  <w:t>_________________</w:t>
      </w:r>
    </w:p>
    <w:p w:rsidR="0032403D" w:rsidRPr="002A2436" w:rsidRDefault="0032403D" w:rsidP="0032403D">
      <w:pPr>
        <w:tabs>
          <w:tab w:val="left" w:pos="142"/>
          <w:tab w:val="left" w:pos="709"/>
          <w:tab w:val="left" w:pos="6521"/>
          <w:tab w:val="left" w:pos="7230"/>
        </w:tabs>
        <w:spacing w:after="200"/>
        <w:jc w:val="both"/>
        <w:rPr>
          <w:rFonts w:eastAsia="Calibri"/>
          <w:i/>
          <w:sz w:val="28"/>
          <w:szCs w:val="22"/>
          <w:lang w:eastAsia="en-US"/>
        </w:rPr>
      </w:pP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>(подпись)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  <w:t>(подпись)</w:t>
      </w:r>
      <w:r w:rsidRPr="002A2436">
        <w:rPr>
          <w:rFonts w:eastAsia="+mn-ea"/>
          <w:color w:val="000000"/>
          <w:kern w:val="24"/>
          <w:sz w:val="28"/>
          <w:szCs w:val="22"/>
          <w:lang w:eastAsia="en-US"/>
        </w:rPr>
        <w:tab/>
      </w:r>
    </w:p>
    <w:p w:rsidR="0032403D" w:rsidRPr="002A2436" w:rsidRDefault="0032403D" w:rsidP="0032403D">
      <w:pPr>
        <w:tabs>
          <w:tab w:val="right" w:leader="dot" w:pos="9962"/>
        </w:tabs>
        <w:spacing w:after="100" w:line="254" w:lineRule="auto"/>
        <w:jc w:val="both"/>
        <w:rPr>
          <w:rFonts w:eastAsia="Calibri"/>
          <w:sz w:val="28"/>
          <w:szCs w:val="22"/>
          <w:lang w:eastAsia="en-US"/>
        </w:rPr>
      </w:pP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sz w:val="28"/>
          <w:szCs w:val="22"/>
          <w:lang w:eastAsia="en-US"/>
        </w:rPr>
      </w:pPr>
    </w:p>
    <w:p w:rsidR="0032403D" w:rsidRPr="002A2436" w:rsidRDefault="0032403D" w:rsidP="0032403D">
      <w:pPr>
        <w:spacing w:after="200" w:line="276" w:lineRule="auto"/>
        <w:jc w:val="center"/>
        <w:rPr>
          <w:rFonts w:eastAsia="Calibri"/>
          <w:sz w:val="28"/>
          <w:szCs w:val="22"/>
          <w:lang w:eastAsia="en-US"/>
        </w:rPr>
      </w:pPr>
    </w:p>
    <w:p w:rsidR="0032403D" w:rsidRDefault="0032403D" w:rsidP="0032403D">
      <w:pPr>
        <w:rPr>
          <w:rFonts w:eastAsia="Calibri"/>
          <w:sz w:val="28"/>
          <w:szCs w:val="22"/>
          <w:lang w:eastAsia="en-US"/>
        </w:rPr>
      </w:pPr>
      <w:r>
        <w:rPr>
          <w:rFonts w:eastAsia="Calibri"/>
          <w:sz w:val="28"/>
          <w:szCs w:val="22"/>
          <w:lang w:eastAsia="en-US"/>
        </w:rPr>
        <w:t xml:space="preserve">                                             </w:t>
      </w:r>
      <w:r w:rsidRPr="002A2436">
        <w:rPr>
          <w:rFonts w:eastAsia="Calibri"/>
          <w:sz w:val="28"/>
          <w:szCs w:val="22"/>
          <w:lang w:eastAsia="en-US"/>
        </w:rPr>
        <w:t>Новосибирск 202</w:t>
      </w:r>
      <w:r>
        <w:rPr>
          <w:rFonts w:eastAsia="Calibri"/>
          <w:sz w:val="28"/>
          <w:szCs w:val="22"/>
          <w:lang w:eastAsia="en-US"/>
        </w:rPr>
        <w:t>3</w:t>
      </w:r>
    </w:p>
    <w:p w:rsidR="0032403D" w:rsidRDefault="0032403D" w:rsidP="0032403D">
      <w:pPr>
        <w:rPr>
          <w:rFonts w:eastAsia="Calibri"/>
          <w:sz w:val="28"/>
          <w:szCs w:val="22"/>
          <w:lang w:eastAsia="en-US"/>
        </w:rPr>
      </w:pPr>
    </w:p>
    <w:p w:rsidR="0067707F" w:rsidRDefault="00BA4F09" w:rsidP="00A63E91">
      <w:pPr>
        <w:spacing w:line="276" w:lineRule="auto"/>
        <w:ind w:firstLine="708"/>
        <w:jc w:val="both"/>
        <w:rPr>
          <w:sz w:val="28"/>
          <w:szCs w:val="28"/>
        </w:rPr>
      </w:pPr>
      <w:r w:rsidRPr="0004673D">
        <w:rPr>
          <w:sz w:val="28"/>
          <w:szCs w:val="28"/>
        </w:rPr>
        <w:lastRenderedPageBreak/>
        <w:t>Цели и задачи работы</w:t>
      </w:r>
      <w:r>
        <w:rPr>
          <w:sz w:val="28"/>
          <w:szCs w:val="28"/>
        </w:rPr>
        <w:t xml:space="preserve">: </w:t>
      </w:r>
      <w:r w:rsidR="00A63E91" w:rsidRPr="00A63E91">
        <w:rPr>
          <w:sz w:val="28"/>
          <w:szCs w:val="28"/>
        </w:rPr>
        <w:t>Требуется реализовать сервис для сокращения ссылок. Сервис</w:t>
      </w:r>
      <w:r w:rsidR="00A63E91">
        <w:rPr>
          <w:sz w:val="28"/>
          <w:szCs w:val="28"/>
        </w:rPr>
        <w:t xml:space="preserve"> </w:t>
      </w:r>
      <w:r w:rsidR="00A63E91" w:rsidRPr="00A63E91">
        <w:rPr>
          <w:sz w:val="28"/>
          <w:szCs w:val="28"/>
        </w:rPr>
        <w:t>должен принимать запросы по http протоколу</w:t>
      </w:r>
      <w:r w:rsidR="00984A43" w:rsidRPr="00984A43">
        <w:rPr>
          <w:sz w:val="28"/>
          <w:szCs w:val="28"/>
        </w:rPr>
        <w:t>.</w:t>
      </w:r>
    </w:p>
    <w:p w:rsidR="00342B40" w:rsidRDefault="00342B40" w:rsidP="00342B40">
      <w:pPr>
        <w:spacing w:line="276" w:lineRule="auto"/>
        <w:jc w:val="both"/>
        <w:rPr>
          <w:sz w:val="28"/>
          <w:szCs w:val="28"/>
        </w:rPr>
      </w:pPr>
    </w:p>
    <w:p w:rsidR="00342B40" w:rsidRDefault="00342B40" w:rsidP="00342B4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Код программы</w:t>
      </w:r>
    </w:p>
    <w:tbl>
      <w:tblPr>
        <w:tblStyle w:val="a5"/>
        <w:tblW w:w="9918" w:type="dxa"/>
        <w:tblLayout w:type="fixed"/>
        <w:tblLook w:val="04A0" w:firstRow="1" w:lastRow="0" w:firstColumn="1" w:lastColumn="0" w:noHBand="0" w:noVBand="1"/>
      </w:tblPr>
      <w:tblGrid>
        <w:gridCol w:w="1409"/>
        <w:gridCol w:w="8509"/>
      </w:tblGrid>
      <w:tr w:rsidR="00342B40" w:rsidRPr="00342B40" w:rsidTr="00A63E91">
        <w:tc>
          <w:tcPr>
            <w:tcW w:w="1409" w:type="dxa"/>
          </w:tcPr>
          <w:p w:rsidR="00342B40" w:rsidRPr="00EF4BC4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index.html</w:t>
            </w:r>
          </w:p>
        </w:tc>
        <w:tc>
          <w:tcPr>
            <w:tcW w:w="8509" w:type="dxa"/>
          </w:tcPr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&lt;!DOCTYPE html&gt;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&lt;html&gt;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&lt;head&gt;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&lt;title&gt;LinkShoter&lt;/title&gt;   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&lt;style&gt;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body{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background-image: url("https://sun9-18.userapi.com/impg/gaoA-FZD_Qs7gL6bFPoMyGcgSx-FmzpEgoqxzA/8Kdcp9W5SRg.jpg?size=604x345&amp;quality=95&amp;sign=60542587d910c79ea8887ee9cf5aac13&amp;type=album");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background-size: 100%;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h1{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text-align: center;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color: #fff;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font-size: 56px;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form{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text-align: center;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.url_input{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color: #fff;          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.url_output{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color: #fff;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font-size: 28px;  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.btm{           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font-size: 14px;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&lt;/style&gt;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&lt;/head&gt;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&lt;body&gt;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&lt;h1&gt;LinkShoter&lt;/h1&gt;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&lt;form method="post" action="/"&gt;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&lt;div 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&lt;label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class="url_input"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for="user_input"&gt;Enter your URL: &lt;/label&gt;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&lt;input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type="text"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lastRenderedPageBreak/>
              <w:t xml:space="preserve">            id="user_input"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name="user_input"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size="70"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required/&gt;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&lt;button class="btm" type="submit"&gt;Do it!&lt;/button&gt;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&lt;/div&gt;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{% if output_link %}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&lt;div class="url_output" id="output_link"&gt;{{output_link}}&lt;/div&gt;</w:t>
            </w:r>
          </w:p>
          <w:p w:rsidR="00A63E91" w:rsidRPr="00A63E91" w:rsidRDefault="00A63E91" w:rsidP="00A63E91">
            <w:pPr>
              <w:spacing w:line="276" w:lineRule="auto"/>
              <w:jc w:val="both"/>
            </w:pPr>
            <w:r w:rsidRPr="00A63E91">
              <w:rPr>
                <w:lang w:val="en-US"/>
              </w:rPr>
              <w:t xml:space="preserve">        </w:t>
            </w:r>
            <w:r w:rsidRPr="00A63E91">
              <w:t>{% endif %}</w:t>
            </w:r>
          </w:p>
          <w:p w:rsidR="00A63E91" w:rsidRPr="00A63E91" w:rsidRDefault="00A63E91" w:rsidP="00A63E91">
            <w:pPr>
              <w:spacing w:line="276" w:lineRule="auto"/>
              <w:jc w:val="both"/>
            </w:pPr>
            <w:r w:rsidRPr="00A63E91">
              <w:t xml:space="preserve">    &lt;/form&gt;</w:t>
            </w:r>
          </w:p>
          <w:p w:rsidR="00A63E91" w:rsidRPr="00A63E91" w:rsidRDefault="00A63E91" w:rsidP="00A63E91">
            <w:pPr>
              <w:spacing w:line="276" w:lineRule="auto"/>
              <w:jc w:val="both"/>
            </w:pPr>
          </w:p>
          <w:p w:rsidR="00A63E91" w:rsidRPr="00A63E91" w:rsidRDefault="00A63E91" w:rsidP="00A63E91">
            <w:pPr>
              <w:spacing w:line="276" w:lineRule="auto"/>
              <w:jc w:val="both"/>
            </w:pPr>
            <w:r w:rsidRPr="00A63E91">
              <w:t>&lt;/body&gt;</w:t>
            </w:r>
          </w:p>
          <w:p w:rsidR="00A63E91" w:rsidRPr="00A63E91" w:rsidRDefault="00A63E91" w:rsidP="00A63E91">
            <w:pPr>
              <w:spacing w:line="276" w:lineRule="auto"/>
              <w:jc w:val="both"/>
            </w:pPr>
          </w:p>
          <w:p w:rsidR="00342B40" w:rsidRPr="00A63E91" w:rsidRDefault="00A63E91" w:rsidP="00A63E91">
            <w:pPr>
              <w:spacing w:line="276" w:lineRule="auto"/>
              <w:jc w:val="both"/>
            </w:pPr>
            <w:r w:rsidRPr="00A63E91">
              <w:t>&lt;/html&gt;</w:t>
            </w:r>
          </w:p>
        </w:tc>
      </w:tr>
      <w:tr w:rsidR="000D6555" w:rsidRPr="00342B40" w:rsidTr="00A63E91">
        <w:tc>
          <w:tcPr>
            <w:tcW w:w="1409" w:type="dxa"/>
          </w:tcPr>
          <w:p w:rsidR="000D6555" w:rsidRPr="00EF4BC4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!index.html</w:t>
            </w:r>
          </w:p>
        </w:tc>
        <w:tc>
          <w:tcPr>
            <w:tcW w:w="8509" w:type="dxa"/>
          </w:tcPr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&lt;!DOCTYPE html&gt;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&lt;html&gt;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&lt;head&gt;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&lt;title&gt;404&lt;/title&gt;    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&lt;style&gt;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body{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background-image: url("https://sun9-28.userapi.com/impg/c855628/v855628821/1af7fe/mDbggw9Im7Y.jpg?size=640x640&amp;quality=96&amp;sign=34bbcff56429bb736ab916ae9368b73f&amp;type=album");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background-size: 100%;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h1{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text-align: center;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color: #000;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    font-size: 56px;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    }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&lt;/style&gt;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&lt;/head&gt;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&lt;body&gt;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 xml:space="preserve">    &lt;h1&gt;Not Found&lt;/h1&gt;</w:t>
            </w:r>
          </w:p>
          <w:p w:rsidR="00A63E91" w:rsidRPr="00A63E91" w:rsidRDefault="00A63E91" w:rsidP="00A63E91">
            <w:pPr>
              <w:spacing w:line="276" w:lineRule="auto"/>
              <w:jc w:val="both"/>
              <w:rPr>
                <w:lang w:val="en-US"/>
              </w:rPr>
            </w:pPr>
            <w:r w:rsidRPr="00A63E91">
              <w:rPr>
                <w:lang w:val="en-US"/>
              </w:rPr>
              <w:t>&lt;/body&gt;</w:t>
            </w:r>
          </w:p>
          <w:p w:rsidR="000D6555" w:rsidRPr="00342B40" w:rsidRDefault="00A63E91" w:rsidP="00A63E91">
            <w:pPr>
              <w:spacing w:line="276" w:lineRule="auto"/>
              <w:jc w:val="both"/>
            </w:pPr>
            <w:r>
              <w:t>&lt;/html&gt;</w:t>
            </w:r>
          </w:p>
        </w:tc>
      </w:tr>
      <w:tr w:rsidR="00342B40" w:rsidRPr="00342B40" w:rsidTr="00A63E91">
        <w:tc>
          <w:tcPr>
            <w:tcW w:w="1409" w:type="dxa"/>
          </w:tcPr>
          <w:p w:rsidR="00342B40" w:rsidRPr="00342B40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file.c</w:t>
            </w:r>
          </w:p>
        </w:tc>
        <w:tc>
          <w:tcPr>
            <w:tcW w:w="8509" w:type="dxa"/>
          </w:tcPr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#include "hash_table.h"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#include "file.h"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#include &lt;stdio.h&gt;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#include &lt;string.h&gt;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char* decapitation(char* input, char* struc)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char* output = strtok(input, "#");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if (strcmp(output, struc) == 0)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lastRenderedPageBreak/>
              <w:t xml:space="preserve">        return strtok(NULL, "#");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else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return NULL;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char* _selection(char* input, int start, int len)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int tmp = len - start;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char* output = (char*)calloc(tmp, sizeof(char));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output[tmp] = '\0';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for (int i = start, j = 0; i &lt; len; i++, j++)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output[j] = input[i];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return output;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char* read_ht_file(char* path, HT* table, char* struc)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FILE* mf = fopen(path, "r");    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if (!mf)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printf("ERROR: The file does not exist\n");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return;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char mstr[100] = "Start";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char* estr = "Start";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while (estr != NULL)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estr = fgets(mstr, sizeof(mstr), 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if((strstr(mstr, struc)) != NULL)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    char* data = _selection(mstr, 9, strlen(mstr));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    ht_insert(table, struc, data);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    return _selection(mstr, 9, strlen(mstr));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}    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return "NOT_FOUND";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fclose(mf);    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void write_to_file(char* path, char* struc, char* data)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FILE* mf = fopen(path, "a");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lastRenderedPageBreak/>
              <w:t xml:space="preserve">    if (!mf)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printf("ERROR: Can't open the file\n");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return;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char* result = strdup(struc);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char* tmp = strdup(data);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fputs(result, 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fputs("#", 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fputs(tmp, 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fputs("\n", 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fclose(mf);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}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void clear_file(char* path)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>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FILE* mf = fopen(path, "w");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if (!mf)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{</w:t>
            </w:r>
          </w:p>
          <w:p w:rsidR="00B129E0" w:rsidRPr="00B129E0" w:rsidRDefault="00B129E0" w:rsidP="00B129E0">
            <w:pPr>
              <w:spacing w:line="276" w:lineRule="auto"/>
              <w:jc w:val="both"/>
              <w:rPr>
                <w:lang w:val="en-US"/>
              </w:rPr>
            </w:pPr>
            <w:r w:rsidRPr="00B129E0">
              <w:rPr>
                <w:lang w:val="en-US"/>
              </w:rPr>
              <w:t xml:space="preserve">        printf("ERROR: Can't open the file\n");</w:t>
            </w:r>
          </w:p>
          <w:p w:rsidR="00B129E0" w:rsidRDefault="00B129E0" w:rsidP="00B129E0">
            <w:pPr>
              <w:spacing w:line="276" w:lineRule="auto"/>
              <w:jc w:val="both"/>
            </w:pPr>
            <w:r w:rsidRPr="00B129E0">
              <w:rPr>
                <w:lang w:val="en-US"/>
              </w:rPr>
              <w:t xml:space="preserve">        </w:t>
            </w:r>
            <w:r>
              <w:t>return;</w:t>
            </w:r>
          </w:p>
          <w:p w:rsidR="00B129E0" w:rsidRDefault="00B129E0" w:rsidP="00B129E0">
            <w:pPr>
              <w:spacing w:line="276" w:lineRule="auto"/>
              <w:jc w:val="both"/>
            </w:pPr>
            <w:r>
              <w:t xml:space="preserve">    }</w:t>
            </w:r>
          </w:p>
          <w:p w:rsidR="00B129E0" w:rsidRDefault="00B129E0" w:rsidP="00B129E0">
            <w:pPr>
              <w:spacing w:line="276" w:lineRule="auto"/>
              <w:jc w:val="both"/>
            </w:pPr>
            <w:r>
              <w:t xml:space="preserve">    fputs("", mf);</w:t>
            </w:r>
          </w:p>
          <w:p w:rsidR="00342B40" w:rsidRPr="00342B40" w:rsidRDefault="00B129E0" w:rsidP="00B129E0">
            <w:pPr>
              <w:spacing w:line="276" w:lineRule="auto"/>
              <w:jc w:val="both"/>
            </w:pPr>
            <w:r>
              <w:t>}</w:t>
            </w:r>
          </w:p>
        </w:tc>
      </w:tr>
      <w:tr w:rsidR="00342B40" w:rsidRPr="00342B40" w:rsidTr="00A63E91">
        <w:tc>
          <w:tcPr>
            <w:tcW w:w="1409" w:type="dxa"/>
          </w:tcPr>
          <w:p w:rsidR="00342B40" w:rsidRPr="00342B40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hash_table.c</w:t>
            </w:r>
          </w:p>
        </w:tc>
        <w:tc>
          <w:tcPr>
            <w:tcW w:w="8509" w:type="dxa"/>
          </w:tcPr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"hash_table.h"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&lt;stdio.h&gt;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&lt;string.h&gt;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&lt;stdlib.h&gt;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CAPACITY 10 // Size of the Hash Table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List* HEAD;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List* TAIL;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//-----------------HASH FUNCK-------------------------------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unsigned long hash_function(char* str){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unsigned long i = 0;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j = 0; str[j]; j++)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 += str[j];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 i % CAPACITY;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//-----------------CREATE HASH TABLE--------------------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ht_node* create_item(char* key, char* value)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ht_node* item = (ht_node*)malloc(sizeof(ht_node));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item-&gt;key = (char*)malloc(strlen(key) + 1);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item-&gt;value = (char*)malloc(strlen(value) + 1);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strcpy(item-&gt;key, 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strcpy(item-&gt;value, 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List** create_overflow(HT* table)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List** my_list = (List**)calloc(table-&gt;size, sizeof(List*));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i = 0; i &lt; table-&gt;size; i++)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my_list[i]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 my_list;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HT* create_table(int size)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HT* table = (HT*)malloc(sizeof(HT));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table-&gt;size = size;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table-&gt;count = 0;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table-&gt;items = (ht_node**)calloc(table-&gt;size, sizeof(ht_node*));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i = 0; i &lt; table-&gt;size; i++)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table-&gt;items[i]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table-&gt;overflow = create_overflow(table);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 table;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free_list(List* list)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 temp =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while (list !=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temp =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 = list-&gt;next;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free(temp-&gt;ht_node-&gt;key);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free(temp-&gt;ht_node-&gt;value);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free(temp-&gt;ht_node);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free(temp);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free_overflow(HT* table)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List** my_list = table-&gt;overflow;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i = 0; i &lt; table-&gt;size; i++)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free_list(my_list[i]);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free(my_list);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free_item(ht_node* item)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Frees an item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free(item-&gt;key);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free(item-&gt;value);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free_table(HT* table)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Frees the table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i = 0; i &lt; table-&gt;size; i++)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ht_node* item = table-&gt;items[i];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(item !=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free_item(item);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free_overflow(table);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free(table-&gt;items);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free(table);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List* list_insert(List* list, ht_node* item)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(list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 = (List*)malloc(sizeof(List));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list-&gt;ht_node =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 if (list-&gt;next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List* tmp = (List*)malloc(sizeof(List));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tmp-&gt;ht_node =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tmp-&gt;next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list-&gt;next = tmp;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while (list-&gt;next !=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list = list-&gt;next;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List* tmp = (List*)malloc(sizeof(List));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tmp-&gt;ht_node =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tmp-&gt;next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list-&gt;next = tmp;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handle_collision(HT* table, unsigned long index, ht_node* item)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 list = table-&gt;overflow[index];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(list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We need to create the list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 = (List*)malloc(sizeof(List));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list-&gt;ht_node =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list-&gt;next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table-&gt;overflow[index] = list;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Insert to the list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table-&gt;overflow[index] = list_insert(list, 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//----------------------PUSH TO HASH TABLE-------------------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ht_insert(HT* table, char* key, char* value)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(table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Create the item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ht_node* item = create_item(key, 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int index = hash_function(key);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ht_node* current_item = table-&gt;items[index];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(current_item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Key does not exist.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if (table-&gt;count == table-&gt;size)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printf("Insert Error: Hash Table is full\n");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Insert directly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table-&gt;items[index] = item;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table-&gt;count++;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Scenario 1: We only need to update value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(strcmp(current_item-&gt;key, key)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strcpy(current_item-&gt;value, 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//strcpy(table-&gt;items[index], current_item-&gt;value);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// Scenario 2: Collision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// We will handle case this a bit later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handle_collision(table, index, 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char* ht_search(HT* table, char* key)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int index = hash_function(key);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ht_node* item = table-&gt;items[index];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 list = table-&gt;overflow[index];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Ensure that we move to a non NULL item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while (item !=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(strcmp(item-&gt;key, key)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 item-&gt;value;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(list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item = list-&gt;ht_node;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list = list-&gt;next;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print_search(HT* table, char* key)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char* val;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((val = ht_search(table, key))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printf("Key:%s does not exist\n", 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printf("Key:%s, Value:%s\n", key, val);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print_table(HT* table)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printf("\nHash Table\n-------------------\n");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for (int i = 0; i &lt; table-&gt;size; i++)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(table-&gt;items[i])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ht_node* tmp = table-&gt;items[i];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printf("Index:%d, Key:%s, Value:%s\n", i, tmp-&gt;key, tmp-&gt;value);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printf("-------------------\n\n");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ht_delete(HT* table, char* key)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Deletes an item from the table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int index = hash_function(key);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ht_node* item = table-&gt;items[index];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List* head = table-&gt;overflow[index];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(item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Does not exist. Return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(head == NULL &amp;&amp; strcmp(item-&gt;key, key)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    // No collision chain. Remove the item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// and set table index to NULL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table-&gt;items[index]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free_item(item);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table-&gt;count--;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else if (head !=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// Collision Chain exists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if (strcmp(item-&gt;key, key)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// Remove this item and set the head of the list as the new item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free_item(item);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List* list = head;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head = head-&gt;next;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list-&gt;next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table-&gt;items[index] = create_item(list-&gt;ht_node-&gt;key, list-&gt;ht_node-&gt;value);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free_list(list);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table-&gt;overflow[index] = head;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List* curr = head;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List* prev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while (curr)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if (strcmp(curr-&gt;ht_node-&gt;key, key)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if (prev == NULL)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// First element of the chain. Remove the chain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free_list(head);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table-&gt;overflow[index]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// This is somewhere in the chain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prev-&gt;next = curr-&gt;next;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curr-&gt;next =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free_list(curr);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table-&gt;overflow[index] = head;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    return;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curr = curr-&gt;next;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prev = curr;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342B40" w:rsidRPr="00342B40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</w:tc>
      </w:tr>
      <w:tr w:rsidR="00342B40" w:rsidRPr="00342B40" w:rsidTr="00A63E91">
        <w:tc>
          <w:tcPr>
            <w:tcW w:w="1409" w:type="dxa"/>
          </w:tcPr>
          <w:p w:rsidR="00342B40" w:rsidRPr="00342B40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server.c</w:t>
            </w:r>
          </w:p>
        </w:tc>
        <w:tc>
          <w:tcPr>
            <w:tcW w:w="8509" w:type="dxa"/>
          </w:tcPr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"hash_table.c"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"file.c"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&lt;stdio.h&gt;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&lt;string.h&gt;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&lt;unistd.h&gt;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&lt;stdlib.h&gt;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&lt;sys/types.h&gt;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&lt;sys/socket.h&gt;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&lt;netinet/in.h&gt;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&lt;arpa/inet.h&gt;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&lt;netdb.h&gt;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&lt;fcntl.h&gt;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#include &lt;sys/mman.h&gt;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msg_success "SUCCESS"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msg_error "ERROR:_INCORRECT_MESSAGE"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not_found "ERROR:_NOT_FOUND"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_PATH_ "data.txt"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_SIZE_ 15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_BUFF_SIZE_ 20 * 1024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#define CLEAR_BUFF memset(buff, '\0', sizeof(buff));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 функция обработки запросов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dostuff (int sock, int shm);//, HT* table);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 функция обработки ошибок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error(const char *msg)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perror(msg);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exit(EXIT_FAILURE);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>// количество активных пользователей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>int</w:t>
            </w:r>
            <w:r w:rsidRPr="00FC502E">
              <w:t xml:space="preserve"> </w:t>
            </w:r>
            <w:r w:rsidRPr="00FC502E">
              <w:rPr>
                <w:lang w:val="en-US"/>
              </w:rPr>
              <w:t>nclients</w:t>
            </w:r>
            <w:r w:rsidRPr="00FC502E">
              <w:t xml:space="preserve"> = 0;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>// печать количества активных пользователей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>void</w:t>
            </w:r>
            <w:r w:rsidRPr="00FC502E">
              <w:t xml:space="preserve"> </w:t>
            </w:r>
            <w:r w:rsidRPr="00FC502E">
              <w:rPr>
                <w:lang w:val="en-US"/>
              </w:rPr>
              <w:t>printusers</w:t>
            </w:r>
            <w:r w:rsidRPr="00FC502E">
              <w:t xml:space="preserve">()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(nclients)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printf("%d user on-line\n", nclients);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printf("No user on-line\n");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// Функция отделения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char* _decapitation(const char* input, char* word)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char* output = strtok(input, "#");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(strcmp(output, word) ==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strtok(NULL, "#");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NULL;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char* selection(char* input, int start, int len)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int tmp = len - start;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char* output = (char*)calloc(tmp, sizeof(char));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output[tmp] = '\0';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for (int i = start, j = 0; i &lt; len; i++, j++)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output[j] = input[i];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return output;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int main(int argc, char *argv[]) {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char</w:t>
            </w:r>
            <w:r w:rsidRPr="00FC502E">
              <w:t xml:space="preserve"> </w:t>
            </w:r>
            <w:r w:rsidRPr="00FC502E">
              <w:rPr>
                <w:lang w:val="en-US"/>
              </w:rPr>
              <w:t>buff</w:t>
            </w:r>
            <w:r w:rsidRPr="00FC502E">
              <w:t>[1024]; // Буфер для различных нужд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  <w:r w:rsidRPr="00FC502E">
              <w:rPr>
                <w:lang w:val="en-US"/>
              </w:rPr>
              <w:t>int</w:t>
            </w:r>
            <w:r w:rsidRPr="00FC502E">
              <w:t xml:space="preserve"> </w:t>
            </w:r>
            <w:r w:rsidRPr="00FC502E">
              <w:rPr>
                <w:lang w:val="en-US"/>
              </w:rPr>
              <w:t>sockfd</w:t>
            </w:r>
            <w:r w:rsidRPr="00FC502E">
              <w:t xml:space="preserve">, </w:t>
            </w:r>
            <w:r w:rsidRPr="00FC502E">
              <w:rPr>
                <w:lang w:val="en-US"/>
              </w:rPr>
              <w:t>newsockfd</w:t>
            </w:r>
            <w:r w:rsidRPr="00FC502E">
              <w:t>; // дескрипторы сокетов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  <w:r w:rsidRPr="00FC502E">
              <w:rPr>
                <w:lang w:val="en-US"/>
              </w:rPr>
              <w:t>int</w:t>
            </w:r>
            <w:r w:rsidRPr="00FC502E">
              <w:t xml:space="preserve"> </w:t>
            </w:r>
            <w:r w:rsidRPr="00FC502E">
              <w:rPr>
                <w:lang w:val="en-US"/>
              </w:rPr>
              <w:t>portno</w:t>
            </w:r>
            <w:r w:rsidRPr="00FC502E">
              <w:t>; // номер порта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  <w:r w:rsidRPr="00FC502E">
              <w:rPr>
                <w:lang w:val="en-US"/>
              </w:rPr>
              <w:t>int</w:t>
            </w:r>
            <w:r w:rsidRPr="00FC502E">
              <w:t xml:space="preserve"> </w:t>
            </w:r>
            <w:r w:rsidRPr="00FC502E">
              <w:rPr>
                <w:lang w:val="en-US"/>
              </w:rPr>
              <w:t>pid</w:t>
            </w:r>
            <w:r w:rsidRPr="00FC502E">
              <w:t xml:space="preserve">; // </w:t>
            </w:r>
            <w:r w:rsidRPr="00FC502E">
              <w:rPr>
                <w:lang w:val="en-US"/>
              </w:rPr>
              <w:t>id</w:t>
            </w:r>
            <w:r w:rsidRPr="00FC502E">
              <w:t xml:space="preserve"> номер потока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  <w:r w:rsidRPr="00FC502E">
              <w:rPr>
                <w:lang w:val="en-US"/>
              </w:rPr>
              <w:t>socklen</w:t>
            </w:r>
            <w:r w:rsidRPr="00FC502E">
              <w:t>_</w:t>
            </w:r>
            <w:r w:rsidRPr="00FC502E">
              <w:rPr>
                <w:lang w:val="en-US"/>
              </w:rPr>
              <w:t>t</w:t>
            </w:r>
            <w:r w:rsidRPr="00FC502E">
              <w:t xml:space="preserve"> </w:t>
            </w:r>
            <w:r w:rsidRPr="00FC502E">
              <w:rPr>
                <w:lang w:val="en-US"/>
              </w:rPr>
              <w:t>clilen</w:t>
            </w:r>
            <w:r w:rsidRPr="00FC502E">
              <w:t xml:space="preserve">; // размер адреса клиента типа </w:t>
            </w:r>
            <w:r w:rsidRPr="00FC502E">
              <w:rPr>
                <w:lang w:val="en-US"/>
              </w:rPr>
              <w:t>socklen</w:t>
            </w:r>
            <w:r w:rsidRPr="00FC502E">
              <w:t>_</w:t>
            </w:r>
            <w:r w:rsidRPr="00FC502E">
              <w:rPr>
                <w:lang w:val="en-US"/>
              </w:rPr>
              <w:t>t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  <w:r w:rsidRPr="00FC502E">
              <w:rPr>
                <w:lang w:val="en-US"/>
              </w:rPr>
              <w:t>struct</w:t>
            </w:r>
            <w:r w:rsidRPr="00FC502E">
              <w:t xml:space="preserve"> </w:t>
            </w:r>
            <w:r w:rsidRPr="00FC502E">
              <w:rPr>
                <w:lang w:val="en-US"/>
              </w:rPr>
              <w:t>sockaddr</w:t>
            </w:r>
            <w:r w:rsidRPr="00FC502E">
              <w:t>_</w:t>
            </w:r>
            <w:r w:rsidRPr="00FC502E">
              <w:rPr>
                <w:lang w:val="en-US"/>
              </w:rPr>
              <w:t>in</w:t>
            </w:r>
            <w:r w:rsidRPr="00FC502E">
              <w:t xml:space="preserve"> </w:t>
            </w:r>
            <w:r w:rsidRPr="00FC502E">
              <w:rPr>
                <w:lang w:val="en-US"/>
              </w:rPr>
              <w:t>serv</w:t>
            </w:r>
            <w:r w:rsidRPr="00FC502E">
              <w:t>_</w:t>
            </w:r>
            <w:r w:rsidRPr="00FC502E">
              <w:rPr>
                <w:lang w:val="en-US"/>
              </w:rPr>
              <w:t>addr</w:t>
            </w:r>
            <w:r w:rsidRPr="00FC502E">
              <w:t xml:space="preserve">, </w:t>
            </w:r>
            <w:r w:rsidRPr="00FC502E">
              <w:rPr>
                <w:lang w:val="en-US"/>
              </w:rPr>
              <w:t>cli</w:t>
            </w:r>
            <w:r w:rsidRPr="00FC502E">
              <w:t>_</w:t>
            </w:r>
            <w:r w:rsidRPr="00FC502E">
              <w:rPr>
                <w:lang w:val="en-US"/>
              </w:rPr>
              <w:t>addr</w:t>
            </w:r>
            <w:r w:rsidRPr="00FC502E">
              <w:t>; // структура сокета сервера и клиента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// ошибка в случае если мы не указали порт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if (argc &lt; 2)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fprintf(stderr, "ERROR: no port provided\n");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exit(EXIT_FAILURE);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// создание сокета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sockfd = socket(AF_INET, SOCK_STREAM, 0);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(sockfd &lt; 0) error("ERROR: opening socket");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// связывание сокета с локальным адресом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bzero((char*) &amp;serv_addr, sizeof(serv_addr));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portno = atoi(argv[1]);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serv_addr.sin_family = AF_INET;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serv</w:t>
            </w:r>
            <w:r w:rsidRPr="00FC502E">
              <w:t>_</w:t>
            </w:r>
            <w:r w:rsidRPr="00FC502E">
              <w:rPr>
                <w:lang w:val="en-US"/>
              </w:rPr>
              <w:t>addr</w:t>
            </w:r>
            <w:r w:rsidRPr="00FC502E">
              <w:t>.</w:t>
            </w:r>
            <w:r w:rsidRPr="00FC502E">
              <w:rPr>
                <w:lang w:val="en-US"/>
              </w:rPr>
              <w:t>sin</w:t>
            </w:r>
            <w:r w:rsidRPr="00FC502E">
              <w:t>_</w:t>
            </w:r>
            <w:r w:rsidRPr="00FC502E">
              <w:rPr>
                <w:lang w:val="en-US"/>
              </w:rPr>
              <w:t>addr</w:t>
            </w:r>
            <w:r w:rsidRPr="00FC502E">
              <w:t>.</w:t>
            </w:r>
            <w:r w:rsidRPr="00FC502E">
              <w:rPr>
                <w:lang w:val="en-US"/>
              </w:rPr>
              <w:t>s</w:t>
            </w:r>
            <w:r w:rsidRPr="00FC502E">
              <w:t>_</w:t>
            </w:r>
            <w:r w:rsidRPr="00FC502E">
              <w:rPr>
                <w:lang w:val="en-US"/>
              </w:rPr>
              <w:t>addr</w:t>
            </w:r>
            <w:r w:rsidRPr="00FC502E">
              <w:t xml:space="preserve"> = </w:t>
            </w:r>
            <w:r w:rsidRPr="00FC502E">
              <w:rPr>
                <w:lang w:val="en-US"/>
              </w:rPr>
              <w:t>INADDR</w:t>
            </w:r>
            <w:r w:rsidRPr="00FC502E">
              <w:t>_</w:t>
            </w:r>
            <w:r w:rsidRPr="00FC502E">
              <w:rPr>
                <w:lang w:val="en-US"/>
              </w:rPr>
              <w:t>ANY</w:t>
            </w:r>
            <w:r w:rsidRPr="00FC502E">
              <w:t xml:space="preserve">; // сервер принимает подключения на все </w:t>
            </w:r>
            <w:r w:rsidRPr="00FC502E">
              <w:rPr>
                <w:lang w:val="en-US"/>
              </w:rPr>
              <w:t>IP</w:t>
            </w:r>
            <w:r w:rsidRPr="00FC502E">
              <w:t>-адреса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serv_addr.sin_port = htons(portno);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(bind(sockfd, (struct sockaddr *) &amp;serv_addr, sizeof(serv_addr)) &lt; 0)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</w:t>
            </w:r>
            <w:r w:rsidRPr="00FC502E"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    </w:t>
            </w:r>
            <w:r w:rsidRPr="00FC502E">
              <w:rPr>
                <w:lang w:val="en-US"/>
              </w:rPr>
              <w:t>error</w:t>
            </w:r>
            <w:r w:rsidRPr="00FC502E">
              <w:t>("</w:t>
            </w:r>
            <w:r w:rsidRPr="00FC502E">
              <w:rPr>
                <w:lang w:val="en-US"/>
              </w:rPr>
              <w:t>ERROR</w:t>
            </w:r>
            <w:r w:rsidRPr="00FC502E">
              <w:t xml:space="preserve">: </w:t>
            </w:r>
            <w:r w:rsidRPr="00FC502E">
              <w:rPr>
                <w:lang w:val="en-US"/>
              </w:rPr>
              <w:t>on</w:t>
            </w:r>
            <w:r w:rsidRPr="00FC502E">
              <w:t xml:space="preserve"> </w:t>
            </w:r>
            <w:r w:rsidRPr="00FC502E">
              <w:rPr>
                <w:lang w:val="en-US"/>
              </w:rPr>
              <w:t>binding</w:t>
            </w:r>
            <w:r w:rsidRPr="00FC502E">
              <w:t>");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}    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// ожидание подключений, размер очереди - 5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listen(sockfd, 5);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clilen = sizeof(cli_addr);    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</w:t>
            </w:r>
            <w:r w:rsidRPr="00FC502E">
              <w:t>// создание общей ячейки памяти для хранения количества активных пользователей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int shm = shm_open("/shm", O_CREAT | O_RDWR, 0660);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(shm == -1)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</w:t>
            </w:r>
            <w:r w:rsidRPr="00FC502E">
              <w:rPr>
                <w:lang w:val="en-US"/>
              </w:rPr>
              <w:tab/>
              <w:t>error("Shared memory open");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(ftruncate(shm, sizeof(int)) == -1)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</w:t>
            </w:r>
            <w:r w:rsidRPr="00FC502E">
              <w:rPr>
                <w:lang w:val="en-US"/>
              </w:rPr>
              <w:tab/>
              <w:t>error("Shared memory truncate");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char* addr = mmap(0, sizeof(int), PROT_READ | PROT_WRITE, MAP_SHARED, shm, 0);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memcpy(addr, &amp;nclients, sizeof(nclients));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HT* table = create_table(_SIZE_);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205F5C">
              <w:rPr>
                <w:lang w:val="en-US"/>
              </w:rPr>
              <w:t xml:space="preserve">    </w:t>
            </w:r>
            <w:r w:rsidRPr="00FC502E">
              <w:t>// извлекаем сообщение из очереди (цикл извлечения запросов на подключение)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while (1)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newsockfd = accept(sockfd, (struct sockaddr *) &amp;cli_addr, &amp;clilen);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(newsockfd &lt; 0) error("ERROR: on accept");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memcpy(&amp;nclients, addr, sizeof(nclients));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nclients++;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memcpy(addr, &amp;nclients, sizeof(nclients));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    </w:t>
            </w:r>
            <w:r w:rsidRPr="00FC502E">
              <w:t>// вывод сведений о клиенте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    </w:t>
            </w:r>
            <w:r w:rsidRPr="00FC502E">
              <w:rPr>
                <w:lang w:val="en-US"/>
              </w:rPr>
              <w:t>struct</w:t>
            </w:r>
            <w:r w:rsidRPr="00FC502E">
              <w:t xml:space="preserve"> </w:t>
            </w:r>
            <w:r w:rsidRPr="00FC502E">
              <w:rPr>
                <w:lang w:val="en-US"/>
              </w:rPr>
              <w:t>hostent</w:t>
            </w:r>
            <w:r w:rsidRPr="00FC502E">
              <w:t xml:space="preserve"> *</w:t>
            </w:r>
            <w:r w:rsidRPr="00FC502E">
              <w:rPr>
                <w:lang w:val="en-US"/>
              </w:rPr>
              <w:t>hst</w:t>
            </w:r>
            <w:r w:rsidRPr="00FC502E">
              <w:t>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    </w:t>
            </w:r>
            <w:r w:rsidRPr="00FC502E">
              <w:rPr>
                <w:lang w:val="en-US"/>
              </w:rPr>
              <w:t>hst = gethostbyaddr((char *)&amp;cli_addr.sin_addr, 4, AF_INET);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printf("+%s [%s] new connect!\n",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(hst) ? hst-&gt;h_name : "Unknown host",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(char*)inet_ntoa(cli_addr.sin_addr));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printusers();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pid = fork();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(pid &lt; 0) error("ERROR: on fork");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(pid == 0)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close(sockfd);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dostuff(newsockfd, shm);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exit(EXIT_SUCCESS);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else close(newsockfd);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close(sockfd);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exit(EXIT_SUCCESS);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void dostuff (int sock, int shm)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HT* table = create_table(_SIZE_);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int</w:t>
            </w:r>
            <w:r w:rsidRPr="00FC502E">
              <w:t xml:space="preserve"> </w:t>
            </w:r>
            <w:r w:rsidRPr="00FC502E">
              <w:rPr>
                <w:lang w:val="en-US"/>
              </w:rPr>
              <w:t>bytes</w:t>
            </w:r>
            <w:r w:rsidRPr="00FC502E">
              <w:t>_</w:t>
            </w:r>
            <w:r w:rsidRPr="00FC502E">
              <w:rPr>
                <w:lang w:val="en-US"/>
              </w:rPr>
              <w:t>recv</w:t>
            </w:r>
            <w:r w:rsidRPr="00FC502E">
              <w:t>; // размер принятого сообщения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 xml:space="preserve">char buff[_BUFF_SIZE_];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char* addr = mmap(0, sizeof(int), PROT_READ | PROT_WRITE, MAP_SHARED, shm, 0);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while (1)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{   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// обработка первого параметра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bytes_recv = read(sock, &amp;buff[0], sizeof(buff));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char* tmp = strdup(buff);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(bytes_recv &lt; 0) error("ERROR reading from socket");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 (!strcmp(buff, "end")) break;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if(strstr(buff, "PUSH") !=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char* key = _decapitation(buff, "PUSH");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char* data = selection(tmp, 14, strlen(tmp));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ht_insert(table, key, data);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write_to_file(_PATH_, key, data);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write(sock, msg_success, sizeof(msg_success));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CLEAR_BUFF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else if(strstr(buff, "GET") != 0)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char* key = _decapitation(buff, "GET");      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char* my_msg = read_ht_file(_PATH_, table, key);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int len = strlen(my_msg);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if(strcmp(my_msg, "NOT_FOUND"))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{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len--;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CLEAR_BUFF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    write(sock, my_msg, sizeof(char)*len);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else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{       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write(sock, msg_error, sizeof(msg_error));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CLEAR_BUFF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}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memcpy(&amp;nclients, addr, sizeof(nclients));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nclients--; // уменьшаем счетчик активных клиентов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memcpy(addr, &amp;nclients, sizeof(nclients));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close(sock);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printf("-disconnect\n");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printusers();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return;</w:t>
            </w:r>
          </w:p>
          <w:p w:rsidR="00342B40" w:rsidRPr="00342B40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}</w:t>
            </w:r>
          </w:p>
        </w:tc>
      </w:tr>
      <w:tr w:rsidR="00342B40" w:rsidRPr="00205F5C" w:rsidTr="00A63E91">
        <w:tc>
          <w:tcPr>
            <w:tcW w:w="1409" w:type="dxa"/>
          </w:tcPr>
          <w:p w:rsidR="00342B40" w:rsidRPr="00342B40" w:rsidRDefault="00A63E91" w:rsidP="00625DAE">
            <w:pPr>
              <w:spacing w:line="27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service.py</w:t>
            </w:r>
          </w:p>
        </w:tc>
        <w:tc>
          <w:tcPr>
            <w:tcW w:w="8509" w:type="dxa"/>
          </w:tcPr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from flask import Flask, render_template, request, redirect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from urllib.parse import quote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import socket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app = Flask(__name__)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server_address = ('127.0.0.1', 5656)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# Функция хэширования URL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def reduction(text):     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ab/>
            </w:r>
            <w:r w:rsidRPr="00FC502E">
              <w:t># Добиваем строку, до кратности 8-ми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ab/>
            </w:r>
            <w:r w:rsidRPr="00FC502E">
              <w:rPr>
                <w:lang w:val="en-US"/>
              </w:rPr>
              <w:t>while</w:t>
            </w:r>
            <w:r w:rsidRPr="00FC502E">
              <w:t xml:space="preserve"> ((</w:t>
            </w:r>
            <w:r w:rsidRPr="00FC502E">
              <w:rPr>
                <w:lang w:val="en-US"/>
              </w:rPr>
              <w:t>len</w:t>
            </w:r>
            <w:r w:rsidRPr="00FC502E">
              <w:t>(</w:t>
            </w:r>
            <w:r w:rsidRPr="00FC502E">
              <w:rPr>
                <w:lang w:val="en-US"/>
              </w:rPr>
              <w:t>text</w:t>
            </w:r>
            <w:r w:rsidRPr="00FC502E">
              <w:t xml:space="preserve">) % 8) != </w:t>
            </w:r>
            <w:r w:rsidRPr="00FC502E">
              <w:rPr>
                <w:lang w:val="en-US"/>
              </w:rPr>
              <w:t>0):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text += "#"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  <w:t>output = ['\0', '\0', '\0', '\0', '\0', '\0', '\0', '\0']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</w:t>
            </w:r>
            <w:r w:rsidRPr="00FC502E">
              <w:t># Определяем размер блоков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ab/>
            </w:r>
            <w:r w:rsidRPr="00FC502E">
              <w:rPr>
                <w:lang w:val="en-US"/>
              </w:rPr>
              <w:t>length</w:t>
            </w:r>
            <w:r w:rsidRPr="00FC502E">
              <w:t xml:space="preserve"> = </w:t>
            </w:r>
            <w:r w:rsidRPr="00FC502E">
              <w:rPr>
                <w:lang w:val="en-US"/>
              </w:rPr>
              <w:t>len</w:t>
            </w:r>
            <w:r w:rsidRPr="00FC502E">
              <w:t>(</w:t>
            </w:r>
            <w:r w:rsidRPr="00FC502E">
              <w:rPr>
                <w:lang w:val="en-US"/>
              </w:rPr>
              <w:t>text</w:t>
            </w:r>
            <w:r w:rsidRPr="00FC502E">
              <w:t>) // 8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ab/>
            </w:r>
            <w:r w:rsidRPr="00FC502E">
              <w:rPr>
                <w:lang w:val="en-US"/>
              </w:rPr>
              <w:t>for i in range(0, 9):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 = 0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for j in range(0, (length * i)):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 += ord(text[j]) * ord(text[j]) * j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</w:t>
            </w:r>
            <w:r w:rsidRPr="00FC502E">
              <w:t xml:space="preserve"> %= 1000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ab/>
            </w:r>
            <w:r w:rsidRPr="00FC502E">
              <w:tab/>
            </w:r>
            <w:r w:rsidRPr="00FC502E">
              <w:rPr>
                <w:lang w:val="en-US"/>
              </w:rPr>
              <w:t>resulto</w:t>
            </w:r>
            <w:r w:rsidRPr="00FC502E">
              <w:t xml:space="preserve"> = 0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    # Суммируем цифры 3-х значного числа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ab/>
            </w:r>
            <w:r w:rsidRPr="00FC502E">
              <w:tab/>
            </w:r>
            <w:r w:rsidRPr="00FC502E">
              <w:rPr>
                <w:lang w:val="en-US"/>
              </w:rPr>
              <w:t>while (res &gt; 0):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resulto += res % 10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 //= 10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resulto += 60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</w:r>
            <w:r w:rsidRPr="00FC502E">
              <w:rPr>
                <w:lang w:val="en-US"/>
              </w:rPr>
              <w:tab/>
              <w:t>output[i - 1] = chr(resulto)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ab/>
              <w:t>return ''.join(output)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@app.route('/', methods=['GET', 'POST'])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def home():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new_link = None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request.method == 'POST':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real_link = request.form['user_input']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short_link = reduction(real_link)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    </w:t>
            </w:r>
            <w:r w:rsidRPr="00FC502E">
              <w:t># Сохраняем короткую ссылку в базе данных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    </w:t>
            </w:r>
            <w:r w:rsidRPr="00FC502E">
              <w:rPr>
                <w:lang w:val="en-US"/>
              </w:rPr>
              <w:t>with socket.socket(socket.AF_INET, socket.SOCK_STREAM) as s: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try: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s.connect(server_address)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s.sendall(f"PUSH#{short_link}#{real_link}\0'".encode())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print("Message sent successfully.")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data = s.recv(1024)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print(f"Answer from server: {data.decode()}")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s.sendall(f"end".encode())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except ConnectionRefusedError: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    print("ERROR: Connection to the server failed.")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    </w:t>
            </w:r>
            <w:r w:rsidRPr="00FC502E">
              <w:t># Возвращаем короткую ссылку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    </w:t>
            </w:r>
            <w:r w:rsidRPr="00FC502E">
              <w:rPr>
                <w:lang w:val="en-US"/>
              </w:rPr>
              <w:t>new</w:t>
            </w:r>
            <w:r w:rsidRPr="00FC502E">
              <w:t>_</w:t>
            </w:r>
            <w:r w:rsidRPr="00FC502E">
              <w:rPr>
                <w:lang w:val="en-US"/>
              </w:rPr>
              <w:t>link</w:t>
            </w:r>
            <w:r w:rsidRPr="00FC502E">
              <w:t xml:space="preserve"> = </w:t>
            </w:r>
            <w:r w:rsidRPr="00FC502E">
              <w:rPr>
                <w:lang w:val="en-US"/>
              </w:rPr>
              <w:t>f</w:t>
            </w:r>
            <w:r w:rsidRPr="00FC502E">
              <w:t>"</w:t>
            </w:r>
            <w:r w:rsidRPr="00FC502E">
              <w:rPr>
                <w:lang w:val="en-US"/>
              </w:rPr>
              <w:t>http</w:t>
            </w:r>
            <w:r w:rsidRPr="00FC502E">
              <w:t>://127.0.0.1:5000/{</w:t>
            </w:r>
            <w:r w:rsidRPr="00FC502E">
              <w:rPr>
                <w:lang w:val="en-US"/>
              </w:rPr>
              <w:t>short</w:t>
            </w:r>
            <w:r w:rsidRPr="00FC502E">
              <w:t>_</w:t>
            </w:r>
            <w:r w:rsidRPr="00FC502E">
              <w:rPr>
                <w:lang w:val="en-US"/>
              </w:rPr>
              <w:t>link</w:t>
            </w:r>
            <w:r w:rsidRPr="00FC502E">
              <w:t>}"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return render_template('index.html', output_link=new_link)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@app.route('/&lt;short_link&gt;')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def redirect_to_real(short_link):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short_link == 'favicon.ico':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rPr>
                <w:lang w:val="en-US"/>
              </w:rPr>
              <w:t xml:space="preserve">        return</w:t>
            </w:r>
            <w:r w:rsidRPr="00FC502E">
              <w:t xml:space="preserve"> "</w:t>
            </w:r>
            <w:r w:rsidRPr="00FC502E">
              <w:rPr>
                <w:lang w:val="en-US"/>
              </w:rPr>
              <w:t>Not</w:t>
            </w:r>
            <w:r w:rsidRPr="00FC502E">
              <w:t xml:space="preserve"> </w:t>
            </w:r>
            <w:r w:rsidRPr="00FC502E">
              <w:rPr>
                <w:lang w:val="en-US"/>
              </w:rPr>
              <w:t>Found</w:t>
            </w:r>
            <w:r w:rsidRPr="00FC502E">
              <w:t>"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</w:t>
            </w:r>
          </w:p>
          <w:p w:rsidR="00FC502E" w:rsidRPr="00FC502E" w:rsidRDefault="00FC502E" w:rsidP="00FC502E">
            <w:pPr>
              <w:spacing w:line="276" w:lineRule="auto"/>
              <w:jc w:val="both"/>
            </w:pPr>
            <w:r w:rsidRPr="00FC502E">
              <w:t xml:space="preserve">    # Получаем оригинальную ссылку из базы данных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t xml:space="preserve">    </w:t>
            </w:r>
            <w:r w:rsidRPr="00FC502E">
              <w:rPr>
                <w:lang w:val="en-US"/>
              </w:rPr>
              <w:t>with socket.socket(socket.AF_INET, socket.SOCK_STREAM) as s: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try: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s.connect(server_address)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s.sendall(f"GET#{short_link}\0".encode())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data = s.recv(1024)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real_link = data.decode()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print("catch: " + real_link + "|end")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s.sendall(f"end".encode())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lastRenderedPageBreak/>
              <w:t xml:space="preserve">        except ConnectionRefusedError: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print("Connection to the server failed.")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    return "Internal Server Error"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# Открытие оригинальной ссылки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if real_link != "NOT_FOUND":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redirect(real_link)        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else: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    return render_template('!index.html')</w:t>
            </w: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</w:p>
          <w:p w:rsidR="00FC502E" w:rsidRPr="00FC502E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>if __name__ == '__main__':</w:t>
            </w:r>
          </w:p>
          <w:p w:rsidR="00342B40" w:rsidRPr="00342B40" w:rsidRDefault="00FC502E" w:rsidP="00FC502E">
            <w:pPr>
              <w:spacing w:line="276" w:lineRule="auto"/>
              <w:jc w:val="both"/>
              <w:rPr>
                <w:lang w:val="en-US"/>
              </w:rPr>
            </w:pPr>
            <w:r w:rsidRPr="00FC502E">
              <w:rPr>
                <w:lang w:val="en-US"/>
              </w:rPr>
              <w:t xml:space="preserve">    app.run(host='127.0.0.1', port=5000, debug=True)</w:t>
            </w:r>
          </w:p>
        </w:tc>
      </w:tr>
    </w:tbl>
    <w:p w:rsidR="00403371" w:rsidRDefault="00403371" w:rsidP="00403371">
      <w:pPr>
        <w:spacing w:line="276" w:lineRule="auto"/>
        <w:jc w:val="both"/>
        <w:rPr>
          <w:sz w:val="28"/>
          <w:szCs w:val="28"/>
          <w:lang w:val="en-US"/>
        </w:rPr>
      </w:pPr>
    </w:p>
    <w:p w:rsidR="00205F5C" w:rsidRDefault="00205F5C" w:rsidP="005A1A4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по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-ссылке «</w:t>
      </w:r>
      <w:r>
        <w:rPr>
          <w:sz w:val="28"/>
          <w:szCs w:val="28"/>
          <w:lang w:val="en-US"/>
        </w:rPr>
        <w:t>http</w:t>
      </w:r>
      <w:r w:rsidRPr="00205F5C">
        <w:rPr>
          <w:sz w:val="28"/>
          <w:szCs w:val="28"/>
        </w:rPr>
        <w:t>://127.0.0.1:5000</w:t>
      </w:r>
      <w:r>
        <w:rPr>
          <w:sz w:val="28"/>
          <w:szCs w:val="28"/>
        </w:rPr>
        <w:t xml:space="preserve">», появляется </w:t>
      </w:r>
      <w:r>
        <w:rPr>
          <w:sz w:val="28"/>
          <w:szCs w:val="28"/>
          <w:lang w:val="en-US"/>
        </w:rPr>
        <w:t>web</w:t>
      </w:r>
      <w:r w:rsidRPr="00205F5C">
        <w:rPr>
          <w:sz w:val="28"/>
          <w:szCs w:val="28"/>
        </w:rPr>
        <w:t>-</w:t>
      </w:r>
      <w:r>
        <w:rPr>
          <w:sz w:val="28"/>
          <w:szCs w:val="28"/>
        </w:rPr>
        <w:t>страница (Рисунок 1)</w:t>
      </w:r>
    </w:p>
    <w:p w:rsidR="00205F5C" w:rsidRDefault="00205F5C" w:rsidP="00403371">
      <w:pPr>
        <w:spacing w:line="276" w:lineRule="auto"/>
        <w:jc w:val="both"/>
        <w:rPr>
          <w:sz w:val="28"/>
          <w:szCs w:val="28"/>
        </w:rPr>
      </w:pPr>
      <w:r w:rsidRPr="00205F5C">
        <w:rPr>
          <w:sz w:val="28"/>
          <w:szCs w:val="28"/>
        </w:rPr>
        <w:drawing>
          <wp:inline distT="0" distB="0" distL="0" distR="0" wp14:anchorId="00D8A608" wp14:editId="1BBDD362">
            <wp:extent cx="5940425" cy="3683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F5C" w:rsidRDefault="00205F5C" w:rsidP="00205F5C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>-страница</w:t>
      </w:r>
    </w:p>
    <w:p w:rsidR="00205F5C" w:rsidRDefault="00625DAE" w:rsidP="005A1A4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Введём ссылку, содержащую буквы латинского алфавита и кириллицы «</w:t>
      </w:r>
      <w:r w:rsidRPr="00625DAE">
        <w:rPr>
          <w:sz w:val="28"/>
          <w:szCs w:val="28"/>
        </w:rPr>
        <w:t>https://мвд.рф/</w:t>
      </w:r>
      <w:r>
        <w:rPr>
          <w:sz w:val="28"/>
          <w:szCs w:val="28"/>
        </w:rPr>
        <w:t>», в результате получаем сокращённую ссылку «</w:t>
      </w:r>
      <w:r w:rsidR="005A1A42" w:rsidRPr="005A1A42">
        <w:rPr>
          <w:sz w:val="28"/>
          <w:szCs w:val="28"/>
        </w:rPr>
        <w:t>http://127.0.0.1:5000/K&lt;EJLCHL</w:t>
      </w:r>
      <w:r>
        <w:rPr>
          <w:sz w:val="28"/>
          <w:szCs w:val="28"/>
        </w:rPr>
        <w:t>» (Рисунок 2)</w:t>
      </w:r>
    </w:p>
    <w:p w:rsidR="00625DAE" w:rsidRDefault="00625DAE" w:rsidP="00205F5C">
      <w:pPr>
        <w:spacing w:line="276" w:lineRule="auto"/>
        <w:jc w:val="both"/>
        <w:rPr>
          <w:sz w:val="28"/>
          <w:szCs w:val="28"/>
        </w:rPr>
      </w:pPr>
    </w:p>
    <w:p w:rsidR="00625DAE" w:rsidRDefault="00625DAE" w:rsidP="00205F5C">
      <w:pPr>
        <w:spacing w:line="276" w:lineRule="auto"/>
        <w:jc w:val="both"/>
        <w:rPr>
          <w:sz w:val="28"/>
          <w:szCs w:val="28"/>
        </w:rPr>
      </w:pPr>
      <w:r w:rsidRPr="00625DAE">
        <w:rPr>
          <w:sz w:val="28"/>
          <w:szCs w:val="28"/>
        </w:rPr>
        <w:lastRenderedPageBreak/>
        <w:drawing>
          <wp:inline distT="0" distB="0" distL="0" distR="0" wp14:anchorId="08ED38CA" wp14:editId="68BE6CAB">
            <wp:extent cx="5940425" cy="3721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AE" w:rsidRDefault="00625DAE" w:rsidP="00625DAE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Получение сокращённой ссылки</w:t>
      </w:r>
    </w:p>
    <w:p w:rsidR="005A1A42" w:rsidRDefault="005A1A42" w:rsidP="00625DAE">
      <w:pPr>
        <w:spacing w:line="276" w:lineRule="auto"/>
        <w:jc w:val="center"/>
        <w:rPr>
          <w:sz w:val="28"/>
          <w:szCs w:val="28"/>
        </w:rPr>
      </w:pPr>
    </w:p>
    <w:p w:rsidR="005A1A42" w:rsidRDefault="00283BD6" w:rsidP="00293FE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Введём в поисковую строку сокращённую ссылку</w:t>
      </w:r>
      <w:r w:rsidR="005A1A42">
        <w:rPr>
          <w:sz w:val="28"/>
          <w:szCs w:val="28"/>
        </w:rPr>
        <w:t xml:space="preserve"> «</w:t>
      </w:r>
      <w:r w:rsidR="005A1A42" w:rsidRPr="005A1A42">
        <w:rPr>
          <w:sz w:val="28"/>
          <w:szCs w:val="28"/>
        </w:rPr>
        <w:t>http://127.0.0.1:5000/K&lt;EJLCHL</w:t>
      </w:r>
      <w:r w:rsidR="005A1A42">
        <w:rPr>
          <w:sz w:val="28"/>
          <w:szCs w:val="28"/>
        </w:rPr>
        <w:t>»</w:t>
      </w:r>
      <w:r>
        <w:rPr>
          <w:sz w:val="28"/>
          <w:szCs w:val="28"/>
        </w:rPr>
        <w:t>, в результате наж запрос был перенаправлен на оригинальную ссылку «</w:t>
      </w:r>
      <w:r>
        <w:rPr>
          <w:sz w:val="28"/>
          <w:szCs w:val="28"/>
          <w:lang w:val="en-US"/>
        </w:rPr>
        <w:t>https</w:t>
      </w:r>
      <w:r w:rsidRPr="00283BD6">
        <w:rPr>
          <w:sz w:val="28"/>
          <w:szCs w:val="28"/>
        </w:rPr>
        <w:t>://</w:t>
      </w:r>
      <w:r>
        <w:rPr>
          <w:sz w:val="28"/>
          <w:szCs w:val="28"/>
        </w:rPr>
        <w:t>мвд.рф» (Рисунок 3)</w:t>
      </w:r>
    </w:p>
    <w:p w:rsidR="00283BD6" w:rsidRDefault="00283BD6" w:rsidP="00283BD6">
      <w:pPr>
        <w:spacing w:line="276" w:lineRule="auto"/>
        <w:jc w:val="both"/>
        <w:rPr>
          <w:sz w:val="28"/>
          <w:szCs w:val="28"/>
        </w:rPr>
      </w:pPr>
      <w:r w:rsidRPr="00283BD6">
        <w:rPr>
          <w:sz w:val="28"/>
          <w:szCs w:val="28"/>
        </w:rPr>
        <w:drawing>
          <wp:inline distT="0" distB="0" distL="0" distR="0" wp14:anchorId="00E2D164" wp14:editId="05C494F9">
            <wp:extent cx="5940425" cy="37058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D6" w:rsidRDefault="00283BD6" w:rsidP="00283BD6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Результат перехода по сокращённой ссылке</w:t>
      </w:r>
    </w:p>
    <w:p w:rsidR="00937FD8" w:rsidRDefault="00937FD8" w:rsidP="00283BD6">
      <w:pPr>
        <w:spacing w:line="276" w:lineRule="auto"/>
        <w:jc w:val="center"/>
        <w:rPr>
          <w:sz w:val="28"/>
          <w:szCs w:val="28"/>
        </w:rPr>
      </w:pPr>
    </w:p>
    <w:p w:rsidR="00937FD8" w:rsidRDefault="00937FD8" w:rsidP="00937FD8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Введём несуществующую сокращенную ссылку «http://127.0.0.1:5000/</w:t>
      </w:r>
      <w:r>
        <w:rPr>
          <w:sz w:val="28"/>
          <w:szCs w:val="28"/>
          <w:lang w:val="en-US"/>
        </w:rPr>
        <w:t>AAAAAAAA</w:t>
      </w:r>
      <w:r>
        <w:rPr>
          <w:sz w:val="28"/>
          <w:szCs w:val="28"/>
        </w:rPr>
        <w:t>», в результате показано сообщение о том, что данная ссылка не существует (Рисунок 4)</w:t>
      </w:r>
    </w:p>
    <w:p w:rsidR="00937FD8" w:rsidRDefault="00937FD8" w:rsidP="00937FD8">
      <w:pPr>
        <w:spacing w:line="276" w:lineRule="auto"/>
        <w:jc w:val="both"/>
        <w:rPr>
          <w:sz w:val="28"/>
          <w:szCs w:val="28"/>
        </w:rPr>
      </w:pPr>
      <w:r w:rsidRPr="00937FD8">
        <w:rPr>
          <w:sz w:val="28"/>
          <w:szCs w:val="28"/>
        </w:rPr>
        <w:drawing>
          <wp:inline distT="0" distB="0" distL="0" distR="0" wp14:anchorId="3E5A6BD8" wp14:editId="755C4FD8">
            <wp:extent cx="5940425" cy="3715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D8" w:rsidRDefault="00937FD8" w:rsidP="00937FD8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Вывод ошибки 404</w:t>
      </w:r>
    </w:p>
    <w:p w:rsidR="006F7436" w:rsidRDefault="006F7436" w:rsidP="00937FD8">
      <w:pPr>
        <w:spacing w:line="276" w:lineRule="auto"/>
        <w:jc w:val="center"/>
        <w:rPr>
          <w:sz w:val="28"/>
          <w:szCs w:val="28"/>
        </w:rPr>
      </w:pPr>
    </w:p>
    <w:p w:rsidR="006F7436" w:rsidRPr="006F7436" w:rsidRDefault="006F7436" w:rsidP="006F7436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Вывод: в результате выполнения практической работы были получены навыки работы с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написания сервисов обработки </w:t>
      </w:r>
      <w:r>
        <w:rPr>
          <w:sz w:val="28"/>
          <w:szCs w:val="28"/>
          <w:lang w:val="en-US"/>
        </w:rPr>
        <w:t>GET</w:t>
      </w:r>
      <w:r w:rsidRPr="006F743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POST</w:t>
      </w:r>
      <w:r w:rsidRPr="006F7436">
        <w:rPr>
          <w:sz w:val="28"/>
          <w:szCs w:val="28"/>
        </w:rPr>
        <w:t xml:space="preserve"> </w:t>
      </w:r>
      <w:r>
        <w:rPr>
          <w:sz w:val="28"/>
          <w:szCs w:val="28"/>
        </w:rPr>
        <w:t>за</w:t>
      </w:r>
      <w:bookmarkStart w:id="0" w:name="_GoBack"/>
      <w:bookmarkEnd w:id="0"/>
      <w:r>
        <w:rPr>
          <w:sz w:val="28"/>
          <w:szCs w:val="28"/>
        </w:rPr>
        <w:t xml:space="preserve">просов на ЯП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sectPr w:rsidR="006F7436" w:rsidRPr="006F74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F426D3"/>
    <w:multiLevelType w:val="hybridMultilevel"/>
    <w:tmpl w:val="5EA0B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633780"/>
    <w:multiLevelType w:val="hybridMultilevel"/>
    <w:tmpl w:val="F6B887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8F0695"/>
    <w:multiLevelType w:val="hybridMultilevel"/>
    <w:tmpl w:val="9B4A064E"/>
    <w:lvl w:ilvl="0" w:tplc="2376E8E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CD418D5"/>
    <w:multiLevelType w:val="hybridMultilevel"/>
    <w:tmpl w:val="A5842B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A4D"/>
    <w:rsid w:val="000062EE"/>
    <w:rsid w:val="00015AB5"/>
    <w:rsid w:val="00020D26"/>
    <w:rsid w:val="000263B3"/>
    <w:rsid w:val="00042AC4"/>
    <w:rsid w:val="0004673D"/>
    <w:rsid w:val="00066B4A"/>
    <w:rsid w:val="00090E0E"/>
    <w:rsid w:val="000B2920"/>
    <w:rsid w:val="000C2412"/>
    <w:rsid w:val="000D17C5"/>
    <w:rsid w:val="000D6555"/>
    <w:rsid w:val="000D76DF"/>
    <w:rsid w:val="00106C15"/>
    <w:rsid w:val="001114A4"/>
    <w:rsid w:val="0012379E"/>
    <w:rsid w:val="001432AD"/>
    <w:rsid w:val="00143942"/>
    <w:rsid w:val="00190F8B"/>
    <w:rsid w:val="001A1873"/>
    <w:rsid w:val="001A53F8"/>
    <w:rsid w:val="001C358D"/>
    <w:rsid w:val="001E4E74"/>
    <w:rsid w:val="00204147"/>
    <w:rsid w:val="00205441"/>
    <w:rsid w:val="00205F5C"/>
    <w:rsid w:val="00213532"/>
    <w:rsid w:val="00213CE7"/>
    <w:rsid w:val="00230187"/>
    <w:rsid w:val="0023516A"/>
    <w:rsid w:val="002773C0"/>
    <w:rsid w:val="00283BD6"/>
    <w:rsid w:val="00293FE5"/>
    <w:rsid w:val="002A22D1"/>
    <w:rsid w:val="002B5D06"/>
    <w:rsid w:val="002B6B33"/>
    <w:rsid w:val="002C6B97"/>
    <w:rsid w:val="002C6BDF"/>
    <w:rsid w:val="002D1F87"/>
    <w:rsid w:val="002E41B5"/>
    <w:rsid w:val="002F02CC"/>
    <w:rsid w:val="002F1E18"/>
    <w:rsid w:val="0030192E"/>
    <w:rsid w:val="0032403D"/>
    <w:rsid w:val="0032778B"/>
    <w:rsid w:val="00342B40"/>
    <w:rsid w:val="0038099C"/>
    <w:rsid w:val="003A066B"/>
    <w:rsid w:val="003A2464"/>
    <w:rsid w:val="003B0707"/>
    <w:rsid w:val="003E4507"/>
    <w:rsid w:val="003F4730"/>
    <w:rsid w:val="00403371"/>
    <w:rsid w:val="0041105C"/>
    <w:rsid w:val="004316D3"/>
    <w:rsid w:val="00450266"/>
    <w:rsid w:val="00476BFE"/>
    <w:rsid w:val="004A5A32"/>
    <w:rsid w:val="004D3FAF"/>
    <w:rsid w:val="0051414B"/>
    <w:rsid w:val="00522F59"/>
    <w:rsid w:val="00565963"/>
    <w:rsid w:val="005978DD"/>
    <w:rsid w:val="005A1A42"/>
    <w:rsid w:val="005A4A4D"/>
    <w:rsid w:val="005C4BB3"/>
    <w:rsid w:val="005D43F2"/>
    <w:rsid w:val="005E7374"/>
    <w:rsid w:val="005F07F7"/>
    <w:rsid w:val="005F41FC"/>
    <w:rsid w:val="00620738"/>
    <w:rsid w:val="0062123B"/>
    <w:rsid w:val="006218F5"/>
    <w:rsid w:val="00625DAE"/>
    <w:rsid w:val="006435CD"/>
    <w:rsid w:val="00643A7F"/>
    <w:rsid w:val="00647DB5"/>
    <w:rsid w:val="0067707F"/>
    <w:rsid w:val="00680848"/>
    <w:rsid w:val="006953EB"/>
    <w:rsid w:val="006A4FFA"/>
    <w:rsid w:val="006A7703"/>
    <w:rsid w:val="006B7020"/>
    <w:rsid w:val="006B7873"/>
    <w:rsid w:val="006D332F"/>
    <w:rsid w:val="006E3002"/>
    <w:rsid w:val="006E306F"/>
    <w:rsid w:val="006F7436"/>
    <w:rsid w:val="00740A64"/>
    <w:rsid w:val="007549F5"/>
    <w:rsid w:val="00791EC1"/>
    <w:rsid w:val="0079465E"/>
    <w:rsid w:val="007B642F"/>
    <w:rsid w:val="00843CD0"/>
    <w:rsid w:val="008678FA"/>
    <w:rsid w:val="00870914"/>
    <w:rsid w:val="008A04EB"/>
    <w:rsid w:val="008C19A8"/>
    <w:rsid w:val="008E0D00"/>
    <w:rsid w:val="008E4C75"/>
    <w:rsid w:val="009354EE"/>
    <w:rsid w:val="00937FD8"/>
    <w:rsid w:val="00955BE7"/>
    <w:rsid w:val="00965807"/>
    <w:rsid w:val="0097618C"/>
    <w:rsid w:val="009811FC"/>
    <w:rsid w:val="0098153A"/>
    <w:rsid w:val="00984A43"/>
    <w:rsid w:val="009A39EC"/>
    <w:rsid w:val="009B484E"/>
    <w:rsid w:val="009B624E"/>
    <w:rsid w:val="009C4F35"/>
    <w:rsid w:val="009D640B"/>
    <w:rsid w:val="00A02BEC"/>
    <w:rsid w:val="00A14BA0"/>
    <w:rsid w:val="00A2780C"/>
    <w:rsid w:val="00A47C09"/>
    <w:rsid w:val="00A63E91"/>
    <w:rsid w:val="00AB6393"/>
    <w:rsid w:val="00AC15A5"/>
    <w:rsid w:val="00B0015C"/>
    <w:rsid w:val="00B129E0"/>
    <w:rsid w:val="00B1427D"/>
    <w:rsid w:val="00B15580"/>
    <w:rsid w:val="00B31207"/>
    <w:rsid w:val="00B731BB"/>
    <w:rsid w:val="00B82A99"/>
    <w:rsid w:val="00BA4F09"/>
    <w:rsid w:val="00BC7B49"/>
    <w:rsid w:val="00C1535D"/>
    <w:rsid w:val="00C3691A"/>
    <w:rsid w:val="00C45A18"/>
    <w:rsid w:val="00C7517C"/>
    <w:rsid w:val="00C76817"/>
    <w:rsid w:val="00CA3635"/>
    <w:rsid w:val="00CA6DCB"/>
    <w:rsid w:val="00CC7927"/>
    <w:rsid w:val="00CD1C04"/>
    <w:rsid w:val="00CE72B2"/>
    <w:rsid w:val="00D13213"/>
    <w:rsid w:val="00D21A66"/>
    <w:rsid w:val="00D32EDA"/>
    <w:rsid w:val="00D34A44"/>
    <w:rsid w:val="00D36E36"/>
    <w:rsid w:val="00D62A2B"/>
    <w:rsid w:val="00D65647"/>
    <w:rsid w:val="00D716B3"/>
    <w:rsid w:val="00D77322"/>
    <w:rsid w:val="00D860BE"/>
    <w:rsid w:val="00E00A4D"/>
    <w:rsid w:val="00E25001"/>
    <w:rsid w:val="00E2677E"/>
    <w:rsid w:val="00E302C4"/>
    <w:rsid w:val="00E30350"/>
    <w:rsid w:val="00E337A8"/>
    <w:rsid w:val="00E34377"/>
    <w:rsid w:val="00E634BF"/>
    <w:rsid w:val="00E85ABB"/>
    <w:rsid w:val="00E96B1C"/>
    <w:rsid w:val="00EA30EF"/>
    <w:rsid w:val="00EB2F36"/>
    <w:rsid w:val="00EC19F6"/>
    <w:rsid w:val="00EF4BC4"/>
    <w:rsid w:val="00EF5333"/>
    <w:rsid w:val="00EF5521"/>
    <w:rsid w:val="00F208F9"/>
    <w:rsid w:val="00F25851"/>
    <w:rsid w:val="00F34CC3"/>
    <w:rsid w:val="00F4334C"/>
    <w:rsid w:val="00F441B9"/>
    <w:rsid w:val="00F465D3"/>
    <w:rsid w:val="00F66F5F"/>
    <w:rsid w:val="00F95E6B"/>
    <w:rsid w:val="00FA52B0"/>
    <w:rsid w:val="00FC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44A5A1-EA79-4545-AB9D-6D3966D64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40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BA4F09"/>
    <w:pPr>
      <w:numPr>
        <w:ilvl w:val="1"/>
      </w:numPr>
    </w:pPr>
    <w:rPr>
      <w:rFonts w:eastAsiaTheme="minorEastAsia"/>
      <w:b/>
      <w:color w:val="000000" w:themeColor="text1"/>
      <w:spacing w:val="15"/>
      <w:sz w:val="28"/>
    </w:rPr>
  </w:style>
  <w:style w:type="character" w:customStyle="1" w:styleId="a4">
    <w:name w:val="Подзаголовок Знак"/>
    <w:basedOn w:val="a0"/>
    <w:link w:val="a3"/>
    <w:uiPriority w:val="11"/>
    <w:rsid w:val="00BA4F09"/>
    <w:rPr>
      <w:rFonts w:ascii="Times New Roman" w:eastAsiaTheme="minorEastAsia" w:hAnsi="Times New Roman" w:cs="Times New Roman"/>
      <w:b/>
      <w:color w:val="000000" w:themeColor="text1"/>
      <w:spacing w:val="15"/>
      <w:sz w:val="28"/>
      <w:szCs w:val="24"/>
      <w:lang w:eastAsia="ru-RU"/>
    </w:rPr>
  </w:style>
  <w:style w:type="table" w:styleId="a5">
    <w:name w:val="Table Grid"/>
    <w:basedOn w:val="a1"/>
    <w:uiPriority w:val="39"/>
    <w:rsid w:val="00D132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E25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05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3102</Words>
  <Characters>17687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14</cp:revision>
  <dcterms:created xsi:type="dcterms:W3CDTF">2023-11-10T12:50:00Z</dcterms:created>
  <dcterms:modified xsi:type="dcterms:W3CDTF">2023-11-22T12:44:00Z</dcterms:modified>
</cp:coreProperties>
</file>