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video_对李想的第二次3小时访谈：CEO..._0_原文</w:t>
      </w:r>
    </w:p>
    <w:p>
      <w:pPr>
        <w:jc w:val="center"/>
      </w:pPr>
      <w:r>
        <w:rPr>
          <w:rFonts w:ascii="等线(中文正文)" w:hAnsi="等线(中文正文)" w:cs="等线(中文正文)" w:eastAsia="等线(中文正文)"/>
          <w:b w:val="false"/>
          <w:i w:val="false"/>
          <w:sz w:val="20"/>
        </w:rPr>
        <w:t>2026年06月05日 22:35</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李想是谁啊？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00:01</w:t>
      </w:r>
    </w:p>
    <w:p>
      <w:r>
        <w:rPr>
          <w:rFonts w:ascii="等线(中文正文)" w:hAnsi="等线(中文正文)" w:cs="等线(中文正文)" w:eastAsia="等线(中文正文)"/>
          <w:b w:val="false"/>
          <w:i w:val="false"/>
          <w:sz w:val="20"/>
        </w:rPr>
        <w:t>看到2030年的话，我觉得一个比较好的回答是我们希望能够成为全球领先的人工智能终端企业。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00:07</w:t>
      </w:r>
    </w:p>
    <w:p>
      <w:r>
        <w:rPr>
          <w:rFonts w:ascii="等线(中文正文)" w:hAnsi="等线(中文正文)" w:cs="等线(中文正文)" w:eastAsia="等线(中文正文)"/>
          <w:b w:val="false"/>
          <w:i w:val="false"/>
          <w:sz w:val="20"/>
        </w:rPr>
        <w:t>这现在加了终端，对这是一个变化。你有没有想过DPC为什么不是你做的？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00:14</w:t>
      </w:r>
    </w:p>
    <w:p>
      <w:r>
        <w:rPr>
          <w:rFonts w:ascii="等线(中文正文)" w:hAnsi="等线(中文正文)" w:cs="等线(中文正文)" w:eastAsia="等线(中文正文)"/>
          <w:b w:val="false"/>
          <w:i w:val="false"/>
          <w:sz w:val="20"/>
        </w:rPr>
        <w:t>我觉得我只能做最好的自己。它的延长线其实就是从人工智能开始的。因为他在浙大其实学的就是人工智能，对，那是他的演唱戏。这些讨论、这些争执，我觉得背后一个更重要的一点，其实我觉得是能量。人和人之间的能量始终存在的时候，这些争执、这些讨论、这些吵架就是一个更完善的大脑。当这些能量消失的时候，然后这些政治学讨论不同的想法，其实就是内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00:44</w:t>
      </w:r>
    </w:p>
    <w:p>
      <w:r>
        <w:rPr>
          <w:rFonts w:ascii="等线(中文正文)" w:hAnsi="等线(中文正文)" w:cs="等线(中文正文)" w:eastAsia="等线(中文正文)"/>
          <w:b w:val="false"/>
          <w:i w:val="false"/>
          <w:sz w:val="20"/>
        </w:rPr>
        <w:t>上次我问你理想有理想吗？那这次想问你，你对理想的设想会不会太过于理想？我们接下来做一轮long contest长文本对话。假设你是一个大模型，你现在能支持的上下文窗口有多大？你看google和open I现在都能支持的是100万个token。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w:t>
      </w:r>
    </w:p>
    <w:p>
      <w:r>
        <w:rPr>
          <w:rFonts w:ascii="等线(中文正文)" w:hAnsi="等线(中文正文)" w:cs="等线(中文正文)" w:eastAsia="等线(中文正文)"/>
          <w:b w:val="false"/>
          <w:i w:val="false"/>
          <w:sz w:val="20"/>
        </w:rPr>
        <w:t>那你我觉得人类的整个的生理的特点，和人工智能是有本质的差别的。人类并不擅长处理特别复杂的信息，所以我们经常讲人类要做要商减，而不要去做商增。我觉得人工智能非常擅长处理足够大的信息，包括今天预训练的规模，这个数据规模已经不是15T了。像现在已经开始有30T的的最新的拉玛斯这样的。所以我说这是一个本质的差异。所以从这个角度而言，包括人类发明方法论，人类使用各种工具都是为了减少能量的消耗。因为大脑也要消耗能量的对所以我说这是人类的一个特点。所以从某种程度上讲，人类应该和AI是一个非常好的友好关系，各自做各自擅长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w:t>
      </w:r>
    </w:p>
    <w:p>
      <w:r>
        <w:rPr>
          <w:rFonts w:ascii="等线(中文正文)" w:hAnsi="等线(中文正文)" w:cs="等线(中文正文)" w:eastAsia="等线(中文正文)"/>
          <w:b w:val="false"/>
          <w:i w:val="false"/>
          <w:sz w:val="20"/>
        </w:rPr>
        <w:t>总体来说你是觉得人不像模型。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w:t>
      </w:r>
    </w:p>
    <w:p>
      <w:r>
        <w:rPr>
          <w:rFonts w:ascii="等线(中文正文)" w:hAnsi="等线(中文正文)" w:cs="等线(中文正文)" w:eastAsia="等线(中文正文)"/>
          <w:b w:val="false"/>
          <w:i w:val="false"/>
          <w:sz w:val="20"/>
        </w:rPr>
        <w:t>人可能像更小的模型。我们去读很多书，去学习很多知识，其实某种也像是预训练。我们把这些知识能够变成业务去做，然后本身也像推理，并通过推理去调用各种工具，然后去实现。对我觉得人类可能像一个更小的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w:t>
      </w:r>
    </w:p>
    <w:p>
      <w:r>
        <w:rPr>
          <w:rFonts w:ascii="等线(中文正文)" w:hAnsi="等线(中文正文)" w:cs="等线(中文正文)" w:eastAsia="等线(中文正文)"/>
          <w:b w:val="false"/>
          <w:i w:val="false"/>
          <w:sz w:val="20"/>
        </w:rPr>
        <w:t>而且就是上完了不同的专业的学习之后，不同的人进入了不同的领域。所以它不是一个巨大的一个基座大模型。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w:t>
      </w:r>
    </w:p>
    <w:p>
      <w:r>
        <w:rPr>
          <w:rFonts w:ascii="等线(中文正文)" w:hAnsi="等线(中文正文)" w:cs="等线(中文正文)" w:eastAsia="等线(中文正文)"/>
          <w:b w:val="false"/>
          <w:i w:val="false"/>
          <w:sz w:val="20"/>
        </w:rPr>
        <w:t>对其实像今天人工智能也是一样的，处理一些通用信息还很好。但1到1个专业领域里面，往往其实有很多时候就明显不如人了。因为这个领域里边他需要更高质量的数据，对他需要更专业的COT，对吧？那我觉得这个其实都是接下来人工智能下一步发展的要去解决的挑战和价值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02:33</w:t>
      </w:r>
    </w:p>
    <w:p>
      <w:r>
        <w:rPr>
          <w:rFonts w:ascii="等线(中文正文)" w:hAnsi="等线(中文正文)" w:cs="等线(中文正文)" w:eastAsia="等线(中文正文)"/>
          <w:b w:val="false"/>
          <w:i w:val="false"/>
          <w:sz w:val="20"/>
        </w:rPr>
        <w:t>距离上次的AI talk过去了130天啊，你最大的进步是什么？你有成为一个更智能的理想吗？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w:t>
      </w:r>
    </w:p>
    <w:p>
      <w:r>
        <w:rPr>
          <w:rFonts w:ascii="等线(中文正文)" w:hAnsi="等线(中文正文)" w:cs="等线(中文正文)" w:eastAsia="等线(中文正文)"/>
          <w:b w:val="false"/>
          <w:i w:val="false"/>
          <w:sz w:val="20"/>
        </w:rPr>
        <w:t>这130天我觉得更高兴看到的是整个中国的进步。对，我觉得包括deep sik，包括千问在内的，可以让中国的无论是基座模型，还是reasoning的推理的这个模型，还是后边的多模态，我觉得已经跟美国距离基本上拉近了，或者基本上在一个水平线上了。而且中国的企业做出来的这些模型效率也更高，无论是在训练的层面，还是在后边的整个的推理层面，对我们做了很多的深层的工程的这样的一个改造。然后我觉得也让整个的中国的人工智能领域其实更有信心。包含后边的话，我觉得我看到一些比较欣喜的在agent上面的一些突破。无论是minus还是g bk对我觉得其实这些方面做的都非常的好。所以我觉得这个其实看到非常惊喜的，我觉得这也树立了我们其实把AI做的更好的信心。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03:33</w:t>
      </w:r>
    </w:p>
    <w:p>
      <w:r>
        <w:rPr>
          <w:rFonts w:ascii="等线(中文正文)" w:hAnsi="等线(中文正文)" w:cs="等线(中文正文)" w:eastAsia="等线(中文正文)"/>
          <w:b w:val="false"/>
          <w:i w:val="false"/>
          <w:sz w:val="20"/>
        </w:rPr>
        <w:t>今天大家在讲语言模型，但我还认为语言模型只是世界的一个重要的组成部分，但并不是全部。我们要想去理解物理世界，然后我们要想让一个终端或者一个机器人能够在物理世界和数字世界里来运行，其实要做的工作还有非常多。对我觉得这个其实是更加坚信，然后这条路走下去其实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03:54</w:t>
      </w:r>
    </w:p>
    <w:p>
      <w:r>
        <w:rPr>
          <w:rFonts w:ascii="等线(中文正文)" w:hAnsi="等线(中文正文)" w:cs="等线(中文正文)" w:eastAsia="等线(中文正文)"/>
          <w:b w:val="false"/>
          <w:i w:val="false"/>
          <w:sz w:val="20"/>
        </w:rPr>
        <w:t>你有变成一个更智能的理想吗？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03:57</w:t>
      </w:r>
    </w:p>
    <w:p>
      <w:r>
        <w:rPr>
          <w:rFonts w:ascii="等线(中文正文)" w:hAnsi="等线(中文正文)" w:cs="等线(中文正文)" w:eastAsia="等线(中文正文)"/>
          <w:b w:val="false"/>
          <w:i w:val="false"/>
          <w:sz w:val="20"/>
        </w:rPr>
        <w:t>我就没有那么大的变化。然后如果从实际的角度多而言，对人工智能发展这么好，但我每天工作时间并没有减少，还是在增加。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04:04</w:t>
      </w:r>
    </w:p>
    <w:p>
      <w:r>
        <w:rPr>
          <w:rFonts w:ascii="等线(中文正文)" w:hAnsi="等线(中文正文)" w:cs="等线(中文正文)" w:eastAsia="等线(中文正文)"/>
          <w:b w:val="false"/>
          <w:i w:val="false"/>
          <w:sz w:val="20"/>
        </w:rPr>
        <w:t>是啊这是为什么。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04:05</w:t>
      </w:r>
    </w:p>
    <w:p>
      <w:r>
        <w:rPr>
          <w:rFonts w:ascii="等线(中文正文)" w:hAnsi="等线(中文正文)" w:cs="等线(中文正文)" w:eastAsia="等线(中文正文)"/>
          <w:b w:val="false"/>
          <w:i w:val="false"/>
          <w:sz w:val="20"/>
        </w:rPr>
        <w:t>身边的所有的这些同事、朋友啊，对然后大家都讲人工智能怎么好，人工智能怎么好。但是大家工作时间并没有减少，工作成果也基本上没有什么实质性的改善。那我觉得这也就是我们得思考一下这样一个新的技术的发展阶段的一个问题。如果其实从今天这种chatbot，或者这种对话的这种方式，包括后来大家普遍也会把整个的reasoning推理都用上以后，能够做一些更长链条的这种思考，这和这种推理的任务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04:36</w:t>
      </w:r>
    </w:p>
    <w:p>
      <w:r>
        <w:rPr>
          <w:rFonts w:ascii="等线(中文正文)" w:hAnsi="等线(中文正文)" w:cs="等线(中文正文)" w:eastAsia="等线(中文正文)"/>
          <w:b w:val="false"/>
          <w:i w:val="false"/>
          <w:sz w:val="20"/>
        </w:rPr>
        <w:t>但是你也能看到它一些严重的一个问题。就是他大部分人在使用，或者说我见了几乎所有的人使用，其实还是在把它当成一个信息工具来使用。对，那如果是信息工具的话，其实AI作为一个信息工具不是完美的。因为他最后一定要给你一个next token，一定要给你一个结果。而且大家今天使用的时候会先点上联网搜索，通过联网的搜索一些索引信息，但往往其实索引的信息源就已经失真和不准确了。所以最后推理的过程很认真在做推理。但是你明显的看到这个过程和结果已经开始有问题了。所以某种程度而言，不对这套机制进行一个改造的话，他某种程度上是在做熵增，对，在增加大量的无效信息、无效结果、无效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05:22</w:t>
      </w:r>
    </w:p>
    <w:p>
      <w:r>
        <w:rPr>
          <w:rFonts w:ascii="等线(中文正文)" w:hAnsi="等线(中文正文)" w:cs="等线(中文正文)" w:eastAsia="等线(中文正文)"/>
          <w:b w:val="false"/>
          <w:i w:val="false"/>
          <w:sz w:val="20"/>
        </w:rPr>
        <w:t>我觉得这个世界上充满了幻觉，遍布了有幻觉的信息。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05:26</w:t>
      </w:r>
    </w:p>
    <w:p>
      <w:r>
        <w:rPr>
          <w:rFonts w:ascii="等线(中文正文)" w:hAnsi="等线(中文正文)" w:cs="等线(中文正文)" w:eastAsia="等线(中文正文)"/>
          <w:b w:val="false"/>
          <w:i w:val="false"/>
          <w:sz w:val="20"/>
        </w:rPr>
        <w:t>然后包含你看非常有意思。比如说其实deep seek刚推出的时候，我们能看到很多人会把deep sik e的一个推理过程，转成了图片放在小红书上，很多人去看。对，但今天也没人发这些东西，发了没人有人看了，因为这些东西都是千篇一律的那我觉得这也是一个很大的挑战。所以我就在思考一个问题，因为还是要站在真正的用户的价值的角度。如果大家在拼命的使用AI大家在AI做投资，然后我的工作时长并没有减少，我的工作结果也没有变好，那这个问题到底在哪里？所以我觉得这是也是过去几个月跟很多人在聊，在思考，我们内部在讨论非常多的一个问题。所以我觉得很多时候不要把东西缠到一起，我们可以先做一个分类，对吧？因为人类历史上也会有类似这些的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06:11</w:t>
      </w:r>
    </w:p>
    <w:p>
      <w:r>
        <w:rPr>
          <w:rFonts w:ascii="等线(中文正文)" w:hAnsi="等线(中文正文)" w:cs="等线(中文正文)" w:eastAsia="等线(中文正文)"/>
          <w:b w:val="false"/>
          <w:i w:val="false"/>
          <w:sz w:val="20"/>
        </w:rPr>
        <w:t>今天的话通过一个对话的方式，无论文本多么长，其实它都是个信息工具。然后我觉得信息工具的话对大家而言更重要的其实是一个参考作用。那为什么呢？因为你拿出了给你一个股票投资的结论，或者给你一个职业生涯决策的结论，或者给你一个工作的结论。但是你真正在工作的时候，你每天8小时的这个工作的时候，你还是优先会去完成公司给你的KPI，公司给你的OKR。其实如果你没有改变这些东西，其实其他的东西并没有改变它的整个工作效率和工作成果，吧？只是给了一个建议，或者在脑子里空转了一圈。所以我这就是信息工具一个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06:52</w:t>
      </w:r>
    </w:p>
    <w:p>
      <w:r>
        <w:rPr>
          <w:rFonts w:ascii="等线(中文正文)" w:hAnsi="等线(中文正文)" w:cs="等线(中文正文)" w:eastAsia="等线(中文正文)"/>
          <w:b w:val="false"/>
          <w:i w:val="false"/>
          <w:sz w:val="20"/>
        </w:rPr>
        <w:t>再往下，其实AI变好了以后，它会变成一些辅助工具。比如我们今天做的辅助驾驶，大家在我们车上在用人工智能语音的方式来进行导航，来来查找美团，来调取音乐。它这会让我们的效率更高，但它会仍然离不开我们。所以这时候这种角色比较像什么呢？它确实比原来的使用体验会更好了，它是个辅助的一个工具。那我觉得什么时候才能真正改善我们的工作的成果，以及减少我们工作时长，我觉得它必须变成生产工具。而且我自己认为agent最重要的评判条件就是它是否是个生产工具，他是否真的能替代我去完成专业的工作，他是否真的在产生有效的生产力，或者他是否真的在解决我工作中最重要的8小时的时间。对我觉得这个其实是我认为接下来对agent最重要的一个衡量，也是agent的意义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07:46</w:t>
      </w:r>
    </w:p>
    <w:p>
      <w:r>
        <w:rPr>
          <w:rFonts w:ascii="等线(中文正文)" w:hAnsi="等线(中文正文)" w:cs="等线(中文正文)" w:eastAsia="等线(中文正文)"/>
          <w:b w:val="false"/>
          <w:i w:val="false"/>
          <w:sz w:val="20"/>
        </w:rPr>
        <w:t>这是你对于工具的三个分级，信息工具、辅助工具和生产工具。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07:51</w:t>
      </w:r>
    </w:p>
    <w:p>
      <w:r>
        <w:rPr>
          <w:rFonts w:ascii="等线(中文正文)" w:hAnsi="等线(中文正文)" w:cs="等线(中文正文)" w:eastAsia="等线(中文正文)"/>
          <w:b w:val="false"/>
          <w:i w:val="false"/>
          <w:sz w:val="20"/>
        </w:rPr>
        <w:t>对我觉得人工智能变成生产工具，然后才是真正人工智能爆发的时刻。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07:56</w:t>
      </w:r>
    </w:p>
    <w:p>
      <w:r>
        <w:rPr>
          <w:rFonts w:ascii="等线(中文正文)" w:hAnsi="等线(中文正文)" w:cs="等线(中文正文)" w:eastAsia="等线(中文正文)"/>
          <w:b w:val="false"/>
          <w:i w:val="false"/>
          <w:sz w:val="20"/>
        </w:rPr>
        <w:t>我也有这种感觉，就是AI来了以后越来越卷，大家的时间全部都在加班。你觉得到今天为止，没有任何一个AI产品满足了这个成为生产工具的基础条件，对吗？有一个两个产品就是他可能已经挨上了生产工具的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08:16</w:t>
      </w:r>
    </w:p>
    <w:p>
      <w:r>
        <w:rPr>
          <w:rFonts w:ascii="等线(中文正文)" w:hAnsi="等线(中文正文)" w:cs="等线(中文正文)" w:eastAsia="等线(中文正文)"/>
          <w:b w:val="false"/>
          <w:i w:val="false"/>
          <w:sz w:val="20"/>
        </w:rPr>
        <w:t>没有我经常问我们的同事对我说一个信息工具往往你并不愿意付钱。一个辅助工具你认为是一个产品应该带的对吧？因为辅助工具只是提升了现有的产品的竞争力。生产工具一个很重要的衡量特点就是你愿意为他付钱，我觉得这才是生产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08:38</w:t>
      </w:r>
    </w:p>
    <w:p>
      <w:r>
        <w:rPr>
          <w:rFonts w:ascii="等线(中文正文)" w:hAnsi="等线(中文正文)" w:cs="等线(中文正文)" w:eastAsia="等线(中文正文)"/>
          <w:b w:val="false"/>
          <w:i w:val="false"/>
          <w:sz w:val="20"/>
        </w:rPr>
        <w:t>反正我目前从同事身边听到的真正的有效的，他们认为算一个初级的生产工具的。一个是curse，然后一个是open I的deeper research。然后科室主要是我们的编程的同事们都在使用。然后deep research是我们的商分和我们的战略团队在使用。他们是自己付费的，并没有花公司的钱。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09:00</w:t>
      </w:r>
    </w:p>
    <w:p>
      <w:r>
        <w:rPr>
          <w:rFonts w:ascii="等线(中文正文)" w:hAnsi="等线(中文正文)" w:cs="等线(中文正文)" w:eastAsia="等线(中文正文)"/>
          <w:b w:val="false"/>
          <w:i w:val="false"/>
          <w:sz w:val="20"/>
        </w:rPr>
        <w:t>这很有意思，为什么到今天所有的AI产品还没有成为生产工具呢？你觉得是因为智能水平不够吗？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09:05</w:t>
      </w:r>
    </w:p>
    <w:p>
      <w:r>
        <w:rPr>
          <w:rFonts w:ascii="等线(中文正文)" w:hAnsi="等线(中文正文)" w:cs="等线(中文正文)" w:eastAsia="等线(中文正文)"/>
          <w:b w:val="false"/>
          <w:i w:val="false"/>
          <w:sz w:val="20"/>
        </w:rPr>
        <w:t>我觉得生产工具的话。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09:06</w:t>
      </w:r>
    </w:p>
    <w:p>
      <w:r>
        <w:rPr>
          <w:rFonts w:ascii="等线(中文正文)" w:hAnsi="等线(中文正文)" w:cs="等线(中文正文)" w:eastAsia="等线(中文正文)"/>
          <w:b w:val="false"/>
          <w:i w:val="false"/>
          <w:sz w:val="20"/>
        </w:rPr>
        <w:t>比如说生产工具的要素是什么呢？怎么样能够成为一个生产工具？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09:11</w:t>
      </w:r>
    </w:p>
    <w:p>
      <w:r>
        <w:rPr>
          <w:rFonts w:ascii="等线(中文正文)" w:hAnsi="等线(中文正文)" w:cs="等线(中文正文)" w:eastAsia="等线(中文正文)"/>
          <w:b w:val="false"/>
          <w:i w:val="false"/>
          <w:sz w:val="20"/>
        </w:rPr>
        <w:t>我就必须有action，不能只是知必须行。对，然后知行合一才可以。今天你用O2O3多么聪明，然后你用dept CR11这些东西多么聪明。但其实他并没有真正的去行动，他只是给出来你策略并做策略的推演。我工作的时候，我还是要通过操作电脑，然后去处理很多工作，或者通过一个物理世界东西去处理工作。所以我觉得他必须得有行动，行动才能产生价值。所以像minus其实他就已经在行动上做了很多的工作了。其实包括自动驾驶是控制一个机器在物理世界然后去行动，我觉得必须得能够行动然后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09:50</w:t>
      </w:r>
    </w:p>
    <w:p>
      <w:r>
        <w:rPr>
          <w:rFonts w:ascii="等线(中文正文)" w:hAnsi="等线(中文正文)" w:cs="等线(中文正文)" w:eastAsia="等线(中文正文)"/>
          <w:b w:val="false"/>
          <w:i w:val="false"/>
          <w:sz w:val="20"/>
        </w:rPr>
        <w:t>你怎么看？Minus这个产品。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09:52</w:t>
      </w:r>
    </w:p>
    <w:p>
      <w:r>
        <w:rPr>
          <w:rFonts w:ascii="等线(中文正文)" w:hAnsi="等线(中文正文)" w:cs="等线(中文正文)" w:eastAsia="等线(中文正文)"/>
          <w:b w:val="false"/>
          <w:i w:val="false"/>
          <w:sz w:val="20"/>
        </w:rPr>
        <w:t>我自己觉得他是往生产工具。对，然后就是从整个产品的创意上言，是往生产工具走的最大的一步。然后包括他们通过建虚拟机，包括去调用工具，比如今天有一个挺大的一个问题，就是至少很长一段时间所有的模型公司都认为其实不需要软件，不需要工具，对吧？然后最后模型都能够去替代掉。那我拿人举个例子，你比我聪明十倍，然后你拿勺挖一个坑，我拿铲子去挖一个坑。对我再问我效率都比你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10:22</w:t>
      </w:r>
    </w:p>
    <w:p>
      <w:r>
        <w:rPr>
          <w:rFonts w:ascii="等线(中文正文)" w:hAnsi="等线(中文正文)" w:cs="等线(中文正文)" w:eastAsia="等线(中文正文)"/>
          <w:b w:val="false"/>
          <w:i w:val="false"/>
          <w:sz w:val="20"/>
        </w:rPr>
        <w:t>我要是比你聪明十倍，我不会拿手去挖。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10:25</w:t>
      </w:r>
    </w:p>
    <w:p>
      <w:r>
        <w:rPr>
          <w:rFonts w:ascii="等线(中文正文)" w:hAnsi="等线(中文正文)" w:cs="等线(中文正文)" w:eastAsia="等线(中文正文)"/>
          <w:b w:val="false"/>
          <w:i w:val="false"/>
          <w:sz w:val="20"/>
        </w:rPr>
        <w:t>但是因为你没有工具，而且工具意味着其实更高的确定性，然后更低的这种能量和toco的一个消耗，很多时候就这两个并不冲突，就更好的大脑和使用更好的工具并不冲突，而且由于脑子变强以后，工具可以变得更强。其实miners从调用工具的角度去完成各种工作。比如分析特斯拉股票，去浏览SEC的网站，去浏览特斯拉的投资者的关系的网站，直接去阅读最top的各个投行的分析师，关注特斯拉这些人的分析报告。而不是只是简单通一个rag，然后就作为信息的索引。我觉得这个更像是真正的专业的工作人员和生产工具要做的一个方式。只是他们作为一个通用agent的覆盖的面太广了，这就是个很大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11:08</w:t>
      </w:r>
    </w:p>
    <w:p>
      <w:r>
        <w:rPr>
          <w:rFonts w:ascii="等线(中文正文)" w:hAnsi="等线(中文正文)" w:cs="等线(中文正文)" w:eastAsia="等线(中文正文)"/>
          <w:b w:val="false"/>
          <w:i w:val="false"/>
          <w:sz w:val="20"/>
        </w:rPr>
        <w:t>是为什么这样的一个A正的可能是一个创业公司做出来的，你有想过吗？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11:12</w:t>
      </w:r>
    </w:p>
    <w:p>
      <w:r>
        <w:rPr>
          <w:rFonts w:ascii="等线(中文正文)" w:hAnsi="等线(中文正文)" w:cs="等线(中文正文)" w:eastAsia="等线(中文正文)"/>
          <w:b w:val="false"/>
          <w:i w:val="false"/>
          <w:sz w:val="20"/>
        </w:rPr>
        <w:t>我个人感觉就是说在一个新技术产生的时候，反而会造成过去的这些大公司，或者创业公司里的这些大公司，会把分工分的太精细了。但往往其实产品是多个东西的组合才能变成一个好的产品。如果模型的人认为我就要做好模型，我要用模型解决一切问题，对吧？那其实这个就会变成非常大的一个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11:38</w:t>
      </w:r>
    </w:p>
    <w:p>
      <w:r>
        <w:rPr>
          <w:rFonts w:ascii="等线(中文正文)" w:hAnsi="等线(中文正文)" w:cs="等线(中文正文)" w:eastAsia="等线(中文正文)"/>
          <w:b w:val="false"/>
          <w:i w:val="false"/>
          <w:sz w:val="20"/>
        </w:rPr>
        <w:t>我刚才跟你们聊的是过去130天理想的进步是什么？那你回答了我很多关于你的最新的思考。那你觉得过去130天里理想这家公司最大的进步是什么呢？他有成为一个更智能的组织吗？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11:52</w:t>
      </w:r>
    </w:p>
    <w:p>
      <w:r>
        <w:rPr>
          <w:rFonts w:ascii="等线(中文正文)" w:hAnsi="等线(中文正文)" w:cs="等线(中文正文)" w:eastAsia="等线(中文正文)"/>
          <w:b w:val="false"/>
          <w:i w:val="false"/>
          <w:sz w:val="20"/>
        </w:rPr>
        <w:t>我觉得我们没有那么快的变化。对，就跟刚才讲的，其实这是一些重要的一些突破。然后我们要想，我们作为一个其实三万多人的企业，我们如果想要发生很多重要的一个变化，还是得围绕真正的用户价值能够发生的变化去产生变化。不能只是说技术发生了一些变化，我就去改变我的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12:13</w:t>
      </w:r>
    </w:p>
    <w:p>
      <w:r>
        <w:rPr>
          <w:rFonts w:ascii="等线(中文正文)" w:hAnsi="等线(中文正文)" w:cs="等线(中文正文)" w:eastAsia="等线(中文正文)"/>
          <w:b w:val="false"/>
          <w:i w:val="false"/>
          <w:sz w:val="20"/>
        </w:rPr>
        <w:t>我自己来看所有的变化之间的关系。第一我会把什么把规模放到一个中心，对，因为规模是个确定性的，我做1000亿收入还做2000亿的收入。第二是在围绕这个规模外边，其实有三个动态的变量。我觉得一个是用户需求会发生的变化，然后我觉得一个是技术产品发生的变化，然后一个是组织发生的变化。然后这三个之间的变化我会相互诊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12:37</w:t>
      </w:r>
    </w:p>
    <w:p>
      <w:r>
        <w:rPr>
          <w:rFonts w:ascii="等线(中文正文)" w:hAnsi="等线(中文正文)" w:cs="等线(中文正文)" w:eastAsia="等线(中文正文)"/>
          <w:b w:val="false"/>
          <w:i w:val="false"/>
          <w:sz w:val="20"/>
        </w:rPr>
        <w:t xml:space="preserve">如果只是技术产品发生变化，但用户需求没发生变化，对，其实我并不会上来就去调组织的。很多时候是当我看到用户需求在发生变化的时候，产品技术的变化和用户需求变化产生了结合的时候，组织变化就必须跟上。所以我说这是我们来看的。否则我们不能因为任何一今天出的这个东西我们就调整下，明天出的东西调整一下，这肯定是有问题的。所以过去130天.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13:00</w:t>
      </w:r>
    </w:p>
    <w:p>
      <w:r>
        <w:rPr>
          <w:rFonts w:ascii="等线(中文正文)" w:hAnsi="等线(中文正文)" w:cs="等线(中文正文)" w:eastAsia="等线(中文正文)"/>
          <w:b w:val="false"/>
          <w:i w:val="false"/>
          <w:sz w:val="20"/>
        </w:rPr>
        <w:t>其实最大的变化是外部。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13:02</w:t>
      </w:r>
    </w:p>
    <w:p>
      <w:r>
        <w:rPr>
          <w:rFonts w:ascii="等线(中文正文)" w:hAnsi="等线(中文正文)" w:cs="等线(中文正文)" w:eastAsia="等线(中文正文)"/>
          <w:b w:val="false"/>
          <w:i w:val="false"/>
          <w:sz w:val="20"/>
        </w:rPr>
        <w:t>的环境对国际环境在发生重大的变化，本身的技术也在发生变化。但技术最大的变化还是中国带来的变化，就中国在人工智能方面带来的变化。然后美国的变化反而没那么大。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13:15</w:t>
      </w:r>
    </w:p>
    <w:p>
      <w:r>
        <w:rPr>
          <w:rFonts w:ascii="等线(中文正文)" w:hAnsi="等线(中文正文)" w:cs="等线(中文正文)" w:eastAsia="等线(中文正文)"/>
          <w:b w:val="false"/>
          <w:i w:val="false"/>
          <w:sz w:val="20"/>
        </w:rPr>
        <w:t>对你从deep sk上学到了什么？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13:20</w:t>
      </w:r>
    </w:p>
    <w:p>
      <w:r>
        <w:rPr>
          <w:rFonts w:ascii="等线(中文正文)" w:hAnsi="等线(中文正文)" w:cs="等线(中文正文)" w:eastAsia="等线(中文正文)"/>
          <w:b w:val="false"/>
          <w:i w:val="false"/>
          <w:sz w:val="20"/>
        </w:rPr>
        <w:t>我觉得deep sik我能学到最好的一个方式。Deep sick运用了人类的最佳实践，他极简的用了人类最佳实践。比如说其实他在做deep sik v3的时候，其实V三是一个MOE的6710亿的一个模型，对吧？我觉得MOE是个非常好的架构，对它相当于把一堆专家组合在一起，然后每一个是一个专家能力，包含他在做这个专家能力是怎么来构建的，其实挺明显的。当我们想去构建能力的时候，deep再给你展示了一个最佳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13:52</w:t>
      </w:r>
    </w:p>
    <w:p>
      <w:r>
        <w:rPr>
          <w:rFonts w:ascii="等线(中文正文)" w:hAnsi="等线(中文正文)" w:cs="等线(中文正文)" w:eastAsia="等线(中文正文)"/>
          <w:b w:val="false"/>
          <w:i w:val="false"/>
          <w:sz w:val="20"/>
        </w:rPr>
        <w:t>第一步一定要先搞研究，对我觉得这个是非常重要的。就是任何的时候，当我们想要去改变能力和提升能力的时候，第一步不一定是搞研究。然后搞完研究以后其实才搞研发。对，然后搞完研发以后，我觉得第三步是要把能力表达出来。第四步是能力，然后变成业务的价值。所以这个四个步骤是个极简的人类最佳实践，但我们经常坐着就忘掉了。然后看到什么东西就直接去启动研发，而没有去搞研究，我们自己也很受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14:20</w:t>
      </w:r>
    </w:p>
    <w:p>
      <w:r>
        <w:rPr>
          <w:rFonts w:ascii="等线(中文正文)" w:hAnsi="等线(中文正文)" w:cs="等线(中文正文)" w:eastAsia="等线(中文正文)"/>
          <w:b w:val="false"/>
          <w:i w:val="false"/>
          <w:sz w:val="20"/>
        </w:rPr>
        <w:t>其实无论我们是在端到端和这个VOM上，还是今天做V2A的时候，然后我们的研究团队其实表现得非常好。包括你可以看国外的像李飞飞什么的，其实他在引用自动驾驶的时候，也经常会引用我们的关于自动驾驶方面的这些研究的论文，对吧？那我觉得这个其实挺好。研究跑通了以后，研发效率会变得非常的高。但是研发又非常在意价值，他能够把价值表达出来，然后变成业务，对吧？那我觉得这是一个很重要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14:48</w:t>
      </w:r>
    </w:p>
    <w:p>
      <w:r>
        <w:rPr>
          <w:rFonts w:ascii="等线(中文正文)" w:hAnsi="等线(中文正文)" w:cs="等线(中文正文)" w:eastAsia="等线(中文正文)"/>
          <w:b w:val="false"/>
          <w:i w:val="false"/>
          <w:sz w:val="20"/>
        </w:rPr>
        <w:t>比如说我再举一个例子，像大家如果用我们的端到端，我们是端到端上唯一给你展示的端到端是怎么工作的对，端到端是怎么来取轨迹的，然后端到端的attention注意力是怎么工作的，然后VRM是怎么工作的。其实这本身是你的能力的一个展示，能让你的使用者或者让所有的参与者能够理解。我觉得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15:08</w:t>
      </w:r>
    </w:p>
    <w:p>
      <w:r>
        <w:rPr>
          <w:rFonts w:ascii="等线(中文正文)" w:hAnsi="等线(中文正文)" w:cs="等线(中文正文)" w:eastAsia="等线(中文正文)"/>
          <w:b w:val="false"/>
          <w:i w:val="false"/>
          <w:sz w:val="20"/>
        </w:rPr>
        <w:t>是一个交互和产品。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15:10</w:t>
      </w:r>
    </w:p>
    <w:p>
      <w:r>
        <w:rPr>
          <w:rFonts w:ascii="等线(中文正文)" w:hAnsi="等线(中文正文)" w:cs="等线(中文正文)" w:eastAsia="等线(中文正文)"/>
          <w:b w:val="false"/>
          <w:i w:val="false"/>
          <w:sz w:val="20"/>
        </w:rPr>
        <w:t>那这是技术才能实现的。今天在有模型的有技术才能实现的这并不是简单产品能实现的对那我觉得这是一个做的好的，我觉得是deep seek v3的1个表现。Deep sik r一又遵循了另外一个，就它是个reason，它是个推理。说白了其实它就是业务，对吧？它其实就是业务，业务就是没有用户就不是业务。但是你可以看，其实从他的整个思维链里边来看，他又遵循了一个人类业务的极简的最佳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15:38</w:t>
      </w:r>
    </w:p>
    <w:p>
      <w:r>
        <w:rPr>
          <w:rFonts w:ascii="等线(中文正文)" w:hAnsi="等线(中文正文)" w:cs="等线(中文正文)" w:eastAsia="等线(中文正文)"/>
          <w:b w:val="false"/>
          <w:i w:val="false"/>
          <w:sz w:val="20"/>
        </w:rPr>
        <w:t>对，然后第一步是什么呢？第一步其实先做索引分析，这个用户给你个需求先做索引分析。然后第二步是什么呢？第二步其实是来确定目标。因为用户很多时候给的是一个提示，给的是一个方向，并不会给出职业目标。所以他通过分析完以后，再来去制定接下来要推理的一个目标。然后第三个其实它会涌出策略。当然作为一个推理的一个reasoning模型，其实它的整个策略本身也就是它的推演的执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16:04</w:t>
      </w:r>
    </w:p>
    <w:p>
      <w:r>
        <w:rPr>
          <w:rFonts w:ascii="等线(中文正文)" w:hAnsi="等线(中文正文)" w:cs="等线(中文正文)" w:eastAsia="等线(中文正文)"/>
          <w:b w:val="false"/>
          <w:i w:val="false"/>
          <w:sz w:val="20"/>
        </w:rPr>
        <w:t>然后我觉得第四步它还有一个特别好的一点，就是它会做一定的反思一个反馈。就是看一看我最后的这个结果和目标之间的差异，那我觉得这个方面其实他跟人做的非常像。就人你要做一个业务的时候，面向客户面向用户的业务的时候，你也要先做，然后用户市场的分析，那你要针对用户来确定目标。然后第三个其实你要有策略，并且及时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16:27</w:t>
      </w:r>
    </w:p>
    <w:p>
      <w:r>
        <w:rPr>
          <w:rFonts w:ascii="等线(中文正文)" w:hAnsi="等线(中文正文)" w:cs="等线(中文正文)" w:eastAsia="等线(中文正文)"/>
          <w:b w:val="false"/>
          <w:i w:val="false"/>
          <w:sz w:val="20"/>
        </w:rPr>
        <w:t>第四步你要有复盘。我觉得他特别好的做了一个最佳实践。而且本身你可以想象一个模式，其实就是在做reason的过程，在做整个业务推理的过程中，其实他是调多个专家一起来做的。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16:40</w:t>
      </w:r>
    </w:p>
    <w:p>
      <w:r>
        <w:rPr>
          <w:rFonts w:ascii="等线(中文正文)" w:hAnsi="等线(中文正文)" w:cs="等线(中文正文)" w:eastAsia="等线(中文正文)"/>
          <w:b w:val="false"/>
          <w:i w:val="false"/>
          <w:sz w:val="20"/>
        </w:rPr>
        <w:t>如果用到组织中也是非常好的。一定是大家群策群力的然后去做分析，群策群力的去制定目标，群策群力的其实去制定策略，编辑起来复盘。其实很多时候我们包括复盘，如果有问题我们就去进行改正。如果是业绩的差距，我就继续增加分析调整策略就可以了。如果是能力的差距，我就去那边其实改善能力去又继续走研究那条路径，对吧？因为很多时候你如果你能力不够，然后硬推着去做业务，其实也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17:07</w:t>
      </w:r>
    </w:p>
    <w:p>
      <w:r>
        <w:rPr>
          <w:rFonts w:ascii="等线(中文正文)" w:hAnsi="等线(中文正文)" w:cs="等线(中文正文)" w:eastAsia="等线(中文正文)"/>
          <w:b w:val="false"/>
          <w:i w:val="false"/>
          <w:sz w:val="20"/>
        </w:rPr>
        <w:t>所以我觉得特别好，就是打个问号，因为它这个不是个完整的知行合一。因为他是把行的策略给出来了，但是他并没有真正去做action。比如控制一台机器或者控制一台电脑去操作软件，它并没有这么去做。但是它某种头是个非常好的执行知行合一的这样的一个脑系统。我觉得这是特别好的一点，因为它其实就是人类最佳实践，只不过人类我们经常做着做着就忘记最佳实践了。然后我们想拉动一群人一起去推进一个业务。但就你一个人在做分析，你一个人在制定目标，就逼着大家去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17:40</w:t>
      </w:r>
    </w:p>
    <w:p>
      <w:r>
        <w:rPr>
          <w:rFonts w:ascii="等线(中文正文)" w:hAnsi="等线(中文正文)" w:cs="等线(中文正文)" w:eastAsia="等线(中文正文)"/>
          <w:b w:val="false"/>
          <w:i w:val="false"/>
          <w:sz w:val="20"/>
        </w:rPr>
        <w:t>然后当你发现目标不对的时候，然后你要改东西的时候，你又没去做复盘，然后也不做分析，也不重新设定目标，就直接去改策略。所有的参与者说这到底发生了什么？对我觉得这个其实就是很多时候人类反而没有追寻自己的最佳实践。然后包括人类去构建能力的时候，他到底是应该改善能力解问题，还是其实改善整个策略解决问题。其实人类今天很多时候就是大家很忙很辛苦，但是并分不清到底要解决哪些问题。我觉得这个其实deep assia做的特别棒。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18:11</w:t>
      </w:r>
    </w:p>
    <w:p>
      <w:r>
        <w:rPr>
          <w:rFonts w:ascii="等线(中文正文)" w:hAnsi="等线(中文正文)" w:cs="等线(中文正文)" w:eastAsia="等线(中文正文)"/>
          <w:b w:val="false"/>
          <w:i w:val="false"/>
          <w:sz w:val="20"/>
        </w:rPr>
        <w:t>刚才我们聊了人类最佳实践的步骤，你觉得你们最容易miss掉的是哪个？最容易忘记的遗忘的是哪个？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18:18</w:t>
      </w:r>
    </w:p>
    <w:p>
      <w:r>
        <w:rPr>
          <w:rFonts w:ascii="等线(中文正文)" w:hAnsi="等线(中文正文)" w:cs="等线(中文正文)" w:eastAsia="等线(中文正文)"/>
          <w:b w:val="false"/>
          <w:i w:val="false"/>
          <w:sz w:val="20"/>
        </w:rPr>
        <w:t>我觉得在做能力的时候，大家比较容易的上来就搞研发。既不去做研究，研发完以后也不做能力的展示。然后也不去真正的去面对市场的这个实战，就认为自己研发完了就拥有了一切。我觉得在业务的时候，最大的麻烦在于，其实大家遇到问题只想改策略，然后不去做复盘，不去做用户和市场的分析，然后也不一起来确定目标。其实这些在做的时候，每个人都想自己来决定就行了。我自己来决定研发，我自己来决定策略，其实就可以了。对我觉得这个是最大问题。但因为严格的按照最佳实践其实是反人性的，得随心所欲，然后才是满足人性的对所以我觉得一个好的组织，对然后一个卓越的组织，然后一个卓越的人，很多时候其实要跟人性做对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19:09</w:t>
      </w:r>
    </w:p>
    <w:p>
      <w:r>
        <w:rPr>
          <w:rFonts w:ascii="等线(中文正文)" w:hAnsi="等线(中文正文)" w:cs="等线(中文正文)" w:eastAsia="等线(中文正文)"/>
          <w:b w:val="false"/>
          <w:i w:val="false"/>
          <w:sz w:val="20"/>
        </w:rPr>
        <w:t>那你应该怎么把这个方法论贯彻下去呢？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19:12</w:t>
      </w:r>
    </w:p>
    <w:p>
      <w:r>
        <w:rPr>
          <w:rFonts w:ascii="等线(中文正文)" w:hAnsi="等线(中文正文)" w:cs="等线(中文正文)" w:eastAsia="等线(中文正文)"/>
          <w:b w:val="false"/>
          <w:i w:val="false"/>
          <w:sz w:val="20"/>
        </w:rPr>
        <w:t>我觉得我们从创业初期的时候，就比较擅长去使用和学习方法论。我们最开始的时候围绕用户的需求的时候，为了让大家统一，我们建立了四步法。从用户的需求，然后我们的需求，然后目标策略来做分析，其实跟这比较类似。所以当我看到他背后的隐藏的这套人类最佳实践的时候，所以我特别的高兴，而且他比我们原来做的那个更完善一些。比如他不会直接从用户切入，会先做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19:41</w:t>
      </w:r>
    </w:p>
    <w:p>
      <w:r>
        <w:rPr>
          <w:rFonts w:ascii="等线(中文正文)" w:hAnsi="等线(中文正文)" w:cs="等线(中文正文)" w:eastAsia="等线(中文正文)"/>
          <w:b w:val="false"/>
          <w:i w:val="false"/>
          <w:sz w:val="20"/>
        </w:rPr>
        <w:t>如果做业务的时候？如果做能力的时候，就更确定了我们过去很多年做的各种研究是对的。我们做操作系统是做研究了，我们做芯片是做研究了，做了非常深入的研究工作。然后我们在做端到端和VLM，包括我今天做VLA都做了非常多的研究工作。大家也可以看到非常多的论文，也包含机器人领域。大家在讲空间智能的时候，包括这些各种的行业的大咖也都在引用我们的论文。所以这也是你做好了研究工作，你再做研发就会更加顺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20:10</w:t>
      </w:r>
    </w:p>
    <w:p>
      <w:r>
        <w:rPr>
          <w:rFonts w:ascii="等线(中文正文)" w:hAnsi="等线(中文正文)" w:cs="等线(中文正文)" w:eastAsia="等线(中文正文)"/>
          <w:b w:val="false"/>
          <w:i w:val="false"/>
          <w:sz w:val="20"/>
        </w:rPr>
        <w:t>因为你做完研发以后还要表达能力，这时候能力的展示也非常好。比如就像你看到我们的车的端到端和VLM，我们是少有的企业能够把人工智能是工作的讲明白端到端是怎么从感知到轨迹的选择，然后他的注意力attention系统是怎么工作的，然后V2M又是怎么拿语义去来理解ETC，然后红绿灯和复杂路况的。对我觉得这个其实是非常重要的能力的展示。然后也包含这个能力，最后要去变成真正的业务的结果，就要去参与到业务去作战去。因为我们自己做着做着也经常会偏离了最佳时间，对吧？但是我觉得他非常好的一个方式说，我们如何让自己坚守最佳实践。因为只有坚守最佳实践，我们才能构建出来最好的能力。对，然后只有坚守最佳实践，我们才能以用户为中心，然后构建出来最好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21:04</w:t>
      </w:r>
    </w:p>
    <w:p>
      <w:r>
        <w:rPr>
          <w:rFonts w:ascii="等线(中文正文)" w:hAnsi="等线(中文正文)" w:cs="等线(中文正文)" w:eastAsia="等线(中文正文)"/>
          <w:b w:val="false"/>
          <w:i w:val="false"/>
          <w:sz w:val="20"/>
        </w:rPr>
        <w:t>你怎么看梁冠峰，你觉得他是怎么找到你说的这个人类最佳实践的？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21:08</w:t>
      </w:r>
    </w:p>
    <w:p>
      <w:r>
        <w:rPr>
          <w:rFonts w:ascii="等线(中文正文)" w:hAnsi="等线(中文正文)" w:cs="等线(中文正文)" w:eastAsia="等线(中文正文)"/>
          <w:b w:val="false"/>
          <w:i w:val="false"/>
          <w:sz w:val="20"/>
        </w:rPr>
        <w:t>我只跟他聊过一次，是去年的九月份，应该印象特别深，应该是个ChatGPT的OE发布前的几天。我自己个人感觉，两个特点。第一个我觉得第一他是个特别自律的人，很明显你跟他沟通的过程中其实能够看到。然后第二个是我觉得我个人认为其实他会在全世界范围之内去研究和学习最佳实践和最好的方法论的这样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21:36</w:t>
      </w:r>
    </w:p>
    <w:p>
      <w:r>
        <w:rPr>
          <w:rFonts w:ascii="等线(中文正文)" w:hAnsi="等线(中文正文)" w:cs="等线(中文正文)" w:eastAsia="等线(中文正文)"/>
          <w:b w:val="false"/>
          <w:i w:val="false"/>
          <w:sz w:val="20"/>
        </w:rPr>
        <w:t>怎么理解自律？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21:38</w:t>
      </w:r>
    </w:p>
    <w:p>
      <w:r>
        <w:rPr>
          <w:rFonts w:ascii="等线(中文正文)" w:hAnsi="等线(中文正文)" w:cs="等线(中文正文)" w:eastAsia="等线(中文正文)"/>
          <w:b w:val="false"/>
          <w:i w:val="false"/>
          <w:sz w:val="20"/>
        </w:rPr>
        <w:t>我觉得自律的最大特点就是能够坚守这些你相信的东西，能够坚守这些最佳实践，能跟人性的一些懒惰、走捷径这些方面其实能够做对抗。对，所以我这是我的一个判断。所以也正是如此，反而我觉得让我们更加敬佩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21:56</w:t>
      </w:r>
    </w:p>
    <w:p>
      <w:r>
        <w:rPr>
          <w:rFonts w:ascii="等线(中文正文)" w:hAnsi="等线(中文正文)" w:cs="等线(中文正文)" w:eastAsia="等线(中文正文)"/>
          <w:b w:val="false"/>
          <w:i w:val="false"/>
          <w:sz w:val="20"/>
        </w:rPr>
        <w:t>然后包括我们的开源，对我觉得deep seek的出现对我们加速做VLA是巨大的帮助。因为那个位置就是语言模型这一块，对我们而言，其实本身过去我们打算要到今年年底才能做出一个像样的能够满足我们需求的语言模型。但DFC可以开源，这个整个的加速了九个月的时间，所以给我们带来巨大的收益和帮助。所以这是我们受到了那么大的帮助，所以我们在想我们能对社会做点什么贡献，所以我们就把这个操作系统也开源了，没有大家想那么复杂，就完全我自己内心，包括谢妍的内心，就是我deep sick给我们带来那么大的帮助，我们应该给这社会贡献点什么？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22:36</w:t>
      </w:r>
    </w:p>
    <w:p>
      <w:r>
        <w:rPr>
          <w:rFonts w:ascii="等线(中文正文)" w:hAnsi="等线(中文正文)" w:cs="等线(中文正文)" w:eastAsia="等线(中文正文)"/>
          <w:b w:val="false"/>
          <w:i w:val="false"/>
          <w:sz w:val="20"/>
        </w:rPr>
        <w:t>这是一个几天的决定。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22:39</w:t>
      </w:r>
    </w:p>
    <w:p>
      <w:r>
        <w:rPr>
          <w:rFonts w:ascii="等线(中文正文)" w:hAnsi="等线(中文正文)" w:cs="等线(中文正文)" w:eastAsia="等线(中文正文)"/>
          <w:b w:val="false"/>
          <w:i w:val="false"/>
          <w:sz w:val="20"/>
        </w:rPr>
        <w:t>我想想就是很快的一个决定。也就是我们在做2024年的业务总结会的时候，操作系统团队讲了一下目前操作系统所有的进展。包括我们的能力，我们的性能跟auto赛，跟QNYX这些对比。第二个也包含我们对于成本的节省。第三个，我们对于各种国产芯片的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23:02</w:t>
      </w:r>
    </w:p>
    <w:p>
      <w:r>
        <w:rPr>
          <w:rFonts w:ascii="等线(中文正文)" w:hAnsi="等线(中文正文)" w:cs="等线(中文正文)" w:eastAsia="等线(中文正文)"/>
          <w:b w:val="false"/>
          <w:i w:val="false"/>
          <w:sz w:val="20"/>
        </w:rPr>
        <w:t xml:space="preserve">我们一听说这非常好啊，为什么？因为这些团队在做工作总结的时候，都已经把能力讲得很清楚了。过去时候他们不会讲能力，对我们又从这些最佳实践方法论上学到了很多东西，然后又受益于tpc k的整个的语言和推理模型的开源，然后又受益。所以我觉得我们有这些能力，对，这些能力又涉及到安全的问题。既然我们占了那么大的便宜，节省了几个月，对我就省了大概大几亿的这一个成本。那我们能不能也对整个行业做些贡献，不是让行业就那么卷。对，说白了纯粹是感谢DVC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23:38</w:t>
      </w:r>
    </w:p>
    <w:p>
      <w:r>
        <w:rPr>
          <w:rFonts w:ascii="等线(中文正文)" w:hAnsi="等线(中文正文)" w:cs="等线(中文正文)" w:eastAsia="等线(中文正文)"/>
          <w:b w:val="false"/>
          <w:i w:val="false"/>
          <w:sz w:val="20"/>
        </w:rPr>
        <w:t>所以这是一种情怀，而不是一个公司战略，对吗？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23:43</w:t>
      </w:r>
    </w:p>
    <w:p>
      <w:r>
        <w:rPr>
          <w:rFonts w:ascii="等线(中文正文)" w:hAnsi="等线(中文正文)" w:cs="等线(中文正文)" w:eastAsia="等线(中文正文)"/>
          <w:b w:val="false"/>
          <w:i w:val="false"/>
          <w:sz w:val="20"/>
        </w:rPr>
        <w:t>我不是公司战略。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23:45</w:t>
      </w:r>
    </w:p>
    <w:p>
      <w:r>
        <w:rPr>
          <w:rFonts w:ascii="等线(中文正文)" w:hAnsi="等线(中文正文)" w:cs="等线(中文正文)" w:eastAsia="等线(中文正文)"/>
          <w:b w:val="false"/>
          <w:i w:val="false"/>
          <w:sz w:val="20"/>
        </w:rPr>
        <w:t>这很有意思，DP的感觉带来了更多的善良和善意。是的，那你你觉得他们应该接这一波破天流量吗？那我想问的问题是，这波AI产品的护城河是什么呢？用户的数据量能带来护城河吗？因为deep sig在过年的时候已经拥有了很高的DAU。</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24:04</w:t>
      </w:r>
    </w:p>
    <w:p>
      <w:r>
        <w:rPr>
          <w:rFonts w:ascii="等线(中文正文)" w:hAnsi="等线(中文正文)" w:cs="等线(中文正文)" w:eastAsia="等线(中文正文)"/>
          <w:b w:val="false"/>
          <w:i w:val="false"/>
          <w:sz w:val="20"/>
        </w:rPr>
        <w:t>我只能讲讲我的理解，我的理解是他们的卡是有限的。如果他们把卡都用来做推理，那他们怎么去做训练，他们怎么去提升能力？我觉得其实今天距离我们想象中的通用人工智能其实很远。所以我觉得他们只保留了一部分卡来获取一定量的用户。因为这些用户的query什么对他们是有帮助的对吧？但是太多了也没有什么意义，但是留了更多的卡和资源，还是继续提升能力。我觉得这个其实他们看得更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24:36</w:t>
      </w:r>
    </w:p>
    <w:p>
      <w:r>
        <w:rPr>
          <w:rFonts w:ascii="等线(中文正文)" w:hAnsi="等线(中文正文)" w:cs="等线(中文正文)" w:eastAsia="等线(中文正文)"/>
          <w:b w:val="false"/>
          <w:i w:val="false"/>
          <w:sz w:val="20"/>
        </w:rPr>
        <w:t>你有没有想过DPC为什么不是你做的？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24:40</w:t>
      </w:r>
    </w:p>
    <w:p>
      <w:r>
        <w:rPr>
          <w:rFonts w:ascii="等线(中文正文)" w:hAnsi="等线(中文正文)" w:cs="等线(中文正文)" w:eastAsia="等线(中文正文)"/>
          <w:b w:val="false"/>
          <w:i w:val="false"/>
          <w:sz w:val="20"/>
        </w:rPr>
        <w:t>我觉得我只能做最好的自己。对，然后它的延长线其实就是从人工智能开始的。因为他在浙大其实学的就是人工智能，对，那是他的演唱戏。而本身我也相信其实量化交易的公司对于整个的模型的能力，然后对模型的理解，对于后边的本本身的工程的能力，不会比任何互联网公司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25:06</w:t>
      </w:r>
    </w:p>
    <w:p>
      <w:r>
        <w:rPr>
          <w:rFonts w:ascii="等线(中文正文)" w:hAnsi="等线(中文正文)" w:cs="等线(中文正文)" w:eastAsia="等线(中文正文)"/>
          <w:b w:val="false"/>
          <w:i w:val="false"/>
          <w:sz w:val="20"/>
        </w:rPr>
        <w:t>甚至可能要更强。我很好奇，在deep seek全球爆火的时候，你这个春节是怎么过的？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25:13</w:t>
      </w:r>
    </w:p>
    <w:p>
      <w:r>
        <w:rPr>
          <w:rFonts w:ascii="等线(中文正文)" w:hAnsi="等线(中文正文)" w:cs="等线(中文正文)" w:eastAsia="等线(中文正文)"/>
          <w:b w:val="false"/>
          <w:i w:val="false"/>
          <w:sz w:val="20"/>
        </w:rPr>
        <w:t>春节过得挺好的，包括还带着孩子去看哪吒2。其实我印象应该是1月20号，然后deep sick r一上线的，然后开源，我们也在研究deep sick很多东西为什么做的好。包括整个的训练和推理的效率，也包括这些一个MOE模型部署上去，对内存的占用的这些挑战。然后也包含其实我们自己已经开始在这个芯片上来写，FP8的整个的工程的优化了。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25:46</w:t>
      </w:r>
    </w:p>
    <w:p>
      <w:r>
        <w:rPr>
          <w:rFonts w:ascii="等线(中文正文)" w:hAnsi="等线(中文正文)" w:cs="等线(中文正文)" w:eastAsia="等线(中文正文)"/>
          <w:b w:val="false"/>
          <w:i w:val="false"/>
          <w:sz w:val="20"/>
        </w:rPr>
        <w:t>因为我们自己有编译团队，那比较有意思的一点是我没有上来敢跟模型团队直接聊，为啥？对，然后我先跟谢言聊聊了一下，对我说我们本身要做VLA。VLA1个很重要的计划是到今年的九月份的时候，能够做一个非常好的语言模型出来，才能再往下去训练VLA，但是今天看的话，预测的我们到9月份做的模型能力是否比deep sk v3加R一更强。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26:14</w:t>
      </w:r>
    </w:p>
    <w:p>
      <w:r>
        <w:rPr>
          <w:rFonts w:ascii="等线(中文正文)" w:hAnsi="等线(中文正文)" w:cs="等线(中文正文)" w:eastAsia="等线(中文正文)"/>
          <w:b w:val="false"/>
          <w:i w:val="false"/>
          <w:sz w:val="20"/>
        </w:rPr>
        <w:t>我说至少我听到你们说的东西，我说不如那个强对吧？而且它开源开得如此的彻底，我们是否应该基于它的开源去做我们的这个VLA的L的部分。并且我们基于这个L的部分，比如说其实我在理想同学用的话可能就是个VL它没有A？就把vision和language其实放在一起？包括要做成端到端的语音的这样的一个方式。对我觉得我们本来应该是九月份以后才能做这些工作。我们是否应该站在巨人的肩膀上，我就去做了。我戏言说肯定应该这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26:48</w:t>
      </w:r>
    </w:p>
    <w:p>
      <w:r>
        <w:rPr>
          <w:rFonts w:ascii="等线(中文正文)" w:hAnsi="等线(中文正文)" w:cs="等线(中文正文)" w:eastAsia="等线(中文正文)"/>
          <w:b w:val="false"/>
          <w:i w:val="false"/>
          <w:sz w:val="20"/>
        </w:rPr>
        <w:t>那时候我们比较担心陈伟会怎么想，因为这个压力是挺大的，我们发现陈伟比我们还坚决，对他说这个会加速我们往下一步的这个工作，还是应该以这个为基础，然后加速VROA，加速端到端的多模态这样的一个进展。然后研究团队也都在研究我们如何在芯片上也跑到同样的训练和推理的效率，对大家都在同步的进行了工作。所以整个拥抱deep sk的这个过程比我们想象的要快。所以这是今天其实我们VRA推出的速度也会比原来的预期的要快。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27:26</w:t>
      </w:r>
    </w:p>
    <w:p>
      <w:r>
        <w:rPr>
          <w:rFonts w:ascii="等线(中文正文)" w:hAnsi="等线(中文正文)" w:cs="等线(中文正文)" w:eastAsia="等线(中文正文)"/>
          <w:b w:val="false"/>
          <w:i w:val="false"/>
          <w:sz w:val="20"/>
        </w:rPr>
        <w:t>为什么让陈伟去向CTO汇报，他的汇报关系改变了？这个是在DBC出来之后的变化，对吧？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27:33</w:t>
      </w:r>
    </w:p>
    <w:p>
      <w:r>
        <w:rPr>
          <w:rFonts w:ascii="等线(中文正文)" w:hAnsi="等线(中文正文)" w:cs="等线(中文正文)" w:eastAsia="等线(中文正文)"/>
          <w:b w:val="false"/>
          <w:i w:val="false"/>
          <w:sz w:val="20"/>
        </w:rPr>
        <w:t>对，因为这时候我们就意识到一个想一想，就是我们会有三类不同的重要的业务，一个是内部的各种办公什么的，他其实比较需要的其实是一个位置，可能是languages加一个agent OS的一个方式然后来实现？那我觉得这时候需要有7座。我觉得另外一方面，其实我们是理想同学，对，无论车机版、手机版，它需要多模态。然后他又能看到物理的世界，还有有事时的语音，所以它应该是一个端到端的VL对吧？然后如果我们要做自动驾驶，然后我们要做工厂的这些机器人，那它其实就应该是一个VLA对吧？那我觉得这三个是不同的那就跟其实今天大家可以看到的千问的团队，或者open I的团队是一样的。就是他也会做多模态，他也会做推理，然后他也会做基座，对吧？那我们其实也一样的，我们需要有一个团队为我们不同的业务其实能够做出适应的这样的一个模型出来。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28:34</w:t>
      </w:r>
    </w:p>
    <w:p>
      <w:r>
        <w:rPr>
          <w:rFonts w:ascii="等线(中文正文)" w:hAnsi="等线(中文正文)" w:cs="等线(中文正文)" w:eastAsia="等线(中文正文)"/>
          <w:b w:val="false"/>
          <w:i w:val="false"/>
          <w:sz w:val="20"/>
        </w:rPr>
        <w:t>你为什么一开始不敢跟模型团队聊，后来是怎么聊的？你开口的就很傻。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28:39</w:t>
      </w:r>
    </w:p>
    <w:p>
      <w:r>
        <w:rPr>
          <w:rFonts w:ascii="等线(中文正文)" w:hAnsi="等线(中文正文)" w:cs="等线(中文正文)" w:eastAsia="等线(中文正文)"/>
          <w:b w:val="false"/>
          <w:i w:val="false"/>
          <w:sz w:val="20"/>
        </w:rPr>
        <w:t>因为让大家用别人的开源也需要一个心理很强的一个过程。所以很多时候我说服团队也是一样的，但发现他们并没有那么在意。我说它的开源程度基本接近于linux，比安卓开放的多，对吧？那这个安卓也是基于linux上其实开发出来的，他有了它的对应的组件，各种API什么的对吧？那我其实是我们基于这个language开发出来，然后语言模型，然后加加一个agent OS给自己工作使用对吧？我们做出来这个东西其实变成多模态，然后变成其实能调用各种的A片的服务。我们做这个模型能控制机器人，其实很像其实基于linux上面又开发出了安卓，也或者其实各个专业领域的操作系统非常类似。对我觉得这个其实还是希望说服大家的，但其实大家拥抱起来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29:29</w:t>
      </w:r>
    </w:p>
    <w:p>
      <w:r>
        <w:rPr>
          <w:rFonts w:ascii="等线(中文正文)" w:hAnsi="等线(中文正文)" w:cs="等线(中文正文)" w:eastAsia="等线(中文正文)"/>
          <w:b w:val="false"/>
          <w:i w:val="false"/>
          <w:sz w:val="20"/>
        </w:rPr>
        <w:t>所以这是春节后做的第一个决定。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29:32</w:t>
      </w:r>
    </w:p>
    <w:p>
      <w:r>
        <w:rPr>
          <w:rFonts w:ascii="等线(中文正文)" w:hAnsi="等线(中文正文)" w:cs="等线(中文正文)" w:eastAsia="等线(中文正文)"/>
          <w:b w:val="false"/>
          <w:i w:val="false"/>
          <w:sz w:val="20"/>
        </w:rPr>
        <w:t>春节期间就做了决定了，是上班之前做的决定了。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29:34</w:t>
      </w:r>
    </w:p>
    <w:p>
      <w:r>
        <w:rPr>
          <w:rFonts w:ascii="等线(中文正文)" w:hAnsi="等线(中文正文)" w:cs="等线(中文正文)" w:eastAsia="等线(中文正文)"/>
          <w:b w:val="false"/>
          <w:i w:val="false"/>
          <w:sz w:val="20"/>
        </w:rPr>
        <w:t>初几初几，跟谁打电话了？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29:38</w:t>
      </w:r>
    </w:p>
    <w:p>
      <w:r>
        <w:rPr>
          <w:rFonts w:ascii="等线(中文正文)" w:hAnsi="等线(中文正文)" w:cs="等线(中文正文)" w:eastAsia="等线(中文正文)"/>
          <w:b w:val="false"/>
          <w:i w:val="false"/>
          <w:sz w:val="20"/>
        </w:rPr>
        <w:t>我觉得就放假的应该是一月底就做出这个决定了。对，然后我跟熙妍打的最多的电话。然后我们还有一个专门的人工智能的战略小组，我们就在里面不停的聊，发现大家并不纠结我们家企业的基因，还是要为用户推出最好的产品和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29:57</w:t>
      </w:r>
    </w:p>
    <w:p>
      <w:r>
        <w:rPr>
          <w:rFonts w:ascii="等线(中文正文)" w:hAnsi="等线(中文正文)" w:cs="等线(中文正文)" w:eastAsia="等线(中文正文)"/>
          <w:b w:val="false"/>
          <w:i w:val="false"/>
          <w:sz w:val="20"/>
        </w:rPr>
        <w:t>在春节之后很多人都来问我这个问题，就说lisa还做基座模型吗？既然都有deep seek，为什么还要做基座模型呢？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30:05</w:t>
      </w:r>
    </w:p>
    <w:p>
      <w:r>
        <w:rPr>
          <w:rFonts w:ascii="等线(中文正文)" w:hAnsi="等线(中文正文)" w:cs="等线(中文正文)" w:eastAsia="等线(中文正文)"/>
          <w:b w:val="false"/>
          <w:i w:val="false"/>
          <w:sz w:val="20"/>
        </w:rPr>
        <w:t>因为我们的业务然后我们的业务意味着其实我们并不是说只是做好语言模型就够了，对吧？然后我们车上其实要有对话，然后要有多模态，那这个仍然其实需要我们自己去训练一个根据我们自己需要的一个基座模型。然后包括我要去做VLA对吧？因为这个VLA里边哪怕V和L都和正常的是不一样的，我需要有三弟的vision还有高清的2D的vision的，token也要用于训练对吧？然后我要必须得涉及到其实更专业的车领域的，这个语音语料，交通语言语音语料。好，我们面向的用家庭用户的语音语料来做训练。还有包含其实还有很多的时候，一个重要的是说大家在做VLA训练的时候，是很多时候在做基座的时候，如果要把VL要连在一起，然后把VR的组合语料放进去。那这些无论是OpenAI还是deep sik，它都没有这样的数据。然后他也没有这样的场景和需求，也不去解决这样的问题，那只能我自己来做了。只是好处是说VRA里边的这个lange位置，其实我可以站在巨人的肩膀上，但是他只是我其中的一部分。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31:23</w:t>
      </w:r>
    </w:p>
    <w:p>
      <w:r>
        <w:rPr>
          <w:rFonts w:ascii="等线(中文正文)" w:hAnsi="等线(中文正文)" w:cs="等线(中文正文)" w:eastAsia="等线(中文正文)"/>
          <w:b w:val="false"/>
          <w:i w:val="false"/>
          <w:sz w:val="20"/>
        </w:rPr>
        <w:t>所以一方面是拥抱了deep stick，另一方面你们把机座模型的团队还拆出去了，并且加大了投入。是加大了投入，加大加多大？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31:33</w:t>
      </w:r>
    </w:p>
    <w:p>
      <w:r>
        <w:rPr>
          <w:rFonts w:ascii="等线(中文正文)" w:hAnsi="等线(中文正文)" w:cs="等线(中文正文)" w:eastAsia="等线(中文正文)"/>
          <w:b w:val="false"/>
          <w:i w:val="false"/>
          <w:sz w:val="20"/>
        </w:rPr>
        <w:t>我觉得首先训练卡比他们今年的预期，我们应该多买了三倍。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31:37</w:t>
      </w:r>
    </w:p>
    <w:p>
      <w:r>
        <w:rPr>
          <w:rFonts w:ascii="等线(中文正文)" w:hAnsi="等线(中文正文)" w:cs="等线(中文正文)" w:eastAsia="等线(中文正文)"/>
          <w:b w:val="false"/>
          <w:i w:val="false"/>
          <w:sz w:val="20"/>
        </w:rPr>
        <w:t>你要去多大的模型呢？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31:39</w:t>
      </w:r>
    </w:p>
    <w:p>
      <w:r>
        <w:rPr>
          <w:rFonts w:ascii="等线(中文正文)" w:hAnsi="等线(中文正文)" w:cs="等线(中文正文)" w:eastAsia="等线(中文正文)"/>
          <w:b w:val="false"/>
          <w:i w:val="false"/>
          <w:sz w:val="20"/>
        </w:rPr>
        <w:t>并不是一个固定的，它会有不同的版本。比如说我们其实给理想同学用的会是一个300亿的模型，就大概是个3000亿的一个模型。我们给自动驾驶，应用的VRA的，其实VR的部分是个32B的模型。对，那包含其实我们真正工作中用的也会去用那个，然后三就300B的3000亿的这个模型，所以大概现在是这样的两个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32:09</w:t>
      </w:r>
    </w:p>
    <w:p>
      <w:r>
        <w:rPr>
          <w:rFonts w:ascii="等线(中文正文)" w:hAnsi="等线(中文正文)" w:cs="等线(中文正文)" w:eastAsia="等线(中文正文)"/>
          <w:b w:val="false"/>
          <w:i w:val="false"/>
          <w:sz w:val="20"/>
        </w:rPr>
        <w:t>你现在觉得给机动模型打多少分？你希望2025年提升到多少？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32:14</w:t>
      </w:r>
    </w:p>
    <w:p>
      <w:r>
        <w:rPr>
          <w:rFonts w:ascii="等线(中文正文)" w:hAnsi="等线(中文正文)" w:cs="等线(中文正文)" w:eastAsia="等线(中文正文)"/>
          <w:b w:val="false"/>
          <w:i w:val="false"/>
          <w:sz w:val="20"/>
        </w:rPr>
        <w:t>我去结果还没呈现。对，这才解约，这才解约。对，然后我就没有什么，我觉得没有什么捷径。我觉得还是我认为其实虽然我们借用了一些能力，但是你没有办法直接去摘第十个包子。就是如果你规则算法都做不好，你根本不知道怎么去做端到端。就是说如果你端到端没有做到一个非常极致的水平，你连VRA怎么去训练都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32:41</w:t>
      </w:r>
    </w:p>
    <w:p>
      <w:r>
        <w:rPr>
          <w:rFonts w:ascii="等线(中文正文)" w:hAnsi="等线(中文正文)" w:cs="等线(中文正文)" w:eastAsia="等线(中文正文)"/>
          <w:b w:val="false"/>
          <w:i w:val="false"/>
          <w:sz w:val="20"/>
        </w:rPr>
        <w:t>刚才我们说的是基座模型，我们接下来聊聊理想同学，你现在对于理想同学这个APP的定义发生了变化吗？因为去年我们AI top的时候是刚好宣布要把理想同学这个up推出来的时候。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32:53</w:t>
      </w:r>
    </w:p>
    <w:p>
      <w:r>
        <w:rPr>
          <w:rFonts w:ascii="等线(中文正文)" w:hAnsi="等线(中文正文)" w:cs="等线(中文正文)" w:eastAsia="等线(中文正文)"/>
          <w:b w:val="false"/>
          <w:i w:val="false"/>
          <w:sz w:val="20"/>
        </w:rPr>
        <w:t>我觉得这个deep sk太强了。对，而且还有一波借助deep seek能够推流量的，像腾讯的元宝这些东西太强了对吧？然后他有流量，因为我对团队讲的说，我觉得现阶段不要去做任何推流，就不要去做推广，不要去做营销。我觉得现阶段还是更重要的其实是锻炼能力，然后是看是把握用户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33:18</w:t>
      </w:r>
    </w:p>
    <w:p>
      <w:r>
        <w:rPr>
          <w:rFonts w:ascii="等线(中文正文)" w:hAnsi="等线(中文正文)" w:cs="等线(中文正文)" w:eastAsia="等线(中文正文)"/>
          <w:b w:val="false"/>
          <w:i w:val="false"/>
          <w:sz w:val="20"/>
        </w:rPr>
        <w:t>其实我们今天是有三个版本的车机上有理想同学。所以它既是一个AI的信息工具，也是AI的一个辅助工具。我们在手机上有理想同学APP，它今天还是一个纯粹的信息工具。对，只是这两边的其实已经可以连在一起了，对吧？然后还有我们还会有一个在电脑上，也可以使用，还有网页版的。理想同学我觉得我们先把这三个，其实我们自己的这120多万用户，他需要当需要使用的时候，就是它可以连在一起来进行使用，我就大概是这么一个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33:55</w:t>
      </w:r>
    </w:p>
    <w:p>
      <w:r>
        <w:rPr>
          <w:rFonts w:ascii="等线(中文正文)" w:hAnsi="等线(中文正文)" w:cs="等线(中文正文)" w:eastAsia="等线(中文正文)"/>
          <w:b w:val="false"/>
          <w:i w:val="false"/>
          <w:sz w:val="20"/>
        </w:rPr>
        <w:t>今年2月5号，也就是春节之后，你们的第一个AI的例会，你说DPC更像是linux推出。而你们要去追逐安卓时刻，你们准备怎么去争夺安卓时刻？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34:06</w:t>
      </w:r>
    </w:p>
    <w:p>
      <w:r>
        <w:rPr>
          <w:rFonts w:ascii="等线(中文正文)" w:hAnsi="等线(中文正文)" w:cs="等线(中文正文)" w:eastAsia="等线(中文正文)"/>
          <w:b w:val="false"/>
          <w:i w:val="false"/>
          <w:sz w:val="20"/>
        </w:rPr>
        <w:t>比如说我这我是我这个东西是一个比喻，这个安卓相当于其实是基于linux开发出来的一个手机的操作系统。有了一个语言作为基础，我们的VLA，就是我们把vision这部分做成最强？然后把action也做好，并借助了L的语言的这个能力。对，那我觉得那其实我觉得VLA就比较像，其实在汽车或者交通领域的，我觉得更重要的一个大模型或者操作系统。我觉得这是我们的机会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34:34</w:t>
      </w:r>
    </w:p>
    <w:p>
      <w:r>
        <w:rPr>
          <w:rFonts w:ascii="等线(中文正文)" w:hAnsi="等线(中文正文)" w:cs="等线(中文正文)" w:eastAsia="等线(中文正文)"/>
          <w:b w:val="false"/>
          <w:i w:val="false"/>
          <w:sz w:val="20"/>
        </w:rPr>
        <w:t>我今天很想把你当做一个CEO大模型，因为大模型的架构有MOE架构，然后E就是专家。我们先来调动一下技术专家，我们来聊聊你们最近在做的VLA的构。今天的智能驾驶其实走到了一个新的十字路口上。有的人说甚至觉得智能驾驶应该被叫停，你怎么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34:55</w:t>
      </w:r>
    </w:p>
    <w:p>
      <w:r>
        <w:rPr>
          <w:rFonts w:ascii="等线(中文正文)" w:hAnsi="等线(中文正文)" w:cs="等线(中文正文)" w:eastAsia="等线(中文正文)"/>
          <w:b w:val="false"/>
          <w:i w:val="false"/>
          <w:sz w:val="20"/>
        </w:rPr>
        <w:t>我觉得我们这么多年，从规则算法，做到了端到端加VLM。然后又今天其实真正的迈入到了VLA的这样的一个阶段。我觉得比较像什么？比较像黎明前的黑暗。对，然后我觉得黎明黎明马上就要来了。对，但是他会先经历一个黑暗的过程。然后之所以有黑暗是因为迎来黎明。我觉得这是今天这么一个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35:25</w:t>
      </w:r>
    </w:p>
    <w:p>
      <w:r>
        <w:rPr>
          <w:rFonts w:ascii="等线(中文正文)" w:hAnsi="等线(中文正文)" w:cs="等线(中文正文)" w:eastAsia="等线(中文正文)"/>
          <w:b w:val="false"/>
          <w:i w:val="false"/>
          <w:sz w:val="20"/>
        </w:rPr>
        <w:t>对我觉得正因为智能驾驶行业遇到了问题，所以我觉得我最喜欢最开心的方式。然后就是去解决行业解决不了的问题。我觉得这是我自己坚决相信的。就跟我们推出增程就是为了解决电池成本高，然后充电难的问题。我们推出5C也是为了解决充电慢，然后等待时间长的这样的问题。我觉得我们愿意去解决各种行业遇到问题。包括我们做操作系统，也是因为整过去的时候，传统的那种车控和质控的操作系统整个的性能差，开发缓慢，然后芯片匹配起来周期长的这些问题。对我觉得这些问题恰恰是我们的价值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36:17</w:t>
      </w:r>
    </w:p>
    <w:p>
      <w:r>
        <w:rPr>
          <w:rFonts w:ascii="等线(中文正文)" w:hAnsi="等线(中文正文)" w:cs="等线(中文正文)" w:eastAsia="等线(中文正文)"/>
          <w:b w:val="false"/>
          <w:i w:val="false"/>
          <w:sz w:val="20"/>
        </w:rPr>
        <w:t>为什么人类一定需要智能驾驶呢？为什么科技不能就此止步呢？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36:22</w:t>
      </w:r>
    </w:p>
    <w:p>
      <w:r>
        <w:rPr>
          <w:rFonts w:ascii="等线(中文正文)" w:hAnsi="等线(中文正文)" w:cs="等线(中文正文)" w:eastAsia="等线(中文正文)"/>
          <w:b w:val="false"/>
          <w:i w:val="false"/>
          <w:sz w:val="20"/>
        </w:rPr>
        <w:t>我觉得只要人类会雇佣司机，我觉得人工智能技术其实就是把类似这样的一些功能和角色去变成真正的生产力生产工具，然后去进行替代。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36:35</w:t>
      </w:r>
    </w:p>
    <w:p>
      <w:r>
        <w:rPr>
          <w:rFonts w:ascii="等线(中文正文)" w:hAnsi="等线(中文正文)" w:cs="等线(中文正文)" w:eastAsia="等线(中文正文)"/>
          <w:b w:val="false"/>
          <w:i w:val="false"/>
          <w:sz w:val="20"/>
        </w:rPr>
        <w:t>什么是VLA？你们从用户语言来讲，不要用技术语言。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36:38</w:t>
      </w:r>
    </w:p>
    <w:p>
      <w:r>
        <w:rPr>
          <w:rFonts w:ascii="等线(中文正文)" w:hAnsi="等线(中文正文)" w:cs="等线(中文正文)" w:eastAsia="等线(中文正文)"/>
          <w:b w:val="false"/>
          <w:i w:val="false"/>
          <w:sz w:val="20"/>
        </w:rPr>
        <w:t>因为VLV大家机器人的领域也在讲，对吧？那我们讲就是说如果对于我们理想汽车而言，VLV1个司机大模型是能够像人类的司机一样去工作的一个模型。我觉得奥达VLA它不是一个突变的过程，其实它是一个进化的一个过程。经历了其实三个阶段。我觉得第一个阶段是我们从201年开始，然后通过机器学习的感知。但配合后边的规则算法，包括规划控制执行这些规则算法分段式的对那我觉得这个阶段第一个阶段比较像什么？比较像昆虫动物的智能，然后它有既定的规则，对包含还要依赖于高精地图，就比较像蚂蚁的一个行动和完成任务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37:25</w:t>
      </w:r>
    </w:p>
    <w:p>
      <w:r>
        <w:rPr>
          <w:rFonts w:ascii="等线(中文正文)" w:hAnsi="等线(中文正文)" w:cs="等线(中文正文)" w:eastAsia="等线(中文正文)"/>
          <w:b w:val="false"/>
          <w:i w:val="false"/>
          <w:sz w:val="20"/>
        </w:rPr>
        <w:t>他能理解的世界也很有限。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37:28</w:t>
      </w:r>
    </w:p>
    <w:p>
      <w:r>
        <w:rPr>
          <w:rFonts w:ascii="等线(中文正文)" w:hAnsi="等线(中文正文)" w:cs="等线(中文正文)" w:eastAsia="等线(中文正文)"/>
          <w:b w:val="false"/>
          <w:i w:val="false"/>
          <w:sz w:val="20"/>
        </w:rPr>
        <w:t>非常之有限。然后我觉得这是第一个这个阶段，而且效率比较低，也是个很麻烦的事情。也就是他就这样一个规模的脑子，包括他的整个模型规模大概就只有几百万的一个参数。他就那么小的一个脑子，你让他去完成复杂的事情其实几乎不可能的，所以你就不停的限定，几乎把它做成了一个有轨交通的方式，然后这跟蚂蚁非常相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37:54</w:t>
      </w:r>
    </w:p>
    <w:p>
      <w:r>
        <w:rPr>
          <w:rFonts w:ascii="等线(中文正文)" w:hAnsi="等线(中文正文)" w:cs="等线(中文正文)" w:eastAsia="等线(中文正文)"/>
          <w:b w:val="false"/>
          <w:i w:val="false"/>
          <w:sz w:val="20"/>
        </w:rPr>
        <w:t>我第二个阶段就是我们从2023年开始搞研究，2024年推出的端到端。端到端比较像什么呢？比较端到端，比较像哺乳动物的智能。比如像马戏团里这些动物，然后向人类学习怎么骑自行车，对吧？然后他学了人类的这些行为，然后人类怎么去然后怎么去做出各种的这样行为的这种开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38:17</w:t>
      </w:r>
    </w:p>
    <w:p>
      <w:r>
        <w:rPr>
          <w:rFonts w:ascii="等线(中文正文)" w:hAnsi="等线(中文正文)" w:cs="等线(中文正文)" w:eastAsia="等线(中文正文)"/>
          <w:b w:val="false"/>
          <w:i w:val="false"/>
          <w:sz w:val="20"/>
        </w:rPr>
        <w:t>但是他对物理世界并不理解，但他只是看到了什么样的一个三维的图像，然后并知道自身的速度，并给出了一个什么样的轨迹。所以他应付大部分的泛化是没有问题的。但一然后去面对他从来没有学到的，然后你特别复杂的对那其实就会遇到问题。所以这时候我们也会配合视觉语言模型叫VOM然后放进来。但是我们能够用到的视觉语言模型，这些开源的对然后他在用在交通上的能力都非常的有限，所以只能起到一些非常有限的辅助的一个作用。那那我觉得这是第二个阶段，就是动物的这个哺乳动物智能的这样的一个运作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39:01</w:t>
      </w:r>
    </w:p>
    <w:p>
      <w:r>
        <w:rPr>
          <w:rFonts w:ascii="等线(中文正文)" w:hAnsi="等线(中文正文)" w:cs="等线(中文正文)" w:eastAsia="等线(中文正文)"/>
          <w:b w:val="false"/>
          <w:i w:val="false"/>
          <w:sz w:val="20"/>
        </w:rPr>
        <w:t>我觉得到了VLA，我觉得就是完全人类的运作的方式了。对它会像人类一样的，然后用3D的vision和2弟的组合，去看整个真实的物理世界。也包含它能够去看懂导航软件这样的软件是怎么在运行的，而不是像VRM那样只能看到一张图片。另外一方面，他有自己的整个的脑系统，能够去不但要看到物理世界，还能够理解这个物理世界。他有他的那个位置，然后他也有他的COT，有他的推理这样的一个能力。我觉得第三个，他能够像人类一样的去真正的去去执行这些这样的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39:43</w:t>
      </w:r>
    </w:p>
    <w:p>
      <w:r>
        <w:rPr>
          <w:rFonts w:ascii="等线(中文正文)" w:hAnsi="等线(中文正文)" w:cs="等线(中文正文)" w:eastAsia="等线(中文正文)"/>
          <w:b w:val="false"/>
          <w:i w:val="false"/>
          <w:sz w:val="20"/>
        </w:rPr>
        <w:t>对我觉得这个其实是VRA产生的一个，所以我们称之为如果放在放在我们的汽车的自动驾驶智能驾驶领域，我们我们把它称之为VVLA的司机大模型。如果你感兴趣的话，我们大概讲一下VRA是怎么训的。好啊，那VRA是怎么训练出来，以及VRA自己怎么去工作的。因为确实我听了你很多期大家都在讲VRA，但是我觉得大家讲的并不清楚，尤其到后面训的时候，大家就一带而过，往往只是引用一些论文。我们真正在干这事儿的，而且我们有足够多的语料。所以我们来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40:16</w:t>
      </w:r>
    </w:p>
    <w:p>
      <w:r>
        <w:rPr>
          <w:rFonts w:ascii="等线(中文正文)" w:hAnsi="等线(中文正文)" w:cs="等线(中文正文)" w:eastAsia="等线(中文正文)"/>
          <w:b w:val="false"/>
          <w:i w:val="false"/>
          <w:sz w:val="20"/>
        </w:rPr>
        <w:t>你也可以讲讲VLA这三个它的关系是什么，以及怎么训的。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40:21</w:t>
      </w:r>
    </w:p>
    <w:p>
      <w:r>
        <w:rPr>
          <w:rFonts w:ascii="等线(中文正文)" w:hAnsi="等线(中文正文)" w:cs="等线(中文正文)" w:eastAsia="等线(中文正文)"/>
          <w:b w:val="false"/>
          <w:i w:val="false"/>
          <w:sz w:val="20"/>
        </w:rPr>
        <w:t>对我还是讲一下怎么训的，并把这个关系表达清楚了。我觉得第一个其实是训练的环节。对，然后那训练环节第一个部分什么呢？其实是做一个要训出来一个VR的基座，就vision和language置的基座。我们目前在训的对，当前的这个版本是一个32B的，就是320 320亿的，一个云端的一个基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40:47</w:t>
      </w:r>
    </w:p>
    <w:p>
      <w:r>
        <w:rPr>
          <w:rFonts w:ascii="等线(中文正文)" w:hAnsi="等线(中文正文)" w:cs="等线(中文正文)" w:eastAsia="等线(中文正文)"/>
          <w:b w:val="false"/>
          <w:i w:val="false"/>
          <w:sz w:val="20"/>
        </w:rPr>
        <w:t>所以先去这个那这里边的话，跟过去的时候这些语言模型的差异在于什么呢？第一在于我要放入更多的vision的语料，放入vision的这种token。煲这个vision里面包含两个部分，一部分是3D的vision，就对于物理世界的3D的vision其实要放进去。我觉得第二个是高清的2D的vision的。因为今天的话大家看到各种多模态的开源的VRM里边的，它的整个的2D的vision的清晰度太低。所以看的距离不够，我们放进去的基本上距离提升了3到5倍。对我觉得这是非常之重要的。所以我觉得这是一个部分，是real vision的，token和语料。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41:26</w:t>
      </w:r>
    </w:p>
    <w:p>
      <w:r>
        <w:rPr>
          <w:rFonts w:ascii="等线(中文正文)" w:hAnsi="等线(中文正文)" w:cs="等线(中文正文)" w:eastAsia="等线(中文正文)"/>
          <w:b w:val="false"/>
          <w:i w:val="false"/>
          <w:sz w:val="20"/>
        </w:rPr>
        <w:t>第二个是要放入lange位置的，跟交通跟驾驶相关的足够多的对然后的这方面的语料，对我觉得这是landing位置的部分。第三个还有一个很重要的是大家可能容易忽略的，就我们必须放入很多VR联合的语料，就是图像的三维图像和是对世界的理解语义要同时产生的。比如我举一个例子，对我要把导航的地图和车辆的和对导航地图的理解一起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41:58</w:t>
      </w:r>
    </w:p>
    <w:p>
      <w:r>
        <w:rPr>
          <w:rFonts w:ascii="等线(中文正文)" w:hAnsi="等线(中文正文)" w:cs="等线(中文正文)" w:eastAsia="等线(中文正文)"/>
          <w:b w:val="false"/>
          <w:i w:val="false"/>
          <w:sz w:val="20"/>
        </w:rPr>
        <w:t>对，这是原始的数据吗？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42:00</w:t>
      </w:r>
    </w:p>
    <w:p>
      <w:r>
        <w:rPr>
          <w:rFonts w:ascii="等线(中文正文)" w:hAnsi="等线(中文正文)" w:cs="等线(中文正文)" w:eastAsia="等线(中文正文)"/>
          <w:b w:val="false"/>
          <w:i w:val="false"/>
          <w:sz w:val="20"/>
        </w:rPr>
        <w:t>没有原始的数据，这是你们自己的，所以我们我们才有。对，然后就是比如我要放入，其实一个看到导航以后，人类做了一个什么样一个判断。然后这个判断我们的车辆是怎么记录的，然后把这个语料放进去。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42:14</w:t>
      </w:r>
    </w:p>
    <w:p>
      <w:r>
        <w:rPr>
          <w:rFonts w:ascii="等线(中文正文)" w:hAnsi="等线(中文正文)" w:cs="等线(中文正文)" w:eastAsia="等线(中文正文)"/>
          <w:b w:val="false"/>
          <w:i w:val="false"/>
          <w:sz w:val="20"/>
        </w:rPr>
        <w:t>所以我觉得其实整个的VL的基座模型训练的时候，其实包含了三个部分。的这个数据是vision的数据，然后lange位置的数据和和VR联合的数据。然后它形成VR的一个基座，同时我要把这基座要干什么呢？然后我要争流下来，变成一个3.2B的端侧的蒸馏的模型。因为我要保证我的它运行速度足够的快，以及它能够在我的无论是两个奥运X还是索尔杠U上可以流畅的运行。对，所以我们蒸馏下来是一个3.2B的，然后八个专家组成的MOE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42:54</w:t>
      </w:r>
    </w:p>
    <w:p>
      <w:r>
        <w:rPr>
          <w:rFonts w:ascii="等线(中文正文)" w:hAnsi="等线(中文正文)" w:cs="等线(中文正文)" w:eastAsia="等线(中文正文)"/>
          <w:b w:val="false"/>
          <w:i w:val="false"/>
          <w:sz w:val="20"/>
        </w:rPr>
        <w:t>如果直接跑3.2B的一个完整的模型的话，双OX和索尔U的帧率是达不到的，就token的整个输出率是达不到的。对，所以我觉得这是第一个步骤，这是预训练的这个环节。第二个部分其实就是要做后训练？预训练什么？预训练相当于学习人类的知识，就是先学习了人类的怎么去理解物理世界，然后怎么要怎么去看物理世界，怎么理解物理世界这样的一个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43:21</w:t>
      </w:r>
    </w:p>
    <w:p>
      <w:r>
        <w:rPr>
          <w:rFonts w:ascii="等线(中文正文)" w:hAnsi="等线(中文正文)" w:cs="等线(中文正文)" w:eastAsia="等线(中文正文)"/>
          <w:b w:val="false"/>
          <w:i w:val="false"/>
          <w:sz w:val="20"/>
        </w:rPr>
        <w:t>那蒸馏前是32B对吧？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43:23</w:t>
      </w:r>
    </w:p>
    <w:p>
      <w:r>
        <w:rPr>
          <w:rFonts w:ascii="等线(中文正文)" w:hAnsi="等线(中文正文)" w:cs="等线(中文正文)" w:eastAsia="等线(中文正文)"/>
          <w:b w:val="false"/>
          <w:i w:val="false"/>
          <w:sz w:val="20"/>
        </w:rPr>
        <w:t>对，蒸馏前是32B在云端。一会儿我还得讲云端32B仍然到后边还是还要继续去使用OK对，并不是只是蒸馏完这个就那个机构就放在那里了。那我觉得第二个步骤什么？第二步骤是做后训练，后训练是什么呢？后训练其实是我要把它变成VLA，然后我要把action其实放进来。这个后训练什么的，其实是一种还仍然也是一种模仿学习。特别像什么呢？特别像你去驾校学开车。对，就是你在驾校里学开车，就是相当于其实我训练VLV，把它组合成一个VRV的端到端的这样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43:58</w:t>
      </w:r>
    </w:p>
    <w:p>
      <w:r>
        <w:rPr>
          <w:rFonts w:ascii="等线(中文正文)" w:hAnsi="等线(中文正文)" w:cs="等线(中文正文)" w:eastAsia="等线(中文正文)"/>
          <w:b w:val="false"/>
          <w:i w:val="false"/>
          <w:sz w:val="20"/>
        </w:rPr>
        <w:t>对我觉得这是第二个部分。这个时候大概模型规模就会从3.2B大概扩大到接近四季，就大概这么一个规模。其实它一方面是个VLA，就是能够直接从从视觉到理解到最后的输出。但是比如我们的COT就会很短，我不会做超长的COT。我的COT链条一般2步到3步，我不会再做更多的。因为否则延时太长，没有办法满足交通或者机器人的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44:28</w:t>
      </w:r>
    </w:p>
    <w:p>
      <w:r>
        <w:rPr>
          <w:rFonts w:ascii="等线(中文正文)" w:hAnsi="等线(中文正文)" w:cs="等线(中文正文)" w:eastAsia="等线(中文正文)"/>
          <w:b w:val="false"/>
          <w:i w:val="false"/>
          <w:sz w:val="20"/>
        </w:rPr>
        <w:t>另外当我的action做完以后，我还会做一个什么呢？还会做一个diffusion的预测，就是下边会发生什么样的一个时长的一个场景。这个主要根据性能会做出来4到8秒的这样的一个diffusion的轨迹和环境的一个预测。所以我说这是第二个部分，比较像人去驾校学要学开车这样的一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44:51</w:t>
      </w:r>
    </w:p>
    <w:p>
      <w:r>
        <w:rPr>
          <w:rFonts w:ascii="等线(中文正文)" w:hAnsi="等线(中文正文)" w:cs="等线(中文正文)" w:eastAsia="等线(中文正文)"/>
          <w:b w:val="false"/>
          <w:i w:val="false"/>
          <w:sz w:val="20"/>
        </w:rPr>
        <w:t>然后第三个部分是什么？是强化。对，然后是要做强化的。这个训练人像到社会上开车了，所以强化我们分成两个部分。然后第一个部分先做什么呢？先做ROHF，就是带有人类反馈的对所以我们有很多人类数据，就是当他这样的话人类就会接管对吧？然后当代是人类不会接管，包括人类的一些习惯，觉得拿这块其实来做一个人类反馈的，然后一个强化的训练，大概一个意思是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45:18</w:t>
      </w:r>
    </w:p>
    <w:p>
      <w:r>
        <w:rPr>
          <w:rFonts w:ascii="等线(中文正文)" w:hAnsi="等线(中文正文)" w:cs="等线(中文正文)" w:eastAsia="等线(中文正文)"/>
          <w:b w:val="false"/>
          <w:i w:val="false"/>
          <w:sz w:val="20"/>
        </w:rPr>
        <w:t>包括我们的安全的对齐，都是在这个强化的环节完成的。就是你要遵守你除了要遵守交通规则以外，你还要遵守。然后就比如中国的大家的驾驶习惯，就是你的开车习惯能够融入社会，你首先要开的跟整个社会的环境上的大家一样好，你不能给别人带来麻烦，对吧？而不是一个新手在路上的时候对你变成一个阻碍。所以我觉得这个是强化的第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45:44</w:t>
      </w:r>
    </w:p>
    <w:p>
      <w:r>
        <w:rPr>
          <w:rFonts w:ascii="等线(中文正文)" w:hAnsi="等线(中文正文)" w:cs="等线(中文正文)" w:eastAsia="等线(中文正文)"/>
          <w:b w:val="false"/>
          <w:i w:val="false"/>
          <w:sz w:val="20"/>
        </w:rPr>
        <w:t>然后第二个部分是纯粹的L是什么呢？是我们拿我们的世界模型生成的数据然后训练。那这块的目的什么呢？就是开的比人类更好。那这块儿的话我们中间不会给人类的反馈，我们只会给一个结果，就是从A点到B点你要开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46:01</w:t>
      </w:r>
    </w:p>
    <w:p>
      <w:r>
        <w:rPr>
          <w:rFonts w:ascii="等线(中文正文)" w:hAnsi="等线(中文正文)" w:cs="等线(中文正文)" w:eastAsia="等线(中文正文)"/>
          <w:b w:val="false"/>
          <w:i w:val="false"/>
          <w:sz w:val="20"/>
        </w:rPr>
        <w:t>但是中间会有三类的然后会有三类的有三类的这种训练的要求。第一个是我们可以通过G值来判断它的舒适性，给舒适性的反馈。第二个是做碰撞的反馈，就它碰撞了是这个强化就没有完成。然后第三个是交通规则的反馈，如果他违反交通规则就没完成。所以是舒适交通规则和和碰撞事故，然后让他其实自己来做整个的强化的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46:28</w:t>
      </w:r>
    </w:p>
    <w:p>
      <w:r>
        <w:rPr>
          <w:rFonts w:ascii="等线(中文正文)" w:hAnsi="等线(中文正文)" w:cs="等线(中文正文)" w:eastAsia="等线(中文正文)"/>
          <w:b w:val="false"/>
          <w:i w:val="false"/>
          <w:sz w:val="20"/>
        </w:rPr>
        <w:t>当这三个步骤完成了以后，然后VLA的能够跑在车端的模型其实就产生了。大概是这么一个方式，跟人非常像，先理学习世界和交通的交通和人类的这些知识。对，这是预训练的这个环节。后训练的环节其实是相当于去驾校，然后认真的去学开车。然后我觉得第三个环节其实相当于到社会上来开车。只是社会上的开车也是我们的训练的一个过程。然后通过人类的RHF然后来跟人类做对齐，然后跟社会的这个环境来对齐。另外一方面，通过纯R的强化，以及我们自己在世界模型里生成的数据，让让他做强化的训练，从而开的比人类更好，能够解决更复杂的问题。比或者比通用的比这种人类的平均值要开的要好得多，大概是这么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47:18</w:t>
      </w:r>
    </w:p>
    <w:p>
      <w:r>
        <w:rPr>
          <w:rFonts w:ascii="等线(中文正文)" w:hAnsi="等线(中文正文)" w:cs="等线(中文正文)" w:eastAsia="等线(中文正文)"/>
          <w:b w:val="false"/>
          <w:i w:val="false"/>
          <w:sz w:val="20"/>
        </w:rPr>
        <w:t>我觉得这还没有完我觉得这是有了VLA，但人类是怎么跟VLA工作的时候，其实我要搭建一个四级的agent，然后司机的agent什么呢？然后是人类就是以自然语言的方式，就是你跟一个司机怎么说话，你跟一个正常的驾驶员，对，然后假设你有男朋友，你男朋友在开车，你怎么跟他说？对你就怎么跟司机的agent来说，或者一个代驾，然后你怎么跟他说就说了。这里边的话如果是一些短指令，通用的短指令会直接VLA直接就处理了。对，然后不需要再经过云端。如果是复杂的长指令，其实是先要到云端的那32B的，然后VR的你处理完以后，对，因为他理解交通的一切，然后他在整个的交给VLA来进行处理，就大概这么运行的一个过程。所以说白了就是它最后的一个好处是说，它能够像人一样去理解物理世界，然后能够像人类司机一样去理解物理世界，能够像人类司机一样去开车去处理复杂的问题，然后也能像人类司机一样跟其他人类进行沟通。对我觉得这是最后我们交付到用户那里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48:25</w:t>
      </w:r>
    </w:p>
    <w:p>
      <w:r>
        <w:rPr>
          <w:rFonts w:ascii="等线(中文正文)" w:hAnsi="等线(中文正文)" w:cs="等线(中文正文)" w:eastAsia="等线(中文正文)"/>
          <w:b w:val="false"/>
          <w:i w:val="false"/>
          <w:sz w:val="20"/>
        </w:rPr>
        <w:t>这其中这些步骤里面哪一个是最难的。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48:28</w:t>
      </w:r>
    </w:p>
    <w:p>
      <w:r>
        <w:rPr>
          <w:rFonts w:ascii="等线(中文正文)" w:hAnsi="等线(中文正文)" w:cs="等线(中文正文)" w:eastAsia="等线(中文正文)"/>
          <w:b w:val="false"/>
          <w:i w:val="false"/>
          <w:sz w:val="20"/>
        </w:rPr>
        <w:t>没法预测。对，因为这些东西我们前面没有任何人走过这条路。对，deep sik也没有走过这条路，然后open也没有走过这条路，谷歌vivo也没有走过这条路。对，我们其实走的是一个无人区。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48:42</w:t>
      </w:r>
    </w:p>
    <w:p>
      <w:r>
        <w:rPr>
          <w:rFonts w:ascii="等线(中文正文)" w:hAnsi="等线(中文正文)" w:cs="等线(中文正文)" w:eastAsia="等线(中文正文)"/>
          <w:b w:val="false"/>
          <w:i w:val="false"/>
          <w:sz w:val="20"/>
        </w:rPr>
        <w:t>那你们为什么就bat为什么就压住了这条路呢？因为我最近做了一个技术博客，我就是讲VLA，我就感觉这个技术路线还没有收敛。为什么你们觉得你们可以做？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48:53</w:t>
      </w:r>
    </w:p>
    <w:p>
      <w:r>
        <w:rPr>
          <w:rFonts w:ascii="等线(中文正文)" w:hAnsi="等线(中文正文)" w:cs="等线(中文正文)" w:eastAsia="等线(中文正文)"/>
          <w:b w:val="false"/>
          <w:i w:val="false"/>
          <w:sz w:val="20"/>
        </w:rPr>
        <w:t>我觉得交通领域应该是VRA最早实现的对吧？因为规则清晰，因为车的因为意识规则清楚，包括你说做强化是非常容易的。按照每个来讲，交通的世界，一个车会跑到哪里是有的，虽然它很复杂，但是确定的对吧？车又不能开到水里去，车也不能开到空中，车只能开到有路的地方，所以它是复杂的，具备确定性，然后我觉得这是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49:16</w:t>
      </w:r>
    </w:p>
    <w:p>
      <w:r>
        <w:rPr>
          <w:rFonts w:ascii="等线(中文正文)" w:hAnsi="等线(中文正文)" w:cs="等线(中文正文)" w:eastAsia="等线(中文正文)"/>
          <w:b w:val="false"/>
          <w:i w:val="false"/>
          <w:sz w:val="20"/>
        </w:rPr>
        <w:t>第二，其实车的控制，其实车是个三道符，就车有三个自由度，然后左右是一个自由度，前后是一个自由度，某种程度上还能有一点轻微的旋转这个自由度对吧？甚至自动驾驶某种程度就控制两个度，撑死就三个自由度。对，如果这个都不能实现，机器人的上来就是四十多个自由度，那个挑战就更大了。所以这时候我们进行模仿学习是特别容易的。所以车看到的就是您看到的人操作的，其实就是然后就是车操作的。所以我觉得第二个他能做特别好的模仿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49:48</w:t>
      </w:r>
    </w:p>
    <w:p>
      <w:r>
        <w:rPr>
          <w:rFonts w:ascii="等线(中文正文)" w:hAnsi="等线(中文正文)" w:cs="等线(中文正文)" w:eastAsia="等线(中文正文)"/>
          <w:b w:val="false"/>
          <w:i w:val="false"/>
          <w:sz w:val="20"/>
        </w:rPr>
        <w:t>第三个它还能做特别好的强化，对吧？就是大家在使用的过程中不满意的时候就接管了，其实这就是跟人类没有对齐，对吧？就告诉你不应该这么做，以及告诉你该怎么做，这是非常清晰的指标对吧？包括后边我不做人类监督，我靠生成数据来做训练的时候也非常清晰。因为什么是舒适即知是可以表达的那什么是符合交通规则是能够表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50:13</w:t>
      </w:r>
    </w:p>
    <w:p>
      <w:r>
        <w:rPr>
          <w:rFonts w:ascii="等线(中文正文)" w:hAnsi="等线(中文正文)" w:cs="等线(中文正文)" w:eastAsia="等线(中文正文)"/>
          <w:b w:val="false"/>
          <w:i w:val="false"/>
          <w:sz w:val="20"/>
        </w:rPr>
        <w:t>因为交通规则是个清晰的规则，然后第三个是否发生碰撞是可以表达的。如果它很舒适，又不违反交通规则，对。然后第三个又没有发生碰撞，然后他再到A点到B点，它就是会开得越来越好。我觉得这个其实它是一个最好的一个VLA的第一个重要的时间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50:31</w:t>
      </w:r>
    </w:p>
    <w:p>
      <w:r>
        <w:rPr>
          <w:rFonts w:ascii="等线(中文正文)" w:hAnsi="等线(中文正文)" w:cs="等线(中文正文)" w:eastAsia="等线(中文正文)"/>
          <w:b w:val="false"/>
          <w:i w:val="false"/>
          <w:sz w:val="20"/>
        </w:rPr>
        <w:t>我听你说我有一个感受，刚开始大模型火的时候，大家都说创业要做AI是造人，你们这个其实就是在造司机。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50:39</w:t>
      </w:r>
    </w:p>
    <w:p>
      <w:r>
        <w:rPr>
          <w:rFonts w:ascii="等线(中文正文)" w:hAnsi="等线(中文正文)" w:cs="等线(中文正文)" w:eastAsia="等线(中文正文)"/>
          <w:b w:val="false"/>
          <w:i w:val="false"/>
          <w:sz w:val="20"/>
        </w:rPr>
        <w:t>对，而且我觉得我有很重要的一个感觉，就是我们只有让它变成一个真正的司机，它才是一个生产力工具，不只是一个辅助工具，对吧？今天L2，然后L加，其实是个辅助工具。对，那辅助工具其实还需要人大量的一个参与。但是我觉得如果想变成一个生产工具，我个人认为并不会出现通用的agent，而是每个专业领域其实做专业的agent对，然后就刚才我们刚才讲的叫其实要想开好车。它所有的vision的语料，language置的语料和action其实都是不一样的。然后你想做好一个医生，然后你想做好一个律师，其实包括他背后的整个思维链，然后背后的这些所有的数据其实都是完全不同的。所以我说这是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51:29</w:t>
      </w:r>
    </w:p>
    <w:p>
      <w:r>
        <w:rPr>
          <w:rFonts w:ascii="等线(中文正文)" w:hAnsi="等线(中文正文)" w:cs="等线(中文正文)" w:eastAsia="等线(中文正文)"/>
          <w:b w:val="false"/>
          <w:i w:val="false"/>
          <w:sz w:val="20"/>
        </w:rPr>
        <w:t>而且另外一方面，如果你想变成一个生产工具，那这时候就会和专业的人群比较。比如说你是否比一个专业的司机开的更好？你是否比一个专业的医生表现的更好？你是否比一个专业的律师表现的更好？你是否比一个专业的程序员表现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51:50</w:t>
      </w:r>
    </w:p>
    <w:p>
      <w:r>
        <w:rPr>
          <w:rFonts w:ascii="等线(中文正文)" w:hAnsi="等线(中文正文)" w:cs="等线(中文正文)" w:eastAsia="等线(中文正文)"/>
          <w:b w:val="false"/>
          <w:i w:val="false"/>
          <w:sz w:val="20"/>
        </w:rPr>
        <w:t>对，因为你会影响到他的整个的生产，然后他的整个的业绩，他的工作的结果，甚至他的财产和生命安全。我觉得这是我们看到的终点。所以这也是为什么我们必须很很耐心很深入的去解决。然后哪怕一个司机这样的一个问题，他并不可能通过一个泛化的一个大的一个基座模型，或者一个大语言模型，这些东西都能实现了。我觉得这是不现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52:15</w:t>
      </w:r>
    </w:p>
    <w:p>
      <w:r>
        <w:rPr>
          <w:rFonts w:ascii="等线(中文正文)" w:hAnsi="等线(中文正文)" w:cs="等线(中文正文)" w:eastAsia="等线(中文正文)"/>
          <w:b w:val="false"/>
          <w:i w:val="false"/>
          <w:sz w:val="20"/>
        </w:rPr>
        <w:t>为什么通用A证不如专业A证？在你看来我们需要通用agent吗？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52:21</w:t>
      </w:r>
    </w:p>
    <w:p>
      <w:r>
        <w:rPr>
          <w:rFonts w:ascii="等线(中文正文)" w:hAnsi="等线(中文正文)" w:cs="等线(中文正文)" w:eastAsia="等线(中文正文)"/>
          <w:b w:val="false"/>
          <w:i w:val="false"/>
          <w:sz w:val="20"/>
        </w:rPr>
        <w:t>我觉得可以通用agent换个描述方式，我觉得通用agent比较好的描述方式应该是agent OS。我觉得五年之内没有通用a dt会有一个agent OS，方便各个专业的人在这enter OS上，其实开发出来自己需要的agent。对我觉得这个其实反而我认为其实需要的。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52:38</w:t>
      </w:r>
    </w:p>
    <w:p>
      <w:r>
        <w:rPr>
          <w:rFonts w:ascii="等线(中文正文)" w:hAnsi="等线(中文正文)" w:cs="等线(中文正文)" w:eastAsia="等线(中文正文)"/>
          <w:b w:val="false"/>
          <w:i w:val="false"/>
          <w:sz w:val="20"/>
        </w:rPr>
        <w:t>所以你觉得agent可能是不同的工种，然后他们都共同享用一个agent OS。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52:43</w:t>
      </w:r>
    </w:p>
    <w:p>
      <w:r>
        <w:rPr>
          <w:rFonts w:ascii="等线(中文正文)" w:hAnsi="等线(中文正文)" w:cs="等线(中文正文)" w:eastAsia="等线(中文正文)"/>
          <w:b w:val="false"/>
          <w:i w:val="false"/>
          <w:sz w:val="20"/>
        </w:rPr>
        <w:t>对，因为你要做一个agent或者说你要作为一个生产工具，你就是能够替代和解放人类真实的工作。每天高频的工作，比如开车，比如编程，比如很多事情，而并不是只是信息索引一下，在脑子里转一圈就结束了。我觉得这个是根本性的不同。而且这时候还就跟我刚才讲，它会影响到你的收入，然后他会调用你的资产，然后它会调用你的工具或者你的财产？你的电脑，你的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53:13</w:t>
      </w:r>
    </w:p>
    <w:p>
      <w:r>
        <w:rPr>
          <w:rFonts w:ascii="等线(中文正文)" w:hAnsi="等线(中文正文)" w:cs="等线(中文正文)" w:eastAsia="等线(中文正文)"/>
          <w:b w:val="false"/>
          <w:i w:val="false"/>
          <w:sz w:val="20"/>
        </w:rPr>
        <w:t>那这时候我觉得整个的包括对其的要求也不一样了。比如说你今天拿什么去查找一个信息，你拿deep sk或者拿正常的open eyes查找一个信息，他就用reg方式去做索引了，对吧？但是你拿第一部分research，或者你拿manners这样的，还会去找信息的源头，而不是简单的通过reg就可以。因为专业的人员一定找信息的源头，找到最真实的源头信息才能往下去做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53:40</w:t>
      </w:r>
    </w:p>
    <w:p>
      <w:r>
        <w:rPr>
          <w:rFonts w:ascii="等线(中文正文)" w:hAnsi="等线(中文正文)" w:cs="等线(中文正文)" w:eastAsia="等线(中文正文)"/>
          <w:b w:val="false"/>
          <w:i w:val="false"/>
          <w:sz w:val="20"/>
        </w:rPr>
        <w:t xml:space="preserve">你们是不是也要做agent.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53:42</w:t>
      </w:r>
    </w:p>
    <w:p>
      <w:r>
        <w:rPr>
          <w:rFonts w:ascii="等线(中文正文)" w:hAnsi="等线(中文正文)" w:cs="等线(中文正文)" w:eastAsia="等线(中文正文)"/>
          <w:b w:val="false"/>
          <w:i w:val="false"/>
          <w:sz w:val="20"/>
        </w:rPr>
        <w:t>的OS我觉得我希望的我们做的A智能OS想来想去只有司机这一个，其他的我们不专业。你说我们做教育的，我觉得那应该是猿辅导。好，未来他们去做的对吧？然后最后A会搭载在我们车上，有可能的。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53:57</w:t>
      </w:r>
    </w:p>
    <w:p>
      <w:r>
        <w:rPr>
          <w:rFonts w:ascii="等线(中文正文)" w:hAnsi="等线(中文正文)" w:cs="等线(中文正文)" w:eastAsia="等线(中文正文)"/>
          <w:b w:val="false"/>
          <w:i w:val="false"/>
          <w:sz w:val="20"/>
        </w:rPr>
        <w:t>但是我觉得我们比较重要的是说，我们先做好公司内部的agent。因为公司内部要需要很多的agent，然后有客服的agent，刚才讲的有编程的agent？所以我也提出了一个很重要的一个需求。因为都在西研的团队，机组模型团队和操作系统团队，还有我们的智能商业的这个团队，已经非常商业做工具的。他们三个如何联合在一起搭建出来有效的一个AD的OS，并让每个专业自己在上面，然后来开发出来自己所在专业领域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54:29</w:t>
      </w:r>
    </w:p>
    <w:p>
      <w:r>
        <w:rPr>
          <w:rFonts w:ascii="等线(中文正文)" w:hAnsi="等线(中文正文)" w:cs="等线(中文正文)" w:eastAsia="等线(中文正文)"/>
          <w:b w:val="false"/>
          <w:i w:val="false"/>
          <w:sz w:val="20"/>
        </w:rPr>
        <w:t>你不可能智能商业的团队做出来一个客服的agent对，然后应该是客服团队来借助这平台，借助整个这样的一个agent OS来开发出来自己的真正的专业的agent OS。他们一个人带多个agent一起来做客服，然后应该是我们的销售团队来做出来电话专家的这样的agent。开发人员做出来对应他们的编程的agent以及对应他们的整个的做着验证实验的agent我觉得这个其实都应该是每个专业自己去做的，并不会有团队帮大家做好。但是我觉得智能商业团队可以把一个公司，内部的A镇的OS做出来。所有人方便的在上面去放入自己所需要的数据语料，去做对应的这方面的训练。然后去调整他这个专业领域的思维链，我觉得这是大家可以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55:17</w:t>
      </w:r>
    </w:p>
    <w:p>
      <w:r>
        <w:rPr>
          <w:rFonts w:ascii="等线(中文正文)" w:hAnsi="等线(中文正文)" w:cs="等线(中文正文)" w:eastAsia="等线(中文正文)"/>
          <w:b w:val="false"/>
          <w:i w:val="false"/>
          <w:sz w:val="20"/>
        </w:rPr>
        <w:t>Agent OS是一个对内的事儿。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55:19</w:t>
      </w:r>
    </w:p>
    <w:p>
      <w:r>
        <w:rPr>
          <w:rFonts w:ascii="等线(中文正文)" w:hAnsi="等线(中文正文)" w:cs="等线(中文正文)" w:eastAsia="等线(中文正文)"/>
          <w:b w:val="false"/>
          <w:i w:val="false"/>
          <w:sz w:val="20"/>
        </w:rPr>
        <w:t>不是一个对外的。我就先做对内的。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55:21</w:t>
      </w:r>
    </w:p>
    <w:p>
      <w:r>
        <w:rPr>
          <w:rFonts w:ascii="等线(中文正文)" w:hAnsi="等线(中文正文)" w:cs="等线(中文正文)" w:eastAsia="等线(中文正文)"/>
          <w:b w:val="false"/>
          <w:i w:val="false"/>
          <w:sz w:val="20"/>
        </w:rPr>
        <w:t>我以后会开源吗？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55:23</w:t>
      </w:r>
    </w:p>
    <w:p>
      <w:r>
        <w:rPr>
          <w:rFonts w:ascii="等线(中文正文)" w:hAnsi="等线(中文正文)" w:cs="等线(中文正文)" w:eastAsia="等线(中文正文)"/>
          <w:b w:val="false"/>
          <w:i w:val="false"/>
          <w:sz w:val="20"/>
        </w:rPr>
        <w:t>这个怎么开源我们还没想。对，因为就是我觉得我们之所以开源这个汽车的OS，因为我做的真的挺好的。我们明显比auto赛，比q enix好得多。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55:36</w:t>
      </w:r>
    </w:p>
    <w:p>
      <w:r>
        <w:rPr>
          <w:rFonts w:ascii="等线(中文正文)" w:hAnsi="等线(中文正文)" w:cs="等线(中文正文)" w:eastAsia="等线(中文正文)"/>
          <w:b w:val="false"/>
          <w:i w:val="false"/>
          <w:sz w:val="20"/>
        </w:rPr>
        <w:t>自研了四年。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55:37</w:t>
      </w:r>
    </w:p>
    <w:p>
      <w:r>
        <w:rPr>
          <w:rFonts w:ascii="等线(中文正文)" w:hAnsi="等线(中文正文)" w:cs="等线(中文正文)" w:eastAsia="等线(中文正文)"/>
          <w:b w:val="false"/>
          <w:i w:val="false"/>
          <w:sz w:val="20"/>
        </w:rPr>
        <w:t>对，那真的是做的好，明显的好。但如果你做的不好的话，你注意看见不就丢人吗？我觉得还在摸索的一个过程中，对吧？也包含其实刚才讲的，其实很多人到了工作的时候，就像minus一样，包括像真丝帕一样，我怎么把to do list做出来，to do list一定不是做系统的人做，而是说我把to do list这样的一个架构设计出来，每个专业再放to do list，每一个土豆里边的思维链怎么做我的这招才是真正的专业。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56:04</w:t>
      </w:r>
    </w:p>
    <w:p>
      <w:r>
        <w:rPr>
          <w:rFonts w:ascii="等线(中文正文)" w:hAnsi="等线(中文正文)" w:cs="等线(中文正文)" w:eastAsia="等线(中文正文)"/>
          <w:b w:val="false"/>
          <w:i w:val="false"/>
          <w:sz w:val="20"/>
        </w:rPr>
        <w:t>Agent我们刚刚在聊VLA，那是不是意味着端到端才出来一年，你们就要换架构了，这个是不是太快了？去年端到端就被放弃了吗？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56:12</w:t>
      </w:r>
    </w:p>
    <w:p>
      <w:r>
        <w:rPr>
          <w:rFonts w:ascii="等线(中文正文)" w:hAnsi="等线(中文正文)" w:cs="等线(中文正文)" w:eastAsia="等线(中文正文)"/>
          <w:b w:val="false"/>
          <w:i w:val="false"/>
          <w:sz w:val="20"/>
        </w:rPr>
        <w:t>估计也没有放弃，还是我刚才讲的，其实端到端其实是VLA的一部分。对，如果你把端到端想象的是其实是具身智能的执行的一个环节，对吧？那它其实就是我们VLA的A的部分，我A的部分其实仍然是在拿这个语料在做训练的，那其实他就组成了我的A的部分了，但只是我要多语言的部分，还要多更强的3d vision和高清2d vision的部分。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56:36</w:t>
      </w:r>
    </w:p>
    <w:p>
      <w:r>
        <w:rPr>
          <w:rFonts w:ascii="等线(中文正文)" w:hAnsi="等线(中文正文)" w:cs="等线(中文正文)" w:eastAsia="等线(中文正文)"/>
          <w:b w:val="false"/>
          <w:i w:val="false"/>
          <w:sz w:val="20"/>
        </w:rPr>
        <w:t>就有可能一步直达VLA吗？就比如说去年不推出端到端加VOM那个版本，然后直接推VLA，直接研发VOA。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56:47</w:t>
      </w:r>
    </w:p>
    <w:p>
      <w:r>
        <w:rPr>
          <w:rFonts w:ascii="等线(中文正文)" w:hAnsi="等线(中文正文)" w:cs="等线(中文正文)" w:eastAsia="等线(中文正文)"/>
          <w:b w:val="false"/>
          <w:i w:val="false"/>
          <w:sz w:val="20"/>
        </w:rPr>
        <w:t>没有可能，至少从我们自己的体验上其实没有可能。我觉得说不太好听的话，就是没有办法直接摘第十个包子。虽然可能大家觉得第十个包子吃饱了，但前面每一个包子其实都跳不过去。然后我觉得往往很多时候，如果大家不想做前面任何的包子的积累，只想摘第十个包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57:06</w:t>
      </w:r>
    </w:p>
    <w:p>
      <w:r>
        <w:rPr>
          <w:rFonts w:ascii="等线(中文正文)" w:hAnsi="等线(中文正文)" w:cs="等线(中文正文)" w:eastAsia="等线(中文正文)"/>
          <w:b w:val="false"/>
          <w:i w:val="false"/>
          <w:sz w:val="20"/>
        </w:rPr>
        <w:t>很多时候非常想练葵花宝典。对我觉得今天包括deep sick的出现，并不是练葵花宝典练出来的。在过去的时候他很早就构建这种集群的能力去做这些链路的对对然后这些基建的优化对我觉得都是非常之重要的对所以才有了它的低成本和效率，我们特别喜欢然后讲这种。有一个人很聪明，直接摘到了第十个包子。但现实中其实至少今天这个社会的整个的知识文明发展的越来越好了。不是胆儿大大于切，我看不到什么捷径。包括今天很多企业做端到端都很吃力，因为在规则算法的时候都没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57:44</w:t>
      </w:r>
    </w:p>
    <w:p>
      <w:r>
        <w:rPr>
          <w:rFonts w:ascii="等线(中文正文)" w:hAnsi="等线(中文正文)" w:cs="等线(中文正文)" w:eastAsia="等线(中文正文)"/>
          <w:b w:val="false"/>
          <w:i w:val="false"/>
          <w:sz w:val="20"/>
        </w:rPr>
        <w:t>但是大家就觉得理想才是摘第十个包子的人，因为你们做智能驾驶的时间比别人晚。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57:51</w:t>
      </w:r>
    </w:p>
    <w:p>
      <w:r>
        <w:rPr>
          <w:rFonts w:ascii="等线(中文正文)" w:hAnsi="等线(中文正文)" w:cs="等线(中文正文)" w:eastAsia="等线(中文正文)"/>
          <w:b w:val="false"/>
          <w:i w:val="false"/>
          <w:sz w:val="20"/>
        </w:rPr>
        <w:t>但我们自研的时间并不短。我们从2021年，然后上高三的时候就开始来做自研，然后我们研究做的也很扎实。我觉得中国的所有企业里边，关于自动驾驶的论文我们应该发表。然后以及被大的会议，大的社区录取引用的其实应该也是最多的。对我觉得这个情况我们还是做的挺扎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58:15</w:t>
      </w:r>
    </w:p>
    <w:p>
      <w:r>
        <w:rPr>
          <w:rFonts w:ascii="等线(中文正文)" w:hAnsi="等线(中文正文)" w:cs="等线(中文正文)" w:eastAsia="等线(中文正文)"/>
          <w:b w:val="false"/>
          <w:i w:val="false"/>
          <w:sz w:val="20"/>
        </w:rPr>
        <w:t>因为我们这个用户导向的公司，我们认为技术是一种能力。所以其实我们更多的时候讲的是用户的价值。今天大家讲无论是冰箱、彩电、大沙发对吧？但是背后的话，我们的冰箱、彩电、大沙发的智能化的背后的基础，今天大家看仍然是非常强的，然后体验起来是完全不一样的。背后基础是什么？就是大型软件的能力，然后我们后边很多能力其实还是很扎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58:40</w:t>
      </w:r>
    </w:p>
    <w:p>
      <w:r>
        <w:rPr>
          <w:rFonts w:ascii="等线(中文正文)" w:hAnsi="等线(中文正文)" w:cs="等线(中文正文)" w:eastAsia="等线(中文正文)"/>
          <w:b w:val="false"/>
          <w:i w:val="false"/>
          <w:sz w:val="20"/>
        </w:rPr>
        <w:t>比如举一个例子，就为什么今天大家做端到端和外面不很难？是因为这个orin的芯片并不支持直接跑语言模型。所以我们是自己的编译团队，所以我们特别理解狄浦斯克，一看就看明白了。对比如他做FP8的优化，然后能够跑他的整个的训练的一个架构。我们做相同事情，我们直接写了orin x的底层，因为英伟达没时间，我们自己写的底层，让他用ins 4的方式来跑，然后VOLM这跟谁做FP8的训练其实一个道理。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59:10</w:t>
      </w:r>
    </w:p>
    <w:p>
      <w:r>
        <w:rPr>
          <w:rFonts w:ascii="等线(中文正文)" w:hAnsi="等线(中文正文)" w:cs="等线(中文正文)" w:eastAsia="等线(中文正文)"/>
          <w:b w:val="false"/>
          <w:i w:val="false"/>
          <w:sz w:val="20"/>
        </w:rPr>
        <w:t>包括今天的话，我们为什么能做到双orin x然后跟索尔U都能跑VLA，这我觉得可能对很多团队是个非常大挑战，为什么呢？因为我们自己有非常强的能力，我们有编译团队，我们有芯片的能力，我们有板子的设计能力和操作性能力。所以我们是能够把2个2X同样可以跑，同等规模的VIA的模型，我觉得我们这方面的技术都是非常之扎实的。对，因为我自己还是认为你规模小的时候无所谓，你规模大的时候基本功和能力对永远是无法逾越的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59:41</w:t>
      </w:r>
    </w:p>
    <w:p>
      <w:r>
        <w:rPr>
          <w:rFonts w:ascii="等线(中文正文)" w:hAnsi="等线(中文正文)" w:cs="等线(中文正文)" w:eastAsia="等线(中文正文)"/>
          <w:b w:val="false"/>
          <w:i w:val="false"/>
          <w:sz w:val="20"/>
        </w:rPr>
        <w:t>是哪一年顿悟的？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59:43</w:t>
      </w:r>
    </w:p>
    <w:p>
      <w:r>
        <w:rPr>
          <w:rFonts w:ascii="等线(中文正文)" w:hAnsi="等线(中文正文)" w:cs="等线(中文正文)" w:eastAsia="等线(中文正文)"/>
          <w:b w:val="false"/>
          <w:i w:val="false"/>
          <w:sz w:val="20"/>
        </w:rPr>
        <w:t>我很早就顿悟了。然后做汽车家的时候就是基本功极为扎实。然后做理想汽车的时候，就是只要我们做什么事情，这个基本功都做得非常的扎实。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59:52</w:t>
      </w:r>
    </w:p>
    <w:p>
      <w:r>
        <w:rPr>
          <w:rFonts w:ascii="等线(中文正文)" w:hAnsi="等线(中文正文)" w:cs="等线(中文正文)" w:eastAsia="等线(中文正文)"/>
          <w:b w:val="false"/>
          <w:i w:val="false"/>
          <w:sz w:val="20"/>
        </w:rPr>
        <w:t>因为你说做人类的最佳实践往往是反人性的。你做过最反人性的事情是什么呢？就为了追求最佳实践而反人性。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01:00:02</w:t>
      </w:r>
    </w:p>
    <w:p>
      <w:r>
        <w:rPr>
          <w:rFonts w:ascii="等线(中文正文)" w:hAnsi="等线(中文正文)" w:cs="等线(中文正文)" w:eastAsia="等线(中文正文)"/>
          <w:b w:val="false"/>
          <w:i w:val="false"/>
          <w:sz w:val="20"/>
        </w:rPr>
        <w:t>我觉得我们做的最大的反人性的东西就是我们在每次看到遇到问题的时候，都愿意做巨大的变化。然后这个变化包含能力的变化，然后业务的变化和组织的变化。我觉得这个其实是我创业一路走来，我认为做的最坚决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01:00:22</w:t>
      </w:r>
    </w:p>
    <w:p>
      <w:r>
        <w:rPr>
          <w:rFonts w:ascii="等线(中文正文)" w:hAnsi="等线(中文正文)" w:cs="等线(中文正文)" w:eastAsia="等线(中文正文)"/>
          <w:b w:val="false"/>
          <w:i w:val="false"/>
          <w:sz w:val="20"/>
        </w:rPr>
        <w:t>所以什么样的corner case是可能端到端加VLM就智能架构无法解决，而VLA是可以解决的。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01:00:28</w:t>
      </w:r>
    </w:p>
    <w:p>
      <w:r>
        <w:rPr>
          <w:rFonts w:ascii="等线(中文正文)" w:hAnsi="等线(中文正文)" w:cs="等线(中文正文)" w:eastAsia="等线(中文正文)"/>
          <w:b w:val="false"/>
          <w:i w:val="false"/>
          <w:sz w:val="20"/>
        </w:rPr>
        <w:t>能给大家举个例子，我过去的时候端到端有两个麻烦的问题。第一个问题是他对复杂东西理解，比如这有一个复杂的修筑，对，然后如果是规则算法可能就会撞上了。如果是端到端可能能停下来，但他不知道该怎么干了。然后如果是VRA就轻松，其实就能解决了。而且这些我不需要有真实的场景，甚至我可以直接生成数据来进行训练，对吧？然后因为他能够有理解能力了，他并不是只是看到东西就看到一个景象，就做出一个结果。然后如果觉得规则算法其实往往可能就会出现，然后遇到一个复杂的没见过的或者规则之外，才会出现事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01:01:04</w:t>
      </w:r>
    </w:p>
    <w:p>
      <w:r>
        <w:rPr>
          <w:rFonts w:ascii="等线(中文正文)" w:hAnsi="等线(中文正文)" w:cs="等线(中文正文)" w:eastAsia="等线(中文正文)"/>
          <w:b w:val="false"/>
          <w:i w:val="false"/>
          <w:sz w:val="20"/>
        </w:rPr>
        <w:t>如果是端到端，他可能能停下来，但他不知道怎么办了。因为我们经常遇到修路状况，他在那不知道犹犹豫豫，不知道该该怎么干，对吧？但是如果V2A它其实就能够有效的去处理了，而且不需要通过海量的数据训练。哪怕最开始这个场景没有办法处理，但我保证三天之内相关的这个场景都能处理，因为我可以拿这东西数据来进行训练，我觉得这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01:01:25</w:t>
      </w:r>
    </w:p>
    <w:p>
      <w:r>
        <w:rPr>
          <w:rFonts w:ascii="等线(中文正文)" w:hAnsi="等线(中文正文)" w:cs="等线(中文正文)" w:eastAsia="等线(中文正文)"/>
          <w:b w:val="false"/>
          <w:i w:val="false"/>
          <w:sz w:val="20"/>
        </w:rPr>
        <w:t>然后另外一方面，其实还有很难的是跟人沟通。那今天断道单子怎么做？就跟猴子一样，你影响不了他。比如说我们会经常遇到一个什么样的状况，就是在一条路上三条道，然后最右侧的车道是公交车道，然后又是限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01:01:40</w:t>
      </w:r>
    </w:p>
    <w:p>
      <w:r>
        <w:rPr>
          <w:rFonts w:ascii="等线(中文正文)" w:hAnsi="等线(中文正文)" w:cs="等线(中文正文)" w:eastAsia="等线(中文正文)"/>
          <w:b w:val="false"/>
          <w:i w:val="false"/>
          <w:sz w:val="20"/>
        </w:rPr>
        <w:t>但是公交车道长久没有维护了，那个印刷已经不清楚了，对吧？所以他就会在那跑。你虽然跟他说你可以通过一个调整说然后回到中间车道，但他过一阵儿又跑到那条车道上去了。但是如果是人类有了agent以后，然后能够跟因为有了VLV才有agent能跟VRV沟通对吧？所以我可以跟一个eighteen讲说，接下来这条道路又一直在中间行驶，直到他在导航的时候走了下一个。包含如果跟导航错失，错失了以后端到端就不知该怎么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01:02:11</w:t>
      </w:r>
    </w:p>
    <w:p>
      <w:r>
        <w:rPr>
          <w:rFonts w:ascii="等线(中文正文)" w:hAnsi="等线(中文正文)" w:cs="等线(中文正文)" w:eastAsia="等线(中文正文)"/>
          <w:b w:val="false"/>
          <w:i w:val="false"/>
          <w:sz w:val="20"/>
        </w:rPr>
        <w:t>但是VRVV就是VRV在小区里可以漫游，然后在一个开放空间里，它可以先处理完以后，最后再跟导航调整以后再进行汇合。它跟人类是完全一样的了。只是今天可能他作为一个人类，他能力还没那么强。作为一个人类能力还有一个成长的一个过程。比如他今天像一个刚从驾校学完的新手司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01:02:29</w:t>
      </w:r>
    </w:p>
    <w:p>
      <w:r>
        <w:rPr>
          <w:rFonts w:ascii="等线(中文正文)" w:hAnsi="等线(中文正文)" w:cs="等线(中文正文)" w:eastAsia="等线(中文正文)"/>
          <w:b w:val="false"/>
          <w:i w:val="false"/>
          <w:sz w:val="20"/>
        </w:rPr>
        <w:t>有可能是这么一个状况。今年都会是这个状态吗？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01:02:32</w:t>
      </w:r>
    </w:p>
    <w:p>
      <w:r>
        <w:rPr>
          <w:rFonts w:ascii="等线(中文正文)" w:hAnsi="等线(中文正文)" w:cs="等线(中文正文)" w:eastAsia="等线(中文正文)"/>
          <w:b w:val="false"/>
          <w:i w:val="false"/>
          <w:sz w:val="20"/>
        </w:rPr>
        <w:t>我觉得还是看整个训练的整个的一个进度了。对，但它泛化能力是完全不在一个量级上了。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01:02:39</w:t>
      </w:r>
    </w:p>
    <w:p>
      <w:r>
        <w:rPr>
          <w:rFonts w:ascii="等线(中文正文)" w:hAnsi="等线(中文正文)" w:cs="等线(中文正文)" w:eastAsia="等线(中文正文)"/>
          <w:b w:val="false"/>
          <w:i w:val="false"/>
          <w:sz w:val="20"/>
        </w:rPr>
        <w:t xml:space="preserve">你有试驾过上了VLA的车吗？体验怎么样？有经历过什么aha moment.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01:02:47</w:t>
      </w:r>
    </w:p>
    <w:p>
      <w:r>
        <w:rPr>
          <w:rFonts w:ascii="等线(中文正文)" w:hAnsi="等线(中文正文)" w:cs="等线(中文正文)" w:eastAsia="等线(中文正文)"/>
          <w:b w:val="false"/>
          <w:i w:val="false"/>
          <w:sz w:val="20"/>
        </w:rPr>
        <w:t>我觉得挺难有什么啊哈moment，因为你已经理解它的原理了，其实他就变得跟人很像了，就真的像人了，他变得更像人。其实没什么惊奇的，是相反一个动物就是一个动物忽然会的一些东西你觉得挺惊讶，但一个人做好东西你认为其实是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01:03:02</w:t>
      </w:r>
    </w:p>
    <w:p>
      <w:r>
        <w:rPr>
          <w:rFonts w:ascii="等线(中文正文)" w:hAnsi="等线(中文正文)" w:cs="等线(中文正文)" w:eastAsia="等线(中文正文)"/>
          <w:b w:val="false"/>
          <w:i w:val="false"/>
          <w:sz w:val="20"/>
        </w:rPr>
        <w:t>为什么之前没有人做好VLA？你觉得VLA做好需要哪些条件呢？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01:03:08</w:t>
      </w:r>
    </w:p>
    <w:p>
      <w:r>
        <w:rPr>
          <w:rFonts w:ascii="等线(中文正文)" w:hAnsi="等线(中文正文)" w:cs="等线(中文正文)" w:eastAsia="等线(中文正文)"/>
          <w:b w:val="false"/>
          <w:i w:val="false"/>
          <w:sz w:val="20"/>
        </w:rPr>
        <w:t>我觉得前提第一，你要有非常好的语言模型。你觉得我们开始进行mate GP后面就进行deep seek了。因为deep seek的语言能力比。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01:03:16</w:t>
      </w:r>
    </w:p>
    <w:p>
      <w:r>
        <w:rPr>
          <w:rFonts w:ascii="等线(中文正文)" w:hAnsi="等线(中文正文)" w:cs="等线(中文正文)" w:eastAsia="等线(中文正文)"/>
          <w:b w:val="false"/>
          <w:i w:val="false"/>
          <w:sz w:val="20"/>
        </w:rPr>
        <w:t>mate GP更强所以DBC在其实在L上帮助了你们，帮助非常大，让你们可以缩短九个月。对。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01:03:21</w:t>
      </w:r>
    </w:p>
    <w:p>
      <w:r>
        <w:rPr>
          <w:rFonts w:ascii="等线(中文正文)" w:hAnsi="等线(中文正文)" w:cs="等线(中文正文)" w:eastAsia="等线(中文正文)"/>
          <w:b w:val="false"/>
          <w:i w:val="false"/>
          <w:sz w:val="20"/>
        </w:rPr>
        <w:t>缩短九个月时间。我们非常感谢DBCK，大概可以帮我们缩短九个月，这九个月对我们时间是非常宝贵的。这另外一方面，其实一家企业如果你过去没有做过用然后记住模型，然后你的预训练，你的后训练，你的强化体系怎么构建，以及你背后的这些算力怎么来调用，然后你的整个的世界模型仿真系统怎么来使用，对我觉得都是非常大的挑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01:03:47</w:t>
      </w:r>
    </w:p>
    <w:p>
      <w:r>
        <w:rPr>
          <w:rFonts w:ascii="等线(中文正文)" w:hAnsi="等线(中文正文)" w:cs="等线(中文正文)" w:eastAsia="等线(中文正文)"/>
          <w:b w:val="false"/>
          <w:i w:val="false"/>
          <w:sz w:val="20"/>
        </w:rPr>
        <w:t>比如说我们今天已经做到什么呢？我们已经做到了每1万公里的验证成本，从最开始18万已经降到4000块钱。这块就是完全来自于算力了。但是整个的效果比原来在物理世界里边去做仿真，去做验证要强得多得多。因为我很多时候我遇到了一个状况的时候，其实它既有不同的车，还有其他交通参与物，还有一个特殊的一个路况。但是到真实的路况，你把这三个凑在一起难度是非常大的对，但是我们的视觉模型把这个问题其实都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01:04:18</w:t>
      </w:r>
    </w:p>
    <w:p>
      <w:r>
        <w:rPr>
          <w:rFonts w:ascii="等线(中文正文)" w:hAnsi="等线(中文正文)" w:cs="等线(中文正文)" w:eastAsia="等线(中文正文)"/>
          <w:b w:val="false"/>
          <w:i w:val="false"/>
          <w:sz w:val="20"/>
        </w:rPr>
        <w:t>VLH内还有包括VL它的哪个数据获取难度是最大的？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01:04:24</w:t>
      </w:r>
    </w:p>
    <w:p>
      <w:r>
        <w:rPr>
          <w:rFonts w:ascii="等线(中文正文)" w:hAnsi="等线(中文正文)" w:cs="等线(中文正文)" w:eastAsia="等线(中文正文)"/>
          <w:b w:val="false"/>
          <w:i w:val="false"/>
          <w:sz w:val="20"/>
        </w:rPr>
        <w:t>Vision和action的数据是因为车我们装满传感器是可以收集物理世界数据的，对吧？还有人在车上开车是我们可以收集到action的数据的这两个其实是最难的，而且也没有任何公司可以替代。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01:04:38</w:t>
      </w:r>
    </w:p>
    <w:p>
      <w:r>
        <w:rPr>
          <w:rFonts w:ascii="等线(中文正文)" w:hAnsi="等线(中文正文)" w:cs="等线(中文正文)" w:eastAsia="等线(中文正文)"/>
          <w:b w:val="false"/>
          <w:i w:val="false"/>
          <w:sz w:val="20"/>
        </w:rPr>
        <w:t>其他的车企不行吗？其他车企也可以。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01:04:42</w:t>
      </w:r>
    </w:p>
    <w:p>
      <w:r>
        <w:rPr>
          <w:rFonts w:ascii="等线(中文正文)" w:hAnsi="等线(中文正文)" w:cs="等线(中文正文)" w:eastAsia="等线(中文正文)"/>
          <w:b w:val="false"/>
          <w:i w:val="false"/>
          <w:sz w:val="20"/>
        </w:rPr>
        <w:t>但是我觉得其他车企你有没有建立然后你的整个的过去基座模型的预训练的能力，你的后训练的能力，以及你后面的强化的能力。因为强化还需要世界模型的能力，那我觉得这是不一样的？那包括我刚才讲的说其实本身我们怎么去解决很多的问题。比如说我讲一个问题第一个其实我如果提升能力刚才讲清楚了。第二个是说我如何向人类安全对齐，我如果他像一个职业司机一样的足够的安全，足够的舒适，所以我们本身能够要建立强化学习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01:05:16</w:t>
      </w:r>
    </w:p>
    <w:p>
      <w:r>
        <w:rPr>
          <w:rFonts w:ascii="等线(中文正文)" w:hAnsi="等线(中文正文)" w:cs="等线(中文正文)" w:eastAsia="等线(中文正文)"/>
          <w:b w:val="false"/>
          <w:i w:val="false"/>
          <w:sz w:val="20"/>
        </w:rPr>
        <w:t>对我们的ROHF是很重要的。我们这个其实有一个很已经一个成规模的团队了。因为很多时候一家公司如果模型能力不强的时候，根本不知道怎么去做对齐，对吧？是因为你模型能力强的时候，你才发现对齐的重要性，你才知道伊利亚原来想的那么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01:05:30</w:t>
      </w:r>
    </w:p>
    <w:p>
      <w:r>
        <w:rPr>
          <w:rFonts w:ascii="等线(中文正文)" w:hAnsi="等线(中文正文)" w:cs="等线(中文正文)" w:eastAsia="等线(中文正文)"/>
          <w:b w:val="false"/>
          <w:i w:val="false"/>
          <w:sz w:val="20"/>
        </w:rPr>
        <w:t>怎么说？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01:05:31</w:t>
      </w:r>
    </w:p>
    <w:p>
      <w:r>
        <w:rPr>
          <w:rFonts w:ascii="等线(中文正文)" w:hAnsi="等线(中文正文)" w:cs="等线(中文正文)" w:eastAsia="等线(中文正文)"/>
          <w:b w:val="false"/>
          <w:i w:val="false"/>
          <w:sz w:val="20"/>
        </w:rPr>
        <w:t>因为模型能力越强就意味着他胡来的可能性越高。就跟一个人能力越强，其实我要需要他的职业性越强，公司规模越大越需要职业性。公司小时候不需要职业性，对吧？然后因为一个人能力强的时候，他干好事也很强，他干坏事能力也很强，所以这时候就需要职业性来约束。所以我比如举个例子，我不可能雇佣一个职业赛车手来每天给我开车，但我要雇一个职业司机，对吧？所以他除了开车能力不错以外，他有非常强的职业性，保证舒适，保证安全，保证向人类开车的。然后价值观能够对齐。所以这个其实是个很重要的工作，我们就能做得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01:06:11</w:t>
      </w:r>
    </w:p>
    <w:p>
      <w:r>
        <w:rPr>
          <w:rFonts w:ascii="等线(中文正文)" w:hAnsi="等线(中文正文)" w:cs="等线(中文正文)" w:eastAsia="等线(中文正文)"/>
          <w:b w:val="false"/>
          <w:i w:val="false"/>
          <w:sz w:val="20"/>
        </w:rPr>
        <w:t>第三个还有一个最大的一个挑战就是模型是一个黑盒子，怎么解决？所以我们做的世界模型，然后VLV放在世界模型里，就一个交通世界模型。它是一个如果不跟你说的话，你看的跟一个真实世界是一样的。就是我们用重建然后加生成的一个方式，借助我们的数据来构建了一个真的交通的一个物理世界。包含有所有的参与者、参与物，固定的这些物体，我觉得这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01:06:41</w:t>
      </w:r>
    </w:p>
    <w:p>
      <w:r>
        <w:rPr>
          <w:rFonts w:ascii="等线(中文正文)" w:hAnsi="等线(中文正文)" w:cs="等线(中文正文)" w:eastAsia="等线(中文正文)"/>
          <w:b w:val="false"/>
          <w:i w:val="false"/>
          <w:sz w:val="20"/>
        </w:rPr>
        <w:t>所以我们就可以让无论是最开始的这个端到端，还是今天的VLV，在模型里面进行考试。它会模拟真实的交通的参与，包括真实的这些城市，来进行考试。跟我刚才讲的强化训练其实非常类似。它考什么呢？考A点到B点，考什么呢？考它的舒适性，它的交通的合规性和它的安全性。对我觉得这是我们一直在做的这方面的一个工作。这时候就能够非常好的能够还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01:07:12</w:t>
      </w:r>
    </w:p>
    <w:p>
      <w:r>
        <w:rPr>
          <w:rFonts w:ascii="等线(中文正文)" w:hAnsi="等线(中文正文)" w:cs="等线(中文正文)" w:eastAsia="等线(中文正文)"/>
          <w:b w:val="false"/>
          <w:i w:val="false"/>
          <w:sz w:val="20"/>
        </w:rPr>
        <w:t>而且基于这样的一个模型或者真实的物理世界的一个仿真的一个能力，我们还把整个的验证的成本大幅的下降。过去的时候我们靠人类司机来做1万公里的验证，每1万公里的成本大概在17万到18万人民币。算上车各种的费用，今年的话我们大概只需要花四千多块钱人民币。就每1万公里，这次运动员基本上都是算力的，然后为主的成本，而且在解决问题的效率还提升的多得多，为什么呢？比如说其实今天的时候我们要解决一个问题的时候，这个问题产生的时候，是一个我们自身的车辆跟多个交通参与物在不同的位置上，还有不同的道路上，其实出现了一个问题。但是如果你靠人类去验证我有没有解决这个问题，要把这几个交通参与物相同的位置，相同的速度，其实凑在一起几乎没有可能，所以只能模糊的验证。但今天我们有了世界模型以后，我们可以非常准确的验证修正以后的模型有没有解决这方面的问题。可以百分之百还原一模一样的真实的场景，在世界模型里进行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01:08:23</w:t>
      </w:r>
    </w:p>
    <w:p>
      <w:r>
        <w:rPr>
          <w:rFonts w:ascii="等线(中文正文)" w:hAnsi="等线(中文正文)" w:cs="等线(中文正文)" w:eastAsia="等线(中文正文)"/>
          <w:b w:val="false"/>
          <w:i w:val="false"/>
          <w:sz w:val="20"/>
        </w:rPr>
        <w:t>BLA和世界模型的关系是什么？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01:08:25</w:t>
      </w:r>
    </w:p>
    <w:p>
      <w:r>
        <w:rPr>
          <w:rFonts w:ascii="等线(中文正文)" w:hAnsi="等线(中文正文)" w:cs="等线(中文正文)" w:eastAsia="等线(中文正文)"/>
          <w:b w:val="false"/>
          <w:i w:val="false"/>
          <w:sz w:val="20"/>
        </w:rPr>
        <w:t>BLA像一个司机世界模型，就相当于这个是真实的交通世界。我觉得世界模型你可以想象成它有三个阶段。然后第一个阶段讲的其实是我们能拿出来考试，然后第二阶段其实它能生成训练数据。本来其实应该这两个阶段调过来的，应该先承认数据再考试。但我们是先做的考试，后来又做的IL的数据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01:08:50</w:t>
      </w:r>
    </w:p>
    <w:p>
      <w:r>
        <w:rPr>
          <w:rFonts w:ascii="等线(中文正文)" w:hAnsi="等线(中文正文)" w:cs="等线(中文正文)" w:eastAsia="等线(中文正文)"/>
          <w:b w:val="false"/>
          <w:i w:val="false"/>
          <w:sz w:val="20"/>
        </w:rPr>
        <w:t>我觉得第三个阶段是什么呢？其实是未来真正的L四级别自动驾驶，然后车辆的运营系统。因为我不可能写一个传统的IT软件来运营跑在路上的，然后车上没有人的自动驾驶的车，然后没有司机的自动驾驶的车。所以我觉得第三个阶段，然后这个世界模型也会变成真正的全自动驾驶的运营系统。我这是这样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01:09:13</w:t>
      </w:r>
    </w:p>
    <w:p>
      <w:r>
        <w:rPr>
          <w:rFonts w:ascii="等线(中文正文)" w:hAnsi="等线(中文正文)" w:cs="等线(中文正文)" w:eastAsia="等线(中文正文)"/>
          <w:b w:val="false"/>
          <w:i w:val="false"/>
          <w:sz w:val="20"/>
        </w:rPr>
        <w:t>当然我知道了，因为今天在整个学术领域里边，关于世界模型有两种不同的解读方式。我们是一派的解读方式，然后VLV更像是一个人人类的一个模型，对司机的一个模型对吧？然后另外一方面我要构建一个交通的世界模型，然后就是人类在世界里边来跑。人类既会在真实的世界里跑，也会在一个世界模型这个仿真的世界来跑来运行，然后包含它能发挥的作用。我觉得还有一种我也听到的，包括从你的这个访谈中也听到的，然后也听到过很多次了，是在机器人领域里边。然后他会把什么当成世界模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01:09:46</w:t>
      </w:r>
    </w:p>
    <w:p>
      <w:r>
        <w:rPr>
          <w:rFonts w:ascii="等线(中文正文)" w:hAnsi="等线(中文正文)" w:cs="等线(中文正文)" w:eastAsia="等线(中文正文)"/>
          <w:b w:val="false"/>
          <w:i w:val="false"/>
          <w:sz w:val="20"/>
        </w:rPr>
        <w:t>会把到action结束以后，然后再往后通过diffusion做未来几秒的一个世界环境和轨迹的预测。然后这是一类的大家描述的世界模型，这个世界下一步怎么运作。但是在我们的方式里边，下一步的diffusion，整个的物理世界的一个这种生成的想象，我们认为其实是司机能力的部分，因为人类本身就具备预测轨迹的能力和预测后边发生的东西的这样的一个能力。我们把那个能力变成了VLA的能力的部分，然后把这个真正的仿真的一个物理世界当成了世界模型。我说这是两种不同的解读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01:10:25</w:t>
      </w:r>
    </w:p>
    <w:p>
      <w:r>
        <w:rPr>
          <w:rFonts w:ascii="等线(中文正文)" w:hAnsi="等线(中文正文)" w:cs="等线(中文正文)" w:eastAsia="等线(中文正文)"/>
          <w:b w:val="false"/>
          <w:i w:val="false"/>
          <w:sz w:val="20"/>
        </w:rPr>
        <w:t>对我还是希望我们描述出来一个东西是能够跟人类世界比较接近的。比如说我们运行的时候，如果是个世界模型，它最好就是个世界。如果是交通世界模型，它就是个交通的世界。然后如果是个模型或者是个模型加个agent，它就相当于是个人。我就我觉得我们尽可能的其实是把人工智能和人类世界，和人类的理解，和人类最佳实践进行对齐。这是我们我们认为我们作为一个产品公司必须要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01:10:53</w:t>
      </w:r>
    </w:p>
    <w:p>
      <w:r>
        <w:rPr>
          <w:rFonts w:ascii="等线(中文正文)" w:hAnsi="等线(中文正文)" w:cs="等线(中文正文)" w:eastAsia="等线(中文正文)"/>
          <w:b w:val="false"/>
          <w:i w:val="false"/>
          <w:sz w:val="20"/>
        </w:rPr>
        <w:t>我们在说司机A的时候，它其实是涉及到action，进入了外部世界，进入了物理世界。那怎么解决安全问题呢？这个非常重要。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01:11:00</w:t>
      </w:r>
    </w:p>
    <w:p>
      <w:r>
        <w:rPr>
          <w:rFonts w:ascii="等线(中文正文)" w:hAnsi="等线(中文正文)" w:cs="等线(中文正文)" w:eastAsia="等线(中文正文)"/>
          <w:b w:val="false"/>
          <w:i w:val="false"/>
          <w:sz w:val="20"/>
        </w:rPr>
        <w:t>所以我们其实从去年年底成立了超级对齐的团队。比如说模型能力很强但不遵守交通规则，然后模型能力很强的模型经常去加3，然后去在交通拥堵的时候去加3对吧？然后还有一些他做出来一些让人类坐在车上感觉到不安全的一个行为，那我觉得这个其实至于是否发生碰撞的是模型能力的问题，是否产生这些问题，其实是这个价值观，是这个模型要去做的对齐的这方面的。所以这也是刚才我讲的，就是说我们要在做强化，然后训练的第一个环节是我们必须把人类的这些规则、习俗、驾驶习惯，对于很多东西的判断，其实变成它整个的训练的反馈。我觉得这个其实是我们必须要做的。所以我们有一个多少人的挺大规模的，我们有一个一百多人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01:11:53</w:t>
      </w:r>
    </w:p>
    <w:p>
      <w:r>
        <w:rPr>
          <w:rFonts w:ascii="等线(中文正文)" w:hAnsi="等线(中文正文)" w:cs="等线(中文正文)" w:eastAsia="等线(中文正文)"/>
          <w:b w:val="false"/>
          <w:i w:val="false"/>
          <w:sz w:val="20"/>
        </w:rPr>
        <w:t>超级对齐团队。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01:11:54</w:t>
      </w:r>
    </w:p>
    <w:p>
      <w:r>
        <w:rPr>
          <w:rFonts w:ascii="等线(中文正文)" w:hAnsi="等线(中文正文)" w:cs="等线(中文正文)" w:eastAsia="等线(中文正文)"/>
          <w:b w:val="false"/>
          <w:i w:val="false"/>
          <w:sz w:val="20"/>
        </w:rPr>
        <w:t>对，因为你能力越强，然后责任越大我觉得这是责任，或者你还可以用另外一种方式，我们把超级对齐。如果拿一个人举例子的话，那模型相当于是这个人的专业能力。超级对齐是这个人的职业性，是他的综合职业性。4g agent包括CDN的背后的这种记忆能力，是如何和使用者建立信任的。所以我们比如说我招一个员工，或者我是否任何一个员工同样是看待三个。第一个是看他专业能力，第二是看他的职业性。然后我觉得第三个是看他其实对别人理解和构建信任的能力。比如这三个都很好，我觉得就是最卓越的员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01:12:29</w:t>
      </w:r>
    </w:p>
    <w:p>
      <w:r>
        <w:rPr>
          <w:rFonts w:ascii="等线(中文正文)" w:hAnsi="等线(中文正文)" w:cs="等线(中文正文)" w:eastAsia="等线(中文正文)"/>
          <w:b w:val="false"/>
          <w:i w:val="false"/>
          <w:sz w:val="20"/>
        </w:rPr>
        <w:t>超级对齐是什么时候开始做的？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01:12:31</w:t>
      </w:r>
    </w:p>
    <w:p>
      <w:r>
        <w:rPr>
          <w:rFonts w:ascii="等线(中文正文)" w:hAnsi="等线(中文正文)" w:cs="等线(中文正文)" w:eastAsia="等线(中文正文)"/>
          <w:b w:val="false"/>
          <w:i w:val="false"/>
          <w:sz w:val="20"/>
        </w:rPr>
        <w:t>是我们做到了1000万克里布斯以后开始来做的。因为我发现这时候怎么去有效的运用模型的能力就很关键了。你比如就举个例子，他经常一拥堵就去加塞儿。包括他做的很多行为，虽然效率很高，但是人坐在车上是很不舒服的。因为跟人类的一些处理方式，或者跟正常人的处理方式不一样，他可能学到了一些不该学的一些司机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01:12:55</w:t>
      </w:r>
    </w:p>
    <w:p>
      <w:r>
        <w:rPr>
          <w:rFonts w:ascii="等线(中文正文)" w:hAnsi="等线(中文正文)" w:cs="等线(中文正文)" w:eastAsia="等线(中文正文)"/>
          <w:b w:val="false"/>
          <w:i w:val="false"/>
          <w:sz w:val="20"/>
        </w:rPr>
        <w:t>你觉得VLA是终极的架构吗？解决自动驾驶的还会有下一代吗？或者明年这个时候又是新的架构了。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01:13:04</w:t>
      </w:r>
    </w:p>
    <w:p>
      <w:r>
        <w:rPr>
          <w:rFonts w:ascii="等线(中文正文)" w:hAnsi="等线(中文正文)" w:cs="等线(中文正文)" w:eastAsia="等线(中文正文)"/>
          <w:b w:val="false"/>
          <w:i w:val="false"/>
          <w:sz w:val="20"/>
        </w:rPr>
        <w:t>我自己认为VLA能够解决到全自动驾驶，但是VLA是否也是一个效率最高的方式，是否有效率更高的架构出现我打个问号。我认为大概率还是会有的，因为外围还是基于transformer的那transformer是不是一个效率最高的一个架构，那我觉得这个其实后边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01:13:24</w:t>
      </w:r>
    </w:p>
    <w:p>
      <w:r>
        <w:rPr>
          <w:rFonts w:ascii="等线(中文正文)" w:hAnsi="等线(中文正文)" w:cs="等线(中文正文)" w:eastAsia="等线(中文正文)"/>
          <w:b w:val="false"/>
          <w:i w:val="false"/>
          <w:sz w:val="20"/>
        </w:rPr>
        <w:t>它是现阶段效率最高的架构。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01:13:26</w:t>
      </w:r>
    </w:p>
    <w:p>
      <w:r>
        <w:rPr>
          <w:rFonts w:ascii="等线(中文正文)" w:hAnsi="等线(中文正文)" w:cs="等线(中文正文)" w:eastAsia="等线(中文正文)"/>
          <w:b w:val="false"/>
          <w:i w:val="false"/>
          <w:sz w:val="20"/>
        </w:rPr>
        <w:t>我觉得它是能力最强的架构。对，因为现在能力的差距太大了，就跟人类合格开车。然后今天这个智能驾驶的这些规则算法，端到端跟人类差距还是太大了。对，我觉得它是最接近人类的，甚至有机会超过人类能力的。一种就是关于开车超越人类的一种方式。那它是不是效率最高的方式，其实是打个问号，因为他今天对算力的要求还是很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01:13:54</w:t>
      </w:r>
    </w:p>
    <w:p>
      <w:r>
        <w:rPr>
          <w:rFonts w:ascii="等线(中文正文)" w:hAnsi="等线(中文正文)" w:cs="等线(中文正文)" w:eastAsia="等线(中文正文)"/>
          <w:b w:val="false"/>
          <w:i w:val="false"/>
          <w:sz w:val="20"/>
        </w:rPr>
        <w:t>VLA跟最后可能形成的最终大统一模型的关系是什么？它是大统一吗？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01:14:02</w:t>
      </w:r>
    </w:p>
    <w:p>
      <w:r>
        <w:rPr>
          <w:rFonts w:ascii="等线(中文正文)" w:hAnsi="等线(中文正文)" w:cs="等线(中文正文)" w:eastAsia="等线(中文正文)"/>
          <w:b w:val="false"/>
          <w:i w:val="false"/>
          <w:sz w:val="20"/>
        </w:rPr>
        <w:t>我觉得还是会有一个效率的问题，对吧？就跟我讲的一，其实我们虽然有模型，但是我们从来不放弃工具。然后因为工具是增加确定性和提高效率的。我还是举一挺清晰的一个例子，因为团队很多时候太想用模型解决一切问题，对吧？然后那这时候就会出现一个类似一个现象，比如我举一个例子，今天当然VRV会解决很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01:14:27</w:t>
      </w:r>
    </w:p>
    <w:p>
      <w:r>
        <w:rPr>
          <w:rFonts w:ascii="等线(中文正文)" w:hAnsi="等线(中文正文)" w:cs="等线(中文正文)" w:eastAsia="等线(中文正文)"/>
          <w:b w:val="false"/>
          <w:i w:val="false"/>
          <w:sz w:val="20"/>
        </w:rPr>
        <w:t>其实我们在使用VOM在解决ETC的时候并不好。对，因为VOM对于位置的判断是很糟糕的。所以他如果其实是2到3个ETC，然后我怎么进入，其实非常容易判断，对吧？其实就是一个左中右。但如果像京承高速这样的，机场高速那样的十几个ETC，他很多时候就不知道怎么处理了，就开始非常混乱了。因为它没有位置的判断的这个能力，所以我们团队太希望用模型解决问题。就是说不停的去给VRM喂更多的语料，喂更多的东西，其实都没有解决这个问题，因为这是VRM的架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01:15:00</w:t>
      </w:r>
    </w:p>
    <w:p>
      <w:r>
        <w:rPr>
          <w:rFonts w:ascii="等线(中文正文)" w:hAnsi="等线(中文正文)" w:cs="等线(中文正文)" w:eastAsia="等线(中文正文)"/>
          <w:b w:val="false"/>
          <w:i w:val="false"/>
          <w:sz w:val="20"/>
        </w:rPr>
        <w:t>然后我跟团队说，解决ETC为啥不能用规则算法？因为最多的也就15个口对吧？十五口对于你们而言，写一个程序基本上一周之内就能完成，甚至三天就能完成。但是我说很多时候我们心里有个心结，对吧？因为人类很多运行的时候，其实是最大模型运行。但是我说我们作为一个正常的人，我们其实也会背乘法口则。乘法口则就是个规则算法，对吧？但是乘法口则的结果是我们消耗的脑力更少，对我们消耗的token更少，以及我们的准确性更高。所以它就是个好东西，它就是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01:15:38</w:t>
      </w:r>
    </w:p>
    <w:p>
      <w:r>
        <w:rPr>
          <w:rFonts w:ascii="等线(中文正文)" w:hAnsi="等线(中文正文)" w:cs="等线(中文正文)" w:eastAsia="等线(中文正文)"/>
          <w:b w:val="false"/>
          <w:i w:val="false"/>
          <w:sz w:val="20"/>
        </w:rPr>
        <w:t>如果是一个确定性的能够拿规则去解决的，其实它意味着更低的能量消耗，更低的算力消耗和更高的准确性，那我觉得为什么不用？所以团队很快就把问题解决了，所以我们在ETC就非常的稳了。其实一周都不到就解决了。过去的时候解决了三四个月都解决不了的，成本很高的方式解决不了的。所以我说就是我觉得真正往下去落的时候，很多时候还是要考虑效率。今天DBC之所以受到全世界的瞩目，很重要的一个原因还是因为它的效率变得更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01:16:09</w:t>
      </w:r>
    </w:p>
    <w:p>
      <w:r>
        <w:rPr>
          <w:rFonts w:ascii="等线(中文正文)" w:hAnsi="等线(中文正文)" w:cs="等线(中文正文)" w:eastAsia="等线(中文正文)"/>
          <w:b w:val="false"/>
          <w:i w:val="false"/>
          <w:sz w:val="20"/>
        </w:rPr>
        <w:t>你在去VLA，在做这个司机agent的时候，有感觉在做一个人吗？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01:16:15</w:t>
      </w:r>
    </w:p>
    <w:p>
      <w:r>
        <w:rPr>
          <w:rFonts w:ascii="等线(中文正文)" w:hAnsi="等线(中文正文)" w:cs="等线(中文正文)" w:eastAsia="等线(中文正文)"/>
          <w:b w:val="false"/>
          <w:i w:val="false"/>
          <w:sz w:val="20"/>
        </w:rPr>
        <w:t>当然了，我一直是在拿人的方式，就我始终在人工智能上都是拿人的方式跟团队去沟通。包括我们开始讲的快思考慢思考。我觉得这个还是得益于2013年9月份陆奇对我们的启发。23年到20二三年9月份，我们的战略会，陆奇对我们的启发。陆奇问了个问题，人类是怎么工作的？人类是怎么学习开车的对，人类没有那么辛苦，人类没有那么难。如果那么难的话，肯定是方法不对的，或者是能力还没到。那你们就应该去研究什么样的能力才能像人一样去开车，像人类一样去泛化，而不是靠规则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01:16:54</w:t>
      </w:r>
    </w:p>
    <w:p>
      <w:r>
        <w:rPr>
          <w:rFonts w:ascii="等线(中文正文)" w:hAnsi="等线(中文正文)" w:cs="等线(中文正文)" w:eastAsia="等线(中文正文)"/>
          <w:b w:val="false"/>
          <w:i w:val="false"/>
          <w:sz w:val="20"/>
        </w:rPr>
        <w:t>七博士最近有给你新的input，没有新的输入。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01:16:59</w:t>
      </w:r>
    </w:p>
    <w:p>
      <w:r>
        <w:rPr>
          <w:rFonts w:ascii="等线(中文正文)" w:hAnsi="等线(中文正文)" w:cs="等线(中文正文)" w:eastAsia="等线(中文正文)"/>
          <w:b w:val="false"/>
          <w:i w:val="false"/>
          <w:sz w:val="20"/>
        </w:rPr>
        <w:t>我们前几天又交流了一次。然后他更加强化的一点其实是研究等于能力，对，而不是研发等于能力。就在人工智能时代研究等于能力，所以就更加强化了研究工作的重要性。研究等于认知，然后认知很容易就变成能力。在模型时代。但是如果你没有搞研究的能力，其实你就没有你就没有开放这个认知，也没有办法把认知变成能力。我觉得这是他的一个最新的一个一个重要的一个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01:17:32</w:t>
      </w:r>
    </w:p>
    <w:p>
      <w:r>
        <w:rPr>
          <w:rFonts w:ascii="等线(中文正文)" w:hAnsi="等线(中文正文)" w:cs="等线(中文正文)" w:eastAsia="等线(中文正文)"/>
          <w:b w:val="false"/>
          <w:i w:val="false"/>
          <w:sz w:val="20"/>
        </w:rPr>
        <w:t>你们3万人的公司有多少人是负责研究的？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01:17:35</w:t>
      </w:r>
    </w:p>
    <w:p>
      <w:r>
        <w:rPr>
          <w:rFonts w:ascii="等线(中文正文)" w:hAnsi="等线(中文正文)" w:cs="等线(中文正文)" w:eastAsia="等线(中文正文)"/>
          <w:b w:val="false"/>
          <w:i w:val="false"/>
          <w:sz w:val="20"/>
        </w:rPr>
        <w:t>我们没有特定的，我们有一些特别重要的前沿技术的时候，会有专门的研究团队。但是我觉得所有的能力，所以在构建能力的就是垂直的构建能力的部门的对或者是过去大家讲讲职能部门的方式。对，然后我觉得他都应该去搞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01:17:54</w:t>
      </w:r>
    </w:p>
    <w:p>
      <w:r>
        <w:rPr>
          <w:rFonts w:ascii="等线(中文正文)" w:hAnsi="等线(中文正文)" w:cs="等线(中文正文)" w:eastAsia="等线(中文正文)"/>
          <w:b w:val="false"/>
          <w:i w:val="false"/>
          <w:sz w:val="20"/>
        </w:rPr>
        <w:t>比如我举一个例子，我们去年招了将近3000人的研发管理人员的校招，但是我们如何让这些校招能够在公司里面接受到更好的培训训练和课程。所以，这时候我们的整个的人才发展团队就得先去搞研究，对吧。然后也会请咨询公司跟我们一起来合作，对吧。然后这些全世界顶级的公司在这样的人员规模的时候会怎么去做，跟我们相似的公司的时候是怎么来做？不同的公司怎么来？从而能看到我们有哪些能力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01:18:29</w:t>
      </w:r>
    </w:p>
    <w:p>
      <w:r>
        <w:rPr>
          <w:rFonts w:ascii="等线(中文正文)" w:hAnsi="等线(中文正文)" w:cs="等线(中文正文)" w:eastAsia="等线(中文正文)"/>
          <w:b w:val="false"/>
          <w:i w:val="false"/>
          <w:sz w:val="20"/>
        </w:rPr>
        <w:t>然后第二个，我们要开发这些能力，所以我们就有了一线历练这样的一个能力，然后我们做了一个非常好的一个能力，说怎么能够让大家去工厂接受训练，训练哪些具体的这个内容和教材和做哪些体验。然后到我们的一线的店面接触消费者怎么来做，然后怎么去学流程。所以相当于他们要开发课程，开发课程以后，最后才能变成业务，把这个课程放到我们的工厂，放到我们的店面。然后又有这些人，有这些客户，我们的用户就是员工，然后去运行。所以我觉得他是一样的，他同样要去搞研究，要去搞研发和开发，然后要变成真正的，我们有这样的课程能力，我们有这样的一线历练的能力，并且去作战，我觉得是一样的一模一样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01:19:16</w:t>
      </w:r>
    </w:p>
    <w:p>
      <w:r>
        <w:rPr>
          <w:rFonts w:ascii="等线(中文正文)" w:hAnsi="等线(中文正文)" w:cs="等线(中文正文)" w:eastAsia="等线(中文正文)"/>
          <w:b w:val="false"/>
          <w:i w:val="false"/>
          <w:sz w:val="20"/>
        </w:rPr>
        <w:t>什么是一个好的司机大模型的北极星指标？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01:19:19</w:t>
      </w:r>
    </w:p>
    <w:p>
      <w:r>
        <w:rPr>
          <w:rFonts w:ascii="等线(中文正文)" w:hAnsi="等线(中文正文)" w:cs="等线(中文正文)" w:eastAsia="等线(中文正文)"/>
          <w:b w:val="false"/>
          <w:i w:val="false"/>
          <w:sz w:val="20"/>
        </w:rPr>
        <w:t>我觉得还是把4G大模型和A放在一起，它才是一个真正用户能够使用的一个产品。如果是一个我觉得如果是一个4G大模型，好的，我觉得跟人的判断是一样。我判断一个4G就我们家雇佣了一个司机，第一是他开车水平好不好，其实他模型能力强不强。第二个还是说他是否职业。对，然后我觉得他是否职业，我很重要的一点其实就是我们的超级对齐这方面的工作，包括强化训练，是否做得足够的好。我的第三个是他跟我之间的信任的关系，我是跟他说什么他都听不明白，还是我说上半句他就知道下半句，甚至有很多人不说，他已经对我的记忆里边都可以独自去完成了。就是我们如何去通过agent和记忆来构建一个更好的信任的一个关系和理解的一个关系。如果我什么都不说，他都知道我要干什么了。这个司机要同时又满足了他开车不错，然后又很职业，他又对我特别了解，特别理解。对我就会一直雇佣他，然后他涨工，每年然后每年定期给他涨工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01:20:22</w:t>
      </w:r>
    </w:p>
    <w:p>
      <w:r>
        <w:rPr>
          <w:rFonts w:ascii="等线(中文正文)" w:hAnsi="等线(中文正文)" w:cs="等线(中文正文)" w:eastAsia="等线(中文正文)"/>
          <w:b w:val="false"/>
          <w:i w:val="false"/>
          <w:sz w:val="20"/>
        </w:rPr>
        <w:t>对我觉得最后我们对司机的对整个的这一个4G大模型和4g agent的判断也是一样的。对我觉得以后所有的AI的或者agent的判断都应该是这样的。他的专业能力，他的职业能力，以及他给你构建信任的这个能力。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01:20:37</w:t>
      </w:r>
    </w:p>
    <w:p>
      <w:r>
        <w:rPr>
          <w:rFonts w:ascii="等线(中文正文)" w:hAnsi="等线(中文正文)" w:cs="等线(中文正文)" w:eastAsia="等线(中文正文)"/>
          <w:b w:val="false"/>
          <w:i w:val="false"/>
          <w:sz w:val="20"/>
        </w:rPr>
        <w:t>你觉得这个agent应该怎么定价呢？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01:20:39</w:t>
      </w:r>
    </w:p>
    <w:p>
      <w:r>
        <w:rPr>
          <w:rFonts w:ascii="等线(中文正文)" w:hAnsi="等线(中文正文)" w:cs="等线(中文正文)" w:eastAsia="等线(中文正文)"/>
          <w:b w:val="false"/>
          <w:i w:val="false"/>
          <w:sz w:val="20"/>
        </w:rPr>
        <w:t>我们雇佣人类费用的几分之1。至于几分之1，最后还是看把成本都算出来以后。我觉得比如说我一个月我估计司机1万块钱，我是否愿意2000到3000雇佣一个司机。那可能你对车而言，你可能也不需要付保险费了，保险费也包在这里边了。财产险的费用也包含在里边了也可能一定的这种。因为它可能会自动去充电，可能一定的。然后充电的金额对应一定里程的充电金额也是也放在里面了也可能到最后算下来可能一定是个更划算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01:21:12</w:t>
      </w:r>
    </w:p>
    <w:p>
      <w:r>
        <w:rPr>
          <w:rFonts w:ascii="等线(中文正文)" w:hAnsi="等线(中文正文)" w:cs="等线(中文正文)" w:eastAsia="等线(中文正文)"/>
          <w:b w:val="false"/>
          <w:i w:val="false"/>
          <w:sz w:val="20"/>
        </w:rPr>
        <w:t>你之前对内说过一句话，说理想的智驾原创性超过了增程，这句话是不是太自信了？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01:21:18</w:t>
      </w:r>
    </w:p>
    <w:p>
      <w:r>
        <w:rPr>
          <w:rFonts w:ascii="等线(中文正文)" w:hAnsi="等线(中文正文)" w:cs="等线(中文正文)" w:eastAsia="等线(中文正文)"/>
          <w:b w:val="false"/>
          <w:i w:val="false"/>
          <w:sz w:val="20"/>
        </w:rPr>
        <w:t>我自己觉得就我们在这方面的研究工作真的做得很深。所以你看到我们的各种的论文，而且我们为了然后我们为了做好这个智能驾驶，我们还做了操作系统。然后我们为了做智能驾驶，我们构建了完整的训练体系。我们为了做智能驾驶，甚至我们自己去直接去改芯片的这个底层的软件对吧？然后我觉得我们做了很多这方面的这些工作，那这方面工作肯定比增程做的工作量更多。我觉得还有一个比较好的一个评价方式，就是我们历史上从来没有遇到过任何一个周期，比如2024年和今年年初。然后我觉得我们每一个自动驾驶团队的核心人员，可能基本上都就会接到20个以上的猎头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01:22:06</w:t>
      </w:r>
    </w:p>
    <w:p>
      <w:r>
        <w:rPr>
          <w:rFonts w:ascii="等线(中文正文)" w:hAnsi="等线(中文正文)" w:cs="等线(中文正文)" w:eastAsia="等线(中文正文)"/>
          <w:b w:val="false"/>
          <w:i w:val="false"/>
          <w:sz w:val="20"/>
        </w:rPr>
        <w:t>BLA架构会怎么改变L3和L4的进程？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01:22:09</w:t>
      </w:r>
    </w:p>
    <w:p>
      <w:r>
        <w:rPr>
          <w:rFonts w:ascii="等线(中文正文)" w:hAnsi="等线(中文正文)" w:cs="等线(中文正文)" w:eastAsia="等线(中文正文)"/>
          <w:b w:val="false"/>
          <w:i w:val="false"/>
          <w:sz w:val="20"/>
        </w:rPr>
        <w:t>我觉得还是回到刚才那个方面讲的，我觉得一个是模型的能力，比如今天其实在车上放一个3.2B的MOE对吧？然后如果把action都算下来，大概是个4B的一个模型。其实它对于对应的能力而言，可能还是会有一个上限，因为今天算力就这么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01:22:32</w:t>
      </w:r>
    </w:p>
    <w:p>
      <w:r>
        <w:rPr>
          <w:rFonts w:ascii="等线(中文正文)" w:hAnsi="等线(中文正文)" w:cs="等线(中文正文)" w:eastAsia="等线(中文正文)"/>
          <w:b w:val="false"/>
          <w:i w:val="false"/>
          <w:sz w:val="20"/>
        </w:rPr>
        <w:t>虽然两颗奥瑞X或者一个索尔U有60G的显存，然后能够最大跑一个30B的一个模型，但是它的帧数是达不到的。如果你想要达到，其实交通就是一个机器人，或者讲一个自动驾驶所需的帧数。然后你得把模型规模提升，然后往下压。那这时候其实在端上的模型规模就受限。那如果有一天我们可以把一个32B的模型直接放在端侧，那可那L4就实现了，可能云端的那个模型也会扩大到320B它是个3000亿的VR的模型。所以我觉得模型的规模基本上会云端的模型规模和和这个和端侧的这个模型规模基本上会限制的。然后L3和L4的能力的上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01:23:19</w:t>
      </w:r>
    </w:p>
    <w:p>
      <w:r>
        <w:rPr>
          <w:rFonts w:ascii="等线(中文正文)" w:hAnsi="等线(中文正文)" w:cs="等线(中文正文)" w:eastAsia="等线(中文正文)"/>
          <w:b w:val="false"/>
          <w:i w:val="false"/>
          <w:sz w:val="20"/>
        </w:rPr>
        <w:t>今年能看到L4吗？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01:23:21</w:t>
      </w:r>
    </w:p>
    <w:p>
      <w:r>
        <w:rPr>
          <w:rFonts w:ascii="等线(中文正文)" w:hAnsi="等线(中文正文)" w:cs="等线(中文正文)" w:eastAsia="等线(中文正文)"/>
          <w:b w:val="false"/>
          <w:i w:val="false"/>
          <w:sz w:val="20"/>
        </w:rPr>
        <w:t>或者是明年我觉得这段算力不行，这在算力基本上就是个L3的水平。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01:23:27</w:t>
      </w:r>
    </w:p>
    <w:p>
      <w:r>
        <w:rPr>
          <w:rFonts w:ascii="等线(中文正文)" w:hAnsi="等线(中文正文)" w:cs="等线(中文正文)" w:eastAsia="等线(中文正文)"/>
          <w:b w:val="false"/>
          <w:i w:val="false"/>
          <w:sz w:val="20"/>
        </w:rPr>
        <w:t>那今年能看到L3，大家有没有一些时间点？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01:23:30</w:t>
      </w:r>
    </w:p>
    <w:p>
      <w:r>
        <w:rPr>
          <w:rFonts w:ascii="等线(中文正文)" w:hAnsi="等线(中文正文)" w:cs="等线(中文正文)" w:eastAsia="等线(中文正文)"/>
          <w:b w:val="false"/>
          <w:i w:val="false"/>
          <w:sz w:val="20"/>
        </w:rPr>
        <w:t>我觉得还跟法规一些东西相关。但是我觉得这个能力达到的话，我认为今年的三季度最快三季度，最晚四季度，基本上就能看到真正的L三的这样的能力型的产品了。但是可能法规，包括后边很多东西还会有一些其实需要去问题需要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01:23:53</w:t>
      </w:r>
    </w:p>
    <w:p>
      <w:r>
        <w:rPr>
          <w:rFonts w:ascii="等线(中文正文)" w:hAnsi="等线(中文正文)" w:cs="等线(中文正文)" w:eastAsia="等线(中文正文)"/>
          <w:b w:val="false"/>
          <w:i w:val="false"/>
          <w:sz w:val="20"/>
        </w:rPr>
        <w:t>刚才一直调用你的是CEO大模型的技术专家，接下来调用一下战略专家。前几天你们不是刚开完了2025的雁栖湖，战略会上达成了什么新共识？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01:24:04</w:t>
      </w:r>
    </w:p>
    <w:p>
      <w:r>
        <w:rPr>
          <w:rFonts w:ascii="等线(中文正文)" w:hAnsi="等线(中文正文)" w:cs="等线(中文正文)" w:eastAsia="等线(中文正文)"/>
          <w:b w:val="false"/>
          <w:i w:val="false"/>
          <w:sz w:val="20"/>
        </w:rPr>
        <w:t>我觉得从战略上的一个核心的共识还是继续延续，然后去年的秋季战略会做的一些判断。但是我们延伸出来一些关键的想象，一些我如果往后看三年，往后看六年，然后大家可以去思考和探索的一些关键的点。还是我讲的说其实我们如果来看战略的话，然后中间的区号其实是规模。这个圈外边有三个变量，是当规模发生变化以后，这三个变量也会发生变化。一个其实是用户需求，一个是技术产品，然后我就一个是组织能力。对，那我觉得这是这里边的一个核心。所以我们今天其实今年会有一千大几亿的收入，去年有1450亿的收入。那我们如果往后走，这些对于规模的限制会在哪里，然后以及我们想获得更大规模或者哪些东西是限制，比如从用户的需求角度来看，我们会面临什么样的一个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01:24:59</w:t>
      </w:r>
    </w:p>
    <w:p>
      <w:r>
        <w:rPr>
          <w:rFonts w:ascii="等线(中文正文)" w:hAnsi="等线(中文正文)" w:cs="等线(中文正文)" w:eastAsia="等线(中文正文)"/>
          <w:b w:val="false"/>
          <w:i w:val="false"/>
          <w:sz w:val="20"/>
        </w:rPr>
        <w:t>比如我们今天主力车型都是SUV，那我们可不可以靠卖SUV然后卖到3000亿、5000亿甚至更高的收入，那这时候就是一个很大的一个挑战对吧？那因为像路虎这样的其实并没有做到，对吧？那也包含我们的用户群，今天我们是去年是50万辆，今年要多一些。如果我们要做到100万辆以上，我们的用户群的规模就意味着跟BBA是一样大的规模了。那意味着我们用户群要扩大好多倍是吧？那这些用户群里沟通其实也是不一样的。那这时候我们就想一个很重要的问题，就是说那就会产生两个。第一，我们要往更大的规模走，我们要去覆盖哪些过去我们没有覆盖的用户群，然后对他们应该怎么去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01:25:45</w:t>
      </w:r>
    </w:p>
    <w:p>
      <w:r>
        <w:rPr>
          <w:rFonts w:ascii="等线(中文正文)" w:hAnsi="等线(中文正文)" w:cs="等线(中文正文)" w:eastAsia="等线(中文正文)"/>
          <w:b w:val="false"/>
          <w:i w:val="false"/>
          <w:sz w:val="20"/>
        </w:rPr>
        <w:t>另外从产品的角度而言，家庭定位是个非常好的定位。但如果只做家庭定位的SUV，包含面向全球是不是有问题的？所以我说了一个我们做了一个分析说我们有必要其实在面向全球，在面向更大范围群体的时候，我们应该去坐轿车，对吧？但是我们应该是做好的家庭轿车，不是运动轿车对吧？另外一方面，我们作为家庭用户而言，我们的空间更有优势对吧？那我们其实应该做再丰富一些的MMPV的产品，这种家庭轿车的大空间的家庭轿车的产品，并让这些产品面向更广泛的用户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01:26:26</w:t>
      </w:r>
    </w:p>
    <w:p>
      <w:r>
        <w:rPr>
          <w:rFonts w:ascii="等线(中文正文)" w:hAnsi="等线(中文正文)" w:cs="等线(中文正文)" w:eastAsia="等线(中文正文)"/>
          <w:b w:val="false"/>
          <w:i w:val="false"/>
          <w:sz w:val="20"/>
        </w:rPr>
        <w:t>已经面向全球，但也不是出很多的车，能不能把这些整个的这些车的规模还是有效的1 sku进行一个有效的控制，所以我说这是用户需求可能会发生的变化。我另外从技术的角度发生的变化，可能我们可以看3年到6年的一个距离对吧？那当车实现了全自动驾驶以后，其实车会是人工智能的时代一个营业收入最高的一个终端，对吧？然后他可能能做到，其实千亿美金的这样的一个收入。一家企业是一个营业收入很高的云端可能这个车做到千亿的收入的话，你可能会超过中国所有的手机厂商的收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01:27:06</w:t>
      </w:r>
    </w:p>
    <w:p>
      <w:r>
        <w:rPr>
          <w:rFonts w:ascii="等线(中文正文)" w:hAnsi="等线(中文正文)" w:cs="等线(中文正文)" w:eastAsia="等线(中文正文)"/>
          <w:b w:val="false"/>
          <w:i w:val="false"/>
          <w:sz w:val="20"/>
        </w:rPr>
        <w:t>做到千亿美金的话，那这时候我在想这为什么它是个人工智能的时代的终端，它具备了哪些特点？比如说我说人工智能的时代的一个终端跟移动互联网，跟PC时代的终端，差异什么呢？我说它有四个特点，第一个特点是它要有360度对物理世界感知的能力。第二个，他有这种认知决策的能力。我觉得第三个它必须有action的能力，它可以是去操作一个终端上的软件，也可以直接去操作一个机器人，我觉得第四个，他要有自己的反思反馈的一个能力，然后像人是一样的。我觉得具备这四个的可能，我觉得就是AGI时代的终端。汽车从一个智能终端变成了一个人工智能终端，然后这是我们要做的事情。那我们还要再想一想，其实在我们的生活范围里，在家里、在工作中，在我们身上是否还会出现新的符合刚才我说的四个特点的AGI时代的终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01:28:07</w:t>
      </w:r>
    </w:p>
    <w:p>
      <w:r>
        <w:rPr>
          <w:rFonts w:ascii="等线(中文正文)" w:hAnsi="等线(中文正文)" w:cs="等线(中文正文)" w:eastAsia="等线(中文正文)"/>
          <w:b w:val="false"/>
          <w:i w:val="false"/>
          <w:sz w:val="20"/>
        </w:rPr>
        <w:t>我觉得那个可能也会形成我们未来的机会，因为苹果也并不是只卖麦克。苹果发展一定阶段的时候也做了ipod的，也做了iphone，而且也都非常的成功对吧？然后微软也是，微软也不是只做操作的，也做了office，也做了语音服务，小米也做了IOT，也做了汽车，对吧？当你到了那个规模的时候，比如当当你到了5000亿以上规模的时候，你必须得去考虑这样的事情。然后因为你的用户群变得更大，你的用户需求也更完善。我们能不能去满足用户工作生活中那些最主要的场景，推出最有竞争力的AGI的终端产品。对我觉得这是技术产品的角度而言，可能这是我们要去看六年的事情，以及看到2030年会有哪些可能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01:28:50</w:t>
      </w:r>
    </w:p>
    <w:p>
      <w:r>
        <w:rPr>
          <w:rFonts w:ascii="等线(中文正文)" w:hAnsi="等线(中文正文)" w:cs="等线(中文正文)" w:eastAsia="等线(中文正文)"/>
          <w:b w:val="false"/>
          <w:i w:val="false"/>
          <w:sz w:val="20"/>
        </w:rPr>
        <w:t>那我觉得第三个是组织能力方面的话。我们想做到3000亿收我们想做到7000亿收入。对然后这时候你的能力需要哪些提升？你小的时候你可以招个人就带来能力了。但你变成千亿的规模的时候，很多能力然后你怎么去选择，其实就变得很关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01:29:11</w:t>
      </w:r>
    </w:p>
    <w:p>
      <w:r>
        <w:rPr>
          <w:rFonts w:ascii="等线(中文正文)" w:hAnsi="等线(中文正文)" w:cs="等线(中文正文)" w:eastAsia="等线(中文正文)"/>
          <w:b w:val="false"/>
          <w:i w:val="false"/>
          <w:sz w:val="20"/>
        </w:rPr>
        <w:t>比如这个阶段的时候，我觉得我们在小的时候没有看明白，没有看懂苹果。那这个阶段的时候，我们可能又去认真研究苹果，发现苹果还有很多能力其实值得我们去学习的。到今天为止，你去看一个苹果，当你做到千亿收入，你再去看这种万亿收入公司的能力的时候，你开始模模糊糊能看懂一些了。但是我小的时候，我们很小规模时候，我们看不懂苹果为什么这么做。但我觉得这个其实还是说最后其实是规模。对，因为规模是一个可以确定衡量的的变化，也会带来了用户规模和用户需求的变化，对技术和产品的变化，也会带来组织和能力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01:29:48</w:t>
      </w:r>
    </w:p>
    <w:p>
      <w:r>
        <w:rPr>
          <w:rFonts w:ascii="等线(中文正文)" w:hAnsi="等线(中文正文)" w:cs="等线(中文正文)" w:eastAsia="等线(中文正文)"/>
          <w:b w:val="false"/>
          <w:i w:val="false"/>
          <w:sz w:val="20"/>
        </w:rPr>
        <w:t>学习苹果会带来你们什么改变吗？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01:29:51</w:t>
      </w:r>
    </w:p>
    <w:p>
      <w:r>
        <w:rPr>
          <w:rFonts w:ascii="等线(中文正文)" w:hAnsi="等线(中文正文)" w:cs="等线(中文正文)" w:eastAsia="等线(中文正文)"/>
          <w:b w:val="false"/>
          <w:i w:val="false"/>
          <w:sz w:val="20"/>
        </w:rPr>
        <w:t>我们我们一直在学习，就是在组织和能力上我们一直在学习。对，因为组织能力上挺难自己发明的，除非我们大到了一定程度没得可学了对吧？我们最开始的时候我们先是学的，然后我们认真的学习丰田的工作法，然后学习GM的整个的研发的流程的方式，然后也学习了谷歌的OKR，把不同的业务团队对齐的方式。这个帮我们其实很好的完成了第一个阶段，就是理想one的这个研发和交付。并且理想one也帮我们创造了超过100亿美金的收入，来卖了二十多万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01:30:26</w:t>
      </w:r>
    </w:p>
    <w:p>
      <w:r>
        <w:rPr>
          <w:rFonts w:ascii="等线(中文正文)" w:hAnsi="等线(中文正文)" w:cs="等线(中文正文)" w:eastAsia="等线(中文正文)"/>
          <w:b w:val="false"/>
          <w:i w:val="false"/>
          <w:sz w:val="20"/>
        </w:rPr>
        <w:t>我们第二个阶段其实很重要的一点，其实是我们在想我们从一个做到了百亿的收入，怎么往千亿收入去走。我们又认真说我们这个行业更像什么，对吧？然后我们当时也研究过苹果，我们觉得我们人才密度不够，甚至也没看懂苹果。所以我们当时说，有很多的华为的书，对吧？也有很多的华为非常愿意把这些能力写成书向外去分享，包括IP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01:30:54</w:t>
      </w:r>
    </w:p>
    <w:p>
      <w:r>
        <w:rPr>
          <w:rFonts w:ascii="等线(中文正文)" w:hAnsi="等线(中文正文)" w:cs="等线(中文正文)" w:eastAsia="等线(中文正文)"/>
          <w:b w:val="false"/>
          <w:i w:val="false"/>
          <w:sz w:val="20"/>
        </w:rPr>
        <w:t>那我们我们第二阶段其实又向华为学习了很重要的学习了组织的能力，也包括IPD，包括整个的财务，流程和人力资源的这种三支柱。我觉得这个对我们帮助很大。所以这就配合着我们的理想L系列的平台化的研发能力，包括后边我们的整个的更大规模的销售团队的管理能力。然后销售团队背后还有三支柱的这种赋能和约束。所以我们就快速的在新势力里面借助L系列的产品，做到了超过1000亿的收入。这个过程大概就是然后是我们的第二个阶段。我们做到一千多亿收入的，然后我们也知道靠这个能力还能做到2000亿、3000亿。但3000亿以上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01:31:36</w:t>
      </w:r>
    </w:p>
    <w:p>
      <w:r>
        <w:rPr>
          <w:rFonts w:ascii="等线(中文正文)" w:hAnsi="等线(中文正文)" w:cs="等线(中文正文)" w:eastAsia="等线(中文正文)"/>
          <w:b w:val="false"/>
          <w:i w:val="false"/>
          <w:sz w:val="20"/>
        </w:rPr>
        <w:t>这是几年后的事情。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01:31:37</w:t>
      </w:r>
    </w:p>
    <w:p>
      <w:r>
        <w:rPr>
          <w:rFonts w:ascii="等线(中文正文)" w:hAnsi="等线(中文正文)" w:cs="等线(中文正文)" w:eastAsia="等线(中文正文)"/>
          <w:b w:val="false"/>
          <w:i w:val="false"/>
          <w:sz w:val="20"/>
        </w:rPr>
        <w:t>13年之内的事情，他们是否经历过跟我们相同的阶段？然后我觉得这时候我们就发现苹果又是个更好的一个榜样了。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01:31:47</w:t>
      </w:r>
    </w:p>
    <w:p>
      <w:r>
        <w:rPr>
          <w:rFonts w:ascii="等线(中文正文)" w:hAnsi="等线(中文正文)" w:cs="等线(中文正文)" w:eastAsia="等线(中文正文)"/>
          <w:b w:val="false"/>
          <w:i w:val="false"/>
          <w:sz w:val="20"/>
        </w:rPr>
        <w:t>为什么是学苹果呢？它也不是一家AI公司。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01:31:51</w:t>
      </w:r>
    </w:p>
    <w:p>
      <w:r>
        <w:rPr>
          <w:rFonts w:ascii="等线(中文正文)" w:hAnsi="等线(中文正文)" w:cs="等线(中文正文)" w:eastAsia="等线(中文正文)"/>
          <w:b w:val="false"/>
          <w:i w:val="false"/>
          <w:sz w:val="20"/>
        </w:rPr>
        <w:t>我觉得最重要的是学能力。然后苹果最开始也不是个手机公司，苹果也不是一个mp 3播放器的公司，苹果就是台电脑，就是个电脑公司对吧？那其实他能从一个电脑公司变成一个有一个音乐播放器，到后边其实变成一个手机公司，变成一个软件的服务生态的公司。它也在不停的在变化。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01:32:12</w:t>
      </w:r>
    </w:p>
    <w:p>
      <w:r>
        <w:rPr>
          <w:rFonts w:ascii="等线(中文正文)" w:hAnsi="等线(中文正文)" w:cs="等线(中文正文)" w:eastAsia="等线(中文正文)"/>
          <w:b w:val="false"/>
          <w:i w:val="false"/>
          <w:sz w:val="20"/>
        </w:rPr>
        <w:t>你想是谁啊？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01:32:14</w:t>
      </w:r>
    </w:p>
    <w:p>
      <w:r>
        <w:rPr>
          <w:rFonts w:ascii="等线(中文正文)" w:hAnsi="等线(中文正文)" w:cs="等线(中文正文)" w:eastAsia="等线(中文正文)"/>
          <w:b w:val="false"/>
          <w:i w:val="false"/>
          <w:sz w:val="20"/>
        </w:rPr>
        <w:t>如果往后讲的话，我们其实会变在人工智能越来越清楚。然后我觉得如果回答如果看到2030年的话，我觉得一个比较好的回答是我们希望能够成为全球领先的人工智能终端企业。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01:32:28</w:t>
      </w:r>
    </w:p>
    <w:p>
      <w:r>
        <w:rPr>
          <w:rFonts w:ascii="等线(中文正文)" w:hAnsi="等线(中文正文)" w:cs="等线(中文正文)" w:eastAsia="等线(中文正文)"/>
          <w:b w:val="false"/>
          <w:i w:val="false"/>
          <w:sz w:val="20"/>
        </w:rPr>
        <w:t>这现在加了终端，对，这是一个变化。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01:32:31</w:t>
      </w:r>
    </w:p>
    <w:p>
      <w:r>
        <w:rPr>
          <w:rFonts w:ascii="等线(中文正文)" w:hAnsi="等线(中文正文)" w:cs="等线(中文正文)" w:eastAsia="等线(中文正文)"/>
          <w:b w:val="false"/>
          <w:i w:val="false"/>
          <w:sz w:val="20"/>
        </w:rPr>
        <w:t>相比去年我们聊的时候，我觉得它不是个变化，是因为过去没做这个选择，但是今天这个选择很清楚了，我也跟团队讲明白说我们因为团队也要知道为什么做这样的选择。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01:32:44</w:t>
      </w:r>
    </w:p>
    <w:p>
      <w:r>
        <w:rPr>
          <w:rFonts w:ascii="等线(中文正文)" w:hAnsi="等线(中文正文)" w:cs="等线(中文正文)" w:eastAsia="等线(中文正文)"/>
          <w:b w:val="false"/>
          <w:i w:val="false"/>
          <w:sz w:val="20"/>
        </w:rPr>
        <w:t>这是今年的选择吗？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01:32:46</w:t>
      </w:r>
    </w:p>
    <w:p>
      <w:r>
        <w:rPr>
          <w:rFonts w:ascii="等线(中文正文)" w:hAnsi="等线(中文正文)" w:cs="等线(中文正文)" w:eastAsia="等线(中文正文)"/>
          <w:b w:val="false"/>
          <w:i w:val="false"/>
          <w:sz w:val="20"/>
        </w:rPr>
        <w:t>去年底今年初开始来做的选择也是相互碰撞出来，我们到底是谁？我们要不停的，因为我们希望知道我们要成为谁，但是更重要回答我们是谁。我觉得我跟团队讲来说，其实1975年出现了apple two后面又出现mac所以这是苹果这家公司，他是做终端？他做的是软硬件结合？同一时期也会出现微软，他现在做了dos后来又出现了windows对吧？他做的实际是操作系统和一个软件生态。这是两种完全不同的取向，没有什么对错之分。但是在那个阶段的时候，很显然，然后微软赢了。苹果遇到了很多的挑战，但苹果至少活了下来。对，因为它是有自己的独特的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01:33:26</w:t>
      </w:r>
    </w:p>
    <w:p>
      <w:r>
        <w:rPr>
          <w:rFonts w:ascii="等线(中文正文)" w:hAnsi="等线(中文正文)" w:cs="等线(中文正文)" w:eastAsia="等线(中文正文)"/>
          <w:b w:val="false"/>
          <w:i w:val="false"/>
          <w:sz w:val="20"/>
        </w:rPr>
        <w:t>2007年同样出现了iphone，这是苹果做的，苹果又想到了做终端，然后只是这次除了软件和硬件以外，还加了整个的服务的结合，除了有软件，有硬件，还有服务。所以苹果的服务做得非常之好，它的服务利润收入也占比非常之高，对吧？所以它变成三个能力的一个结合，所以它它定义还是终端，那这时候紧接着又出现了安卓，当然不是微软，是谷歌的角色了。安卓又做了然后操手机操作系统，保安又做了整个服务的生态。操作系统是开源的，但服务是属于他自己的。无论是google的map，gmail这一切的东西，对吧？然后也包括这个谷歌商店模仿的这个APP store这样的一个体系。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01:34:14</w:t>
      </w:r>
    </w:p>
    <w:p>
      <w:r>
        <w:rPr>
          <w:rFonts w:ascii="等线(中文正文)" w:hAnsi="等线(中文正文)" w:cs="等线(中文正文)" w:eastAsia="等线(中文正文)"/>
          <w:b w:val="false"/>
          <w:i w:val="false"/>
          <w:sz w:val="20"/>
        </w:rPr>
        <w:t>如果拿整个移动互联网时代来看的话，苹果和谷歌基本上是不相上下的。因为这也是全世界唯二的每年的净利润接近1000亿美金的公司，对吧？所以我觉得这个非常成功，我觉得他仍然做了两个完全不同的选择。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01:34:32</w:t>
      </w:r>
    </w:p>
    <w:p>
      <w:r>
        <w:rPr>
          <w:rFonts w:ascii="等线(中文正文)" w:hAnsi="等线(中文正文)" w:cs="等线(中文正文)" w:eastAsia="等线(中文正文)"/>
          <w:b w:val="false"/>
          <w:i w:val="false"/>
          <w:sz w:val="20"/>
        </w:rPr>
        <w:t>所以回到我们今天的人工智能时代也是一样的。今天我们看到很多问题是因为没有action。那你需要action的时候就需要终端，对吧？你不能只知不行，得知行合一才是更大的价值，但是同样会有企业像open I这样的，然后他会做模型，后面他甚至也会做模型的agent OS的。他会做一个这样的一个生态，然后开放API这样的，然后也需要其实有这个时代的终端的公司。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01:35:01</w:t>
      </w:r>
    </w:p>
    <w:p>
      <w:r>
        <w:rPr>
          <w:rFonts w:ascii="等线(中文正文)" w:hAnsi="等线(中文正文)" w:cs="等线(中文正文)" w:eastAsia="等线(中文正文)"/>
          <w:b w:val="false"/>
          <w:i w:val="false"/>
          <w:sz w:val="20"/>
        </w:rPr>
        <w:t>当然我们为什么先切入自动驾驶？自动驾驶足够大然后这个汽车是个足够大的一个市场，对那那只不过其实我们可能不会限于这一个终端。当这个终端做成以后，我们的能力其实能不能覆盖到用户，让他生活得更好，工作的更好。然后更多的但是是属于AG时代的终端，我们不会再做上个时代的终端。但是我们一旦要进入到任何一个终端，它必须得符合我刚才说的四个特点，有物理世界的360度感知能力？然后有这种认知决策能力，然后有真正的action的执行能力，无论是控制机器还是执行软件？然后第四个有有真正的反思和反馈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01:35:40</w:t>
      </w:r>
    </w:p>
    <w:p>
      <w:r>
        <w:rPr>
          <w:rFonts w:ascii="等线(中文正文)" w:hAnsi="等线(中文正文)" w:cs="等线(中文正文)" w:eastAsia="等线(中文正文)"/>
          <w:b w:val="false"/>
          <w:i w:val="false"/>
          <w:sz w:val="20"/>
        </w:rPr>
        <w:t>只不过到了整个的AGI时代终端的话，同样它对于整个的能力要求变得不一样了也包含它有软件的部分，它也有硬件的部分，然后他也有服务的部分，但是我觉得它会变得不同了。比如软件的部分，第一我要有非常好的模型能力，尤其是我要对物理世界理解，我要在物理世界工作，我要横穿物理世界数字。我不仅要能看看清道路上的车，然后理解这个修路，这个胡同小巷。对我还得能看懂导航地图，能看懂所有的软件，所以我需要我有非常好的模型能力。第二个我要有非常好的操作系统的能力。而这些端，然后包括人工智能那端，它要实际上是个事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01:36:21</w:t>
      </w:r>
    </w:p>
    <w:p>
      <w:r>
        <w:rPr>
          <w:rFonts w:ascii="等线(中文正文)" w:hAnsi="等线(中文正文)" w:cs="等线(中文正文)" w:eastAsia="等线(中文正文)"/>
          <w:b w:val="false"/>
          <w:i w:val="false"/>
          <w:sz w:val="20"/>
        </w:rPr>
        <w:t>对，然后它不能像安卓那样的，是一个背后的一个任务排列式的对吧？也不能像传统auto赛这样是一个链式的。然后它要既要并行。然后你的好的操作系统，你对于你的整个计算上的NPU mcu这些内核怎么有效的去占用，来确保它的实时性，它准确的去执行，所以你的操作系统能力要求也不一样，你要很高的性能对吧？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01:36:42</w:t>
      </w:r>
    </w:p>
    <w:p>
      <w:r>
        <w:rPr>
          <w:rFonts w:ascii="等线(中文正文)" w:hAnsi="等线(中文正文)" w:cs="等线(中文正文)" w:eastAsia="等线(中文正文)"/>
          <w:b w:val="false"/>
          <w:i w:val="false"/>
          <w:sz w:val="20"/>
        </w:rPr>
        <w:t>然后要符合整个人工智能在物理世界的运行，在数据的世界运行的这样的。包括我能不能做出来更好的虚拟机，用户的本地电脑工具不够的时候，然后我们能不能做出更好的更高性能的虚拟机。因为这也是操作系统的能力，然后我觉得第三个还是要做好，各种各样的工具。但是是符合我们所需要的这些常用的工具。因为工具也会根据人工智能上，变得其实更有效，更高效。Agent也要去调用工具，对吧？所以我说这个其实是我看到的软件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01:37:12</w:t>
      </w:r>
    </w:p>
    <w:p>
      <w:r>
        <w:rPr>
          <w:rFonts w:ascii="等线(中文正文)" w:hAnsi="等线(中文正文)" w:cs="等线(中文正文)" w:eastAsia="等线(中文正文)"/>
          <w:b w:val="false"/>
          <w:i w:val="false"/>
          <w:sz w:val="20"/>
        </w:rPr>
        <w:t>然后这三个其实缺一不可。然后另外它的从硬件的能力上，我也能看到三个。我觉得第一个重要的能力，其实本体发生了变化了。比如我们要把车控制的更好，所以我们要自研整个的线控系统对吧？然后后边的话整个的本体方面的这些需求，然后计算单元之间的这些关系部署。比如对于车辆是否一定是个中中央大脑，其实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01:37:38</w:t>
      </w:r>
    </w:p>
    <w:p>
      <w:r>
        <w:rPr>
          <w:rFonts w:ascii="等线(中文正文)" w:hAnsi="等线(中文正文)" w:cs="等线(中文正文)" w:eastAsia="等线(中文正文)"/>
          <w:b w:val="false"/>
          <w:i w:val="false"/>
          <w:sz w:val="20"/>
        </w:rPr>
        <w:t>因为所有的任何一个端来中央大脑距离很远，所以我可不是一个中央大脑再加几个分脑来做。然后这样的话我的最少的线束，然后最好的整个的传输效率？既有集中计算又有分布式计算，并不是一个大脑工作？那我觉得这些东西都会发生，这些硬件的本体都会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01:37:57</w:t>
      </w:r>
    </w:p>
    <w:p>
      <w:r>
        <w:rPr>
          <w:rFonts w:ascii="等线(中文正文)" w:hAnsi="等线(中文正文)" w:cs="等线(中文正文)" w:eastAsia="等线(中文正文)"/>
          <w:b w:val="false"/>
          <w:i w:val="false"/>
          <w:sz w:val="20"/>
        </w:rPr>
        <w:t>我觉得第二个很重要点，其实NPU就大家现在太关注于云端的训练和推理了，对吧？有云端训练推理，其实大家可以通过加更多的来实现，通过改这个结构。在终端上如果我只能放3B的模型，然后跑十赫兹，但是有一个人过来能放30B的模型跑十赫兹，那这就十倍的性能差距。对，所以我这方面的要求更高。就是当大脑变得很强了，我觉得NPU像心脏也要变得更强对，这个其实没什么捷径，你后边的要求越来越高，甚至今天的很多架构可能都已经不太实用了，那我觉得这是然后第二个这个部分，我觉得第三个部分，其实我认为制造环节都会发生变化。就整个工厂为什么不能变成一个机器人，然后小时候我们看过变形金刚动画片？然后这些所有的机器人里面，有的像擎天柱、威震天这样机器人它能变形，还会有像宇宙大帝这种机器，它本身是个星球，是他的身体就是个机器人，对吧？然后我们能不能拿AGI来生产AGI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01:39:01</w:t>
      </w:r>
    </w:p>
    <w:p>
      <w:r>
        <w:rPr>
          <w:rFonts w:ascii="等线(中文正文)" w:hAnsi="等线(中文正文)" w:cs="等线(中文正文)" w:eastAsia="等线(中文正文)"/>
          <w:b w:val="false"/>
          <w:i w:val="false"/>
          <w:sz w:val="20"/>
        </w:rPr>
        <w:t>终端拿AGI来生产AG的终端？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01:39:04</w:t>
      </w:r>
    </w:p>
    <w:p>
      <w:r>
        <w:rPr>
          <w:rFonts w:ascii="等线(中文正文)" w:hAnsi="等线(中文正文)" w:cs="等线(中文正文)" w:eastAsia="等线(中文正文)"/>
          <w:b w:val="false"/>
          <w:i w:val="false"/>
          <w:sz w:val="20"/>
        </w:rPr>
        <w:t>我觉得今天其实工厂也在面临这样的一个机会。我觉得很多人都想象了一个问题，说我造一个人形机器人要去工厂里去替代，然后去替代人。我觉得这有两个问题。第一个问题就是其实我觉得工厂的人并没有大家想象的在整个的成本里占比那么高。对然后那很多时候替代起来并不划算。我觉得第二个，其实我觉得这些就业长期而言还是非常有必要的对但是我们在讲的一个问题是，我们如何能够其实通过把一个工厂变成一个机器人，去简化工厂里边各种繁琐的复杂的环节。所以这对于整个的生产效率才是更大的提升，所以我觉得应该关注，我觉得整个的AGI在整个制造领域应该关注生产效率的提升，而不是人的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01:39:53</w:t>
      </w:r>
    </w:p>
    <w:p>
      <w:r>
        <w:rPr>
          <w:rFonts w:ascii="等线(中文正文)" w:hAnsi="等线(中文正文)" w:cs="等线(中文正文)" w:eastAsia="等线(中文正文)"/>
          <w:b w:val="false"/>
          <w:i w:val="false"/>
          <w:sz w:val="20"/>
        </w:rPr>
        <w:t>我觉得如果关注人的替代，我认为其实挺狭隘的。或者这些人并没有真正的管理一个工厂的经验。然后我觉得还是三个部分，一个完整的终端三个部分。一个是软件的部分，然后我觉得一个是硬件的部分，可能会发生变化到AGI时代。我觉得AGI时代第三个其实服务也会发生变化。对我觉得很重要的一点是，我们并没有办法写一套传统的IT软件。包括靠人去接管这些AGI，去管理这些agent。所以我觉得这是一个非常大的挑战。所以我觉得包括英伟达去做Cosmos在那里的东西，包括我们来构建交通的设计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01:40:27</w:t>
      </w:r>
    </w:p>
    <w:p>
      <w:r>
        <w:rPr>
          <w:rFonts w:ascii="等线(中文正文)" w:hAnsi="等线(中文正文)" w:cs="等线(中文正文)" w:eastAsia="等线(中文正文)"/>
          <w:b w:val="false"/>
          <w:i w:val="false"/>
          <w:sz w:val="20"/>
        </w:rPr>
        <w:t>然后包含我们去做A镇的OS，因为它核心的是在要运营。一方面我们怎么运营这些跑在物理世界里的这些AGI的机器人，无论是车还是其他的形态。还有一个很重要的就是我们每个人都在讲，一个人要和几个agent一起工作，或者一个人带领几个机器人一起工作。但是到底怎么工作？它是agent OS的形式还是一个其他的形式？我觉得这也是必须要去解决的。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01:40:56</w:t>
      </w:r>
    </w:p>
    <w:p>
      <w:r>
        <w:rPr>
          <w:rFonts w:ascii="等线(中文正文)" w:hAnsi="等线(中文正文)" w:cs="等线(中文正文)" w:eastAsia="等线(中文正文)"/>
          <w:b w:val="false"/>
          <w:i w:val="false"/>
          <w:sz w:val="20"/>
        </w:rPr>
        <w:t>你要既要解决A键运营本身的问题，也要解决A键和人的连接的问问题。对我觉得这是服务。所以我觉得今天这个命题对于所有的企业而言都是一样的。至少我们看到，然后这是我们未来的3到6年要去解的题。对怎么解决一个AGI终端的软件层面的三个问题，以及怎么解决硬件层面的三个问题，以及怎么解决这种A键运营，以及A键和人连接的运营的这样服务的问题，我觉得都是接下来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01:41:23</w:t>
      </w:r>
    </w:p>
    <w:p>
      <w:r>
        <w:rPr>
          <w:rFonts w:ascii="等线(中文正文)" w:hAnsi="等线(中文正文)" w:cs="等线(中文正文)" w:eastAsia="等线(中文正文)"/>
          <w:b w:val="false"/>
          <w:i w:val="false"/>
          <w:sz w:val="20"/>
        </w:rPr>
        <w:t>我感觉你要做的事情。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01:41:25</w:t>
      </w:r>
    </w:p>
    <w:p>
      <w:r>
        <w:rPr>
          <w:rFonts w:ascii="等线(中文正文)" w:hAnsi="等线(中文正文)" w:cs="等线(中文正文)" w:eastAsia="等线(中文正文)"/>
          <w:b w:val="false"/>
          <w:i w:val="false"/>
          <w:sz w:val="20"/>
        </w:rPr>
        <w:t>好多也没有好多。其实如果这些问题不解决，今天这个现象就是大家都觉得AI很厉害。但是大家每天工作时间变得更长，然后假的信息变得更多，不靠谱的信息变得更多，然后陪家人时间变得更少。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01:41:42</w:t>
      </w:r>
    </w:p>
    <w:p>
      <w:r>
        <w:rPr>
          <w:rFonts w:ascii="等线(中文正文)" w:hAnsi="等线(中文正文)" w:cs="等线(中文正文)" w:eastAsia="等线(中文正文)"/>
          <w:b w:val="false"/>
          <w:i w:val="false"/>
          <w:sz w:val="20"/>
        </w:rPr>
        <w:t>我觉得这都是问题。我知道你们把机器人分成了穿戴机器人、空间之机器人和家庭机器人。你们对于机器人的节奏是什么样的？还有规划。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01:41:52</w:t>
      </w:r>
    </w:p>
    <w:p>
      <w:r>
        <w:rPr>
          <w:rFonts w:ascii="等线(中文正文)" w:hAnsi="等线(中文正文)" w:cs="等线(中文正文)" w:eastAsia="等线(中文正文)"/>
          <w:b w:val="false"/>
          <w:i w:val="false"/>
          <w:sz w:val="20"/>
        </w:rPr>
        <w:t>我觉得并不可能直接上来给出节奏，还是我们要根据行业的各种的进展起来做相应的研究和分析。然后以及哪些能力要自己要去解决。比如很多人说眼镜会是未来的一个我们穿戴的一个终端，或者是个穿戴的机器人。今天的不是，这里面还有很多的问题对吧？它确实具备300世界360度的感知，但今天的显示是不行的。无论是光波导的显示还是这种显示，其实并不能变成一个真正的长期使用的一个方式。然后包括电池的电量，包括独立的计算，包括通讯，我觉得这些东西问题都是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01:42:27</w:t>
      </w:r>
    </w:p>
    <w:p>
      <w:r>
        <w:rPr>
          <w:rFonts w:ascii="等线(中文正文)" w:hAnsi="等线(中文正文)" w:cs="等线(中文正文)" w:eastAsia="等线(中文正文)"/>
          <w:b w:val="false"/>
          <w:i w:val="false"/>
          <w:sz w:val="20"/>
        </w:rPr>
        <w:t>我们相信有一天它可能会是多种路线里边，其中一个可能会成为人类的穿戴的AJ中的或者穿戴机器人的一条路径。但今天还不是还有很多问题等着大家去解决，也可能解决的路上又有一个另外一个路径出来，跑到了前面都有可能。我说但是我们要去做这方面的研究，要去做这方面的分析，对吧？然后在家里也是一样的，在家里的话到底是一个人形机器人，然后去服务所有的，还是最后我在家里应该有一个更好的感知和更好的大脑。比较简单的去可以是一个人形机器人，然后在一个厨房里拿着人类的铲子，拿着人类的锅，然后去工作，对吧？然后也可能其实我只需要有一个改造的锅，然后他就直接能做菜了。然后整个家里有一个统一的大脑和统一的感知。对我觉得这两种路线都有可能。然后我觉得每一条路线都有自己的信徒，我觉得这些东西其实接下来可能都会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01:43:28</w:t>
      </w:r>
    </w:p>
    <w:p>
      <w:r>
        <w:rPr>
          <w:rFonts w:ascii="等线(中文正文)" w:hAnsi="等线(中文正文)" w:cs="等线(中文正文)" w:eastAsia="等线(中文正文)"/>
          <w:b w:val="false"/>
          <w:i w:val="false"/>
          <w:sz w:val="20"/>
        </w:rPr>
        <w:t>什么样的终端是理想会做的，什么样的终端是理想不会做的？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01:43:32</w:t>
      </w:r>
    </w:p>
    <w:p>
      <w:r>
        <w:rPr>
          <w:rFonts w:ascii="等线(中文正文)" w:hAnsi="等线(中文正文)" w:cs="等线(中文正文)" w:eastAsia="等线(中文正文)"/>
          <w:b w:val="false"/>
          <w:i w:val="false"/>
          <w:sz w:val="20"/>
        </w:rPr>
        <w:t>我觉得这件事情的判断是跟我们规模相关。然后我们规模小的时候我们就尽可能收敛，在规模大的时候我们必须去扩张。如果谷歌不做成功操作系统，它就不是今天的谷歌。如果他只是做搜索引擎，不做安卓，它就不是今天的歌。但如果微软不去做office，微软不去做这个云服务，它可能就不是今天的微软。可能跟众多淘汰的企业一样，就是一个时间的一个过客，对吧？然后苹果如果只是坚持做麦克，不做ipad，然后也不去做iphone，那苹果可能就是另外一个企业。可能他跟其他的我们曾经在这个人类历史中出现的电脑企业，消失的其实可能会是一样的。对我觉得这个东西不能把它变成一个，因为它只跟规模以及规模带来的其实用户的变化，然后这个是这可能大到一定规模也没有办法了，那那就是另外一码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01:44:32</w:t>
      </w:r>
    </w:p>
    <w:p>
      <w:r>
        <w:rPr>
          <w:rFonts w:ascii="等线(中文正文)" w:hAnsi="等线(中文正文)" w:cs="等线(中文正文)" w:eastAsia="等线(中文正文)"/>
          <w:b w:val="false"/>
          <w:i w:val="false"/>
          <w:sz w:val="20"/>
        </w:rPr>
        <w:t>你说理想是人工智能公司？当然今天说的是人工智能终端公司，但是大家对于理想的业绩兑现还是要看的是销量。对你觉得这个合理吗？什么时候销量能够跟做人工智能这件事情能够挂钩？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01:44:48</w:t>
      </w:r>
    </w:p>
    <w:p>
      <w:r>
        <w:rPr>
          <w:rFonts w:ascii="等线(中文正文)" w:hAnsi="等线(中文正文)" w:cs="等线(中文正文)" w:eastAsia="等线(中文正文)"/>
          <w:b w:val="false"/>
          <w:i w:val="false"/>
          <w:sz w:val="20"/>
        </w:rPr>
        <w:t>我觉得我们我们的能力和给用户带来的价值还没有表现出来，所以相反给了我们这方面的估值，然后我们反而心里慌。对，然后我觉得我自己觉得就是两个方面，然后两个方面可以来看。第一个先拿我们能不能率先做出来L4对吧？然后真正的其实大家上下班的时候，不是坐在一个方向盘前面，而是坐在一个桌子前面，然后吃着东西，然后看着电脑然后就到公司了对吧？然后这一刻我们能不能加速他的到来，我觉得另外一方面，从工作效率上而言，然后是接近100万人，然后这个做到了要七千多亿。然后人民币的收入要做到千亿美金的规模，那当人工智能出现以后，我们能不能用10万人以内，甚至5万人的规模做到1000亿美金的收入。如果这些东西做到了，就证明其实我们的A我们的人工智能战略真正发挥价值了。如果没有做到，对，那你就应该给我们一个车企的估值，这很正常的。因为对我们光说没做或者做了没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01:46:05</w:t>
      </w:r>
    </w:p>
    <w:p>
      <w:r>
        <w:rPr>
          <w:rFonts w:ascii="等线(中文正文)" w:hAnsi="等线(中文正文)" w:cs="等线(中文正文)" w:eastAsia="等线(中文正文)"/>
          <w:b w:val="false"/>
          <w:i w:val="false"/>
          <w:sz w:val="20"/>
        </w:rPr>
        <w:t>你们现在又做操作系统，又做芯片基座大模型，还有包括在在终端上也做了车眼镜机器人会不会破太开了呢？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01:46:15</w:t>
      </w:r>
    </w:p>
    <w:p>
      <w:r>
        <w:rPr>
          <w:rFonts w:ascii="等线(中文正文)" w:hAnsi="等线(中文正文)" w:cs="等线(中文正文)" w:eastAsia="等线(中文正文)"/>
          <w:b w:val="false"/>
          <w:i w:val="false"/>
          <w:sz w:val="20"/>
        </w:rPr>
        <w:t>也没有。我们如果看苹果的话，苹果是2001年推出的apple的对吧？在2000年的时候，他已经有苹果电脑，已经有操作系统，然后已经有一有软件的生态了。但那时候苹果的微信，苹果的收入只有几十亿美金。对于苹果那个时代其实我们的规模已经做这些东西其实是个是个合理的了，对吧？我觉得这个其实我觉得问题然后问题并不大，还是我觉得是个合适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01:46:46</w:t>
      </w:r>
    </w:p>
    <w:p>
      <w:r>
        <w:rPr>
          <w:rFonts w:ascii="等线(中文正文)" w:hAnsi="等线(中文正文)" w:cs="等线(中文正文)" w:eastAsia="等线(中文正文)"/>
          <w:b w:val="false"/>
          <w:i w:val="false"/>
          <w:sz w:val="20"/>
        </w:rPr>
        <w:t>对，如果我们只有两三百亿收入，我们做这些东西其实是不合理的。但如果我们有一千多亿收入了，变成2000亿收入卖的时候，我们做这些东西是合理的。它既能增强我们的能力，又能降低我们的成本，对它不是带来坏处的。我们做了操作系统以后，我们虽然这些年投入十个亿，但它节省的钱可不是十个亿，它节省的得五六十亿，太划算了，干嘛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01:47:10</w:t>
      </w:r>
    </w:p>
    <w:p>
      <w:r>
        <w:rPr>
          <w:rFonts w:ascii="等线(中文正文)" w:hAnsi="等线(中文正文)" w:cs="等线(中文正文)" w:eastAsia="等线(中文正文)"/>
          <w:b w:val="false"/>
          <w:i w:val="false"/>
          <w:sz w:val="20"/>
        </w:rPr>
        <w:t>上次我问你理想有理想吗？那这次想问你，你对理想的设想会不会太过于理想？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01:47:16</w:t>
      </w:r>
    </w:p>
    <w:p>
      <w:r>
        <w:rPr>
          <w:rFonts w:ascii="等线(中文正文)" w:hAnsi="等线(中文正文)" w:cs="等线(中文正文)" w:eastAsia="等线(中文正文)"/>
          <w:b w:val="false"/>
          <w:i w:val="false"/>
          <w:sz w:val="20"/>
        </w:rPr>
        <w:t>我觉得我们会看得远一点，但我们当下还都是挺脚踏实地的，因为我始终坚信基本功是最重要的对，尤其是到了这个时代，到了这个规模，对，尤其是到了人工智能时代。因为人工智能时代的差异就是编程时代对比的是功能。人工智能表现的是能力，是把能力怎么变成业务，然后变成用户的价值。所以这些能力没什么我觉得这些能力没什么捷径，想要跳过能力直接实现一个成果。对我觉得在人工智能时代的时候，真的像练口海宝里不对，我们希望是一个练基本功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01:47:52</w:t>
      </w:r>
    </w:p>
    <w:p>
      <w:r>
        <w:rPr>
          <w:rFonts w:ascii="等线(中文正文)" w:hAnsi="等线(中文正文)" w:cs="等线(中文正文)" w:eastAsia="等线(中文正文)"/>
          <w:b w:val="false"/>
          <w:i w:val="false"/>
          <w:sz w:val="20"/>
        </w:rPr>
        <w:t>理想会因为什么消失？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01:47:56</w:t>
      </w:r>
    </w:p>
    <w:p>
      <w:r>
        <w:rPr>
          <w:rFonts w:ascii="等线(中文正文)" w:hAnsi="等线(中文正文)" w:cs="等线(中文正文)" w:eastAsia="等线(中文正文)"/>
          <w:b w:val="false"/>
          <w:i w:val="false"/>
          <w:sz w:val="20"/>
        </w:rPr>
        <w:t>刚才我说的那三个点都会消失。就是我们没有把握住用户的需求我们会消失。我们没有掌握最好的产品和技术我们会消失。我们的组织能力方面出现了巨大的问题我们也会消失。这三个都会消失，而且这三个其实是个非常好的诊断。因为单独看一个的时候，很容易看的不够全面。要把这三个放在一起来看的时候，三个相互支撑的时候，其实整个的系统诊断能力会变得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01:48:32</w:t>
      </w:r>
    </w:p>
    <w:p>
      <w:r>
        <w:rPr>
          <w:rFonts w:ascii="等线(中文正文)" w:hAnsi="等线(中文正文)" w:cs="等线(中文正文)" w:eastAsia="等线(中文正文)"/>
          <w:b w:val="false"/>
          <w:i w:val="false"/>
          <w:sz w:val="20"/>
        </w:rPr>
        <w:t>战略会上有人跟你吵架吗？战略会上有人跟你争执吗？有人提反对意见吗？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01:48:38</w:t>
      </w:r>
    </w:p>
    <w:p>
      <w:r>
        <w:rPr>
          <w:rFonts w:ascii="等线(中文正文)" w:hAnsi="等线(中文正文)" w:cs="等线(中文正文)" w:eastAsia="等线(中文正文)"/>
          <w:b w:val="false"/>
          <w:i w:val="false"/>
          <w:sz w:val="20"/>
        </w:rPr>
        <w:t>我觉得无论战略会上还是现实的工作中，对都是始终有反对意见的。比如有一些东西我们停掉的，最后他们自己私下里做，然后做出来一些验证东西，然后坚持要做下去。那我最后还是要认同他们。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01:48:53</w:t>
      </w:r>
    </w:p>
    <w:p>
      <w:r>
        <w:rPr>
          <w:rFonts w:ascii="等线(中文正文)" w:hAnsi="等线(中文正文)" w:cs="等线(中文正文)" w:eastAsia="等线(中文正文)"/>
          <w:b w:val="false"/>
          <w:i w:val="false"/>
          <w:sz w:val="20"/>
        </w:rPr>
        <w:t>我觉得其实刚才讲的这些所有的这些讨论，这些争执，我觉得背后一个更重要的一点，其实我觉得是能量。对，就是就当人和人之间的能量始终存在的时候，然后我觉得这些讨这些争执、这些讨论、这些吵架就是一个更完善的大脑。当这些能量消失的时候，然后这些政治学讨论不同的想法，其实就是内耗。我觉得比能力，然后比业务，我就到了这个规模，包括到了今天这个比较混乱的时代，我觉得能量是特别重要的对所以这也是我在研究的，其实我我过去的时候是个能量受益者。就是我们每到关键时刻的时候，我们到遇到最难的时候的时候，遇到困难的时候，遇到变化的时候，其实我们能量变得更强。后来我就去复盘，我过去怎么构建的能量，构建的这样一个能量。以及我们怎么能够我怎么去尝试把这个能量的这样的一个构建方式，能够让我们的这些核心的团队，包括更多的团队能够去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01:50:00</w:t>
      </w:r>
    </w:p>
    <w:p>
      <w:r>
        <w:rPr>
          <w:rFonts w:ascii="等线(中文正文)" w:hAnsi="等线(中文正文)" w:cs="等线(中文正文)" w:eastAsia="等线(中文正文)"/>
          <w:b w:val="false"/>
          <w:i w:val="false"/>
          <w:sz w:val="20"/>
        </w:rPr>
        <w:t>对，其实很重要的一点，你汽车之家为什么能够变成第一？我们也遇到了非常多的困难，我们困难并不比别人少，然后上市受阻。然后发展的初期的话，我还差点被赶出公司。但是每次遇到这个问题，我们都会变得更强。我觉得很重要的一点是我们有三个人的支撑。就是我和秦制还有樊峥，我们三个人是个非常有效的支撑。所以我经常说其实一个很重要的支撑是由三个人起。所以往往合伙制、合伙机制、董事会都是三个人起。你很少见到两个人董事会，但是三个人董事会是有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01:50:36</w:t>
      </w:r>
    </w:p>
    <w:p>
      <w:r>
        <w:rPr>
          <w:rFonts w:ascii="等线(中文正文)" w:hAnsi="等线(中文正文)" w:cs="等线(中文正文)" w:eastAsia="等线(中文正文)"/>
          <w:b w:val="false"/>
          <w:i w:val="false"/>
          <w:sz w:val="20"/>
        </w:rPr>
        <w:t>我觉得三个人支撑，什么是支撑呢？就三个人并不内卷，三个人是一致对外的。但三个人会什么呢？三个人会通过吵架思考，会形成一个更全面的一个强大的大脑。就三个人组在一起变成一个更强大的大脑，或者是一个MOE架构。然后那那这个强大大脑讨论出来的任何问题，做出任何的一个判断。它虽然过程会比一个人随便想一下更复杂一些，但一旦形成了以后，三个人会形成一个更强烈的心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01:51:04</w:t>
      </w:r>
    </w:p>
    <w:p>
      <w:r>
        <w:rPr>
          <w:rFonts w:ascii="等线(中文正文)" w:hAnsi="等线(中文正文)" w:cs="等线(中文正文)" w:eastAsia="等线(中文正文)"/>
          <w:b w:val="false"/>
          <w:i w:val="false"/>
          <w:sz w:val="20"/>
        </w:rPr>
        <w:t>当我们去决定做的事情的时候，三个人是相互支撑的，永远不用担心倒下来。你缺资源的人其他人给你补，对你缺能量的人其他给你能量。所以我说怎么能构建出来一个更强大的大脑和一个更更强大的心脏，就变得非常的重要。到了理想汽车也是一样的。前期的时候有我，然后有这个谁有这个沈亚楠，有马东辉，有这个李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01:51:28</w:t>
      </w:r>
    </w:p>
    <w:p>
      <w:r>
        <w:rPr>
          <w:rFonts w:ascii="等线(中文正文)" w:hAnsi="等线(中文正文)" w:cs="等线(中文正文)" w:eastAsia="等线(中文正文)"/>
          <w:b w:val="false"/>
          <w:i w:val="false"/>
          <w:sz w:val="20"/>
        </w:rPr>
        <w:t>那后来沈亚楠离开了，对，然后在沈阳丹的工作需要马东辉支撑做上去。但是很重要的一点，其实我和李铁就必须变成马东辉的心理的支撑。你去做出了任何问题，你不绝对不会倒在地上，我们帮你撑着，对吧？需要我们这边给你做什么样的调整支持，你就一定去。你会遇到什么问题，我们一个大脑一起来想对吧？到后边谢妍的加入，对包也包含其实邹良军的这种加入？然后做很多东西其实是需要一个就是我们从而能够五个人形成一个更强的大脑，他一定比我理想一个人的大脑更强。虽然一个人大脑可以随心所欲，但是一个更强的大脑其实是一个然后是一个更强的一个能力，然后这个更强大脑做了很多判断，虽然他很没那么没那么容易，但是他一旦做出来以后，然后很有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01:52:21</w:t>
      </w:r>
    </w:p>
    <w:p>
      <w:r>
        <w:rPr>
          <w:rFonts w:ascii="等线(中文正文)" w:hAnsi="等线(中文正文)" w:cs="等线(中文正文)" w:eastAsia="等线(中文正文)"/>
          <w:b w:val="false"/>
          <w:i w:val="false"/>
          <w:sz w:val="20"/>
        </w:rPr>
        <w:t>比如说这五个人，你怎么让他们能量更凝结，而不是五个人在内斗呢？你怎么做呢？刚刚你说的都是你希望。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01:52:28</w:t>
      </w:r>
    </w:p>
    <w:p>
      <w:r>
        <w:rPr>
          <w:rFonts w:ascii="等线(中文正文)" w:hAnsi="等线(中文正文)" w:cs="等线(中文正文)" w:eastAsia="等线(中文正文)"/>
          <w:b w:val="false"/>
          <w:i w:val="false"/>
          <w:sz w:val="20"/>
        </w:rPr>
        <w:t>我会把我怎么做的，然后告诉他们。对，我会我我会把他们拉在一起。然后我会促成一次一次大大小小的事件，让让他们以这样的方式去工作。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01:52:41</w:t>
      </w:r>
    </w:p>
    <w:p>
      <w:r>
        <w:rPr>
          <w:rFonts w:ascii="等线(中文正文)" w:hAnsi="等线(中文正文)" w:cs="等线(中文正文)" w:eastAsia="等线(中文正文)"/>
          <w:b w:val="false"/>
          <w:i w:val="false"/>
          <w:sz w:val="20"/>
        </w:rPr>
        <w:t>促成事件。对多少人形成的这种能量场的连接最稳固。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01:52:46</w:t>
      </w:r>
    </w:p>
    <w:p>
      <w:r>
        <w:rPr>
          <w:rFonts w:ascii="等线(中文正文)" w:hAnsi="等线(中文正文)" w:cs="等线(中文正文)" w:eastAsia="等线(中文正文)"/>
          <w:b w:val="false"/>
          <w:i w:val="false"/>
          <w:sz w:val="20"/>
        </w:rPr>
        <w:t>我觉得一般3至7人，3至7人少于三个人也少于三个人太少了，两个人不太容易，但多于七个人的时候就太多了。所以我们今天在设计很多结构的时候，也会有意的会设计一个3到7人组合的这这样的一个脑力和心力支撑的一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01:53:04</w:t>
      </w:r>
    </w:p>
    <w:p>
      <w:r>
        <w:rPr>
          <w:rFonts w:ascii="等线(中文正文)" w:hAnsi="等线(中文正文)" w:cs="等线(中文正文)" w:eastAsia="等线(中文正文)"/>
          <w:b w:val="false"/>
          <w:i w:val="false"/>
          <w:sz w:val="20"/>
        </w:rPr>
        <w:t>这是量化的，还是这是你的直观感觉？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01:53:07</w:t>
      </w:r>
    </w:p>
    <w:p>
      <w:r>
        <w:rPr>
          <w:rFonts w:ascii="等线(中文正文)" w:hAnsi="等线(中文正文)" w:cs="等线(中文正文)" w:eastAsia="等线(中文正文)"/>
          <w:b w:val="false"/>
          <w:i w:val="false"/>
          <w:sz w:val="20"/>
        </w:rPr>
        <w:t>逻辑就直观感觉，对。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01:53:10</w:t>
      </w:r>
    </w:p>
    <w:p>
      <w:r>
        <w:rPr>
          <w:rFonts w:ascii="等线(中文正文)" w:hAnsi="等线(中文正文)" w:cs="等线(中文正文)" w:eastAsia="等线(中文正文)"/>
          <w:b w:val="false"/>
          <w:i w:val="false"/>
          <w:sz w:val="20"/>
        </w:rPr>
        <w:t>能够形成一个更强大的能量场。这个很有意思。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01:53:15</w:t>
      </w:r>
    </w:p>
    <w:p>
      <w:r>
        <w:rPr>
          <w:rFonts w:ascii="等线(中文正文)" w:hAnsi="等线(中文正文)" w:cs="等线(中文正文)" w:eastAsia="等线(中文正文)"/>
          <w:b w:val="false"/>
          <w:i w:val="false"/>
          <w:sz w:val="20"/>
        </w:rPr>
        <w:t>是的，而且我觉得这也符合其实人工智能时代的一个方式。人工智能时代的时候，其实是更多的小组织，然后形成一个能量的，形成一个脑力和心力的支撑。但是它仍然可以去连接更多的组织，这个不受任何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01:53:30</w:t>
      </w:r>
    </w:p>
    <w:p>
      <w:r>
        <w:rPr>
          <w:rFonts w:ascii="等线(中文正文)" w:hAnsi="等线(中文正文)" w:cs="等线(中文正文)" w:eastAsia="等线(中文正文)"/>
          <w:b w:val="false"/>
          <w:i w:val="false"/>
          <w:sz w:val="20"/>
        </w:rPr>
        <w:t>人和人连接的本质是什么？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01:53:33</w:t>
      </w:r>
    </w:p>
    <w:p>
      <w:r>
        <w:rPr>
          <w:rFonts w:ascii="等线(中文正文)" w:hAnsi="等线(中文正文)" w:cs="等线(中文正文)" w:eastAsia="等线(中文正文)"/>
          <w:b w:val="false"/>
          <w:i w:val="false"/>
          <w:sz w:val="20"/>
        </w:rPr>
        <w:t>我就两个在意。然后我觉得第一大家要在意客户，要在意你的用户名。因为在意用户是一种最重要的价值观的共识。然后第二个要在意你身边的几个人，要先对人再做事儿，而不是对事儿不对人。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01:53:53</w:t>
      </w:r>
    </w:p>
    <w:p>
      <w:r>
        <w:rPr>
          <w:rFonts w:ascii="等线(中文正文)" w:hAnsi="等线(中文正文)" w:cs="等线(中文正文)" w:eastAsia="等线(中文正文)"/>
          <w:b w:val="false"/>
          <w:i w:val="false"/>
          <w:sz w:val="20"/>
        </w:rPr>
        <w:t>你刚才说人不想改变，但是人愿意去成长。所以你要说自己的驱动力是成长，但是你其实是做的是改变。那你最近做的成长和改变是什么？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01:54:02</w:t>
      </w:r>
    </w:p>
    <w:p>
      <w:r>
        <w:rPr>
          <w:rFonts w:ascii="等线(中文正文)" w:hAnsi="等线(中文正文)" w:cs="等线(中文正文)" w:eastAsia="等线(中文正文)"/>
          <w:b w:val="false"/>
          <w:i w:val="false"/>
          <w:sz w:val="20"/>
        </w:rPr>
        <w:t>我自己认为我做的最大的一个成长是如何通过合伙合作的方式，然后构建的脑力和心力的这么一个模式。然后如何能够让团队以及更多的团队去使用。对，因为这个东西只有好处没有害处。对，让让大家尝到这样的一个构建脑力和心力的一个组织方式的一个优势。我觉得这个其实是我发生的一个最大的成长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01:54:32</w:t>
      </w:r>
    </w:p>
    <w:p>
      <w:r>
        <w:rPr>
          <w:rFonts w:ascii="等线(中文正文)" w:hAnsi="等线(中文正文)" w:cs="等线(中文正文)" w:eastAsia="等线(中文正文)"/>
          <w:b w:val="false"/>
          <w:i w:val="false"/>
          <w:sz w:val="20"/>
        </w:rPr>
        <w:t>我听说你花10分之8甚至是10分之9的时间都在AI上，那你对车的关注还多吗？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01:54:40</w:t>
      </w:r>
    </w:p>
    <w:p>
      <w:r>
        <w:rPr>
          <w:rFonts w:ascii="等线(中文正文)" w:hAnsi="等线(中文正文)" w:cs="等线(中文正文)" w:eastAsia="等线(中文正文)"/>
          <w:b w:val="false"/>
          <w:i w:val="false"/>
          <w:sz w:val="20"/>
        </w:rPr>
        <w:t>就是我觉得这个误解了。对，然后我觉得还是那个话，就说如果我拿一天的工作时间来分配的话，今天的话大概也应该有60%左右的。其实是在组织方面，对组织和人的方面？也包含我们去研究人工智能组织应该怎么去管理。然后也包含我要去面试不同的人，包含我们的干部、新员工，校招的这些沟通培训。对我觉得这个其实占了我百分之五六十的工作。觉得另外的工作的话应该一半在车上，一半儿在车的业务上，一半在人工智能的业务上，大概是这么的一个分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01:55:22</w:t>
      </w:r>
    </w:p>
    <w:p>
      <w:r>
        <w:rPr>
          <w:rFonts w:ascii="等线(中文正文)" w:hAnsi="等线(中文正文)" w:cs="等线(中文正文)" w:eastAsia="等线(中文正文)"/>
          <w:b w:val="false"/>
          <w:i w:val="false"/>
          <w:sz w:val="20"/>
        </w:rPr>
        <w:t>像人工智能企业转型，你具体你觉得现在进展怎么样？有遇到什么阻力吗？特别是两种企业文化，一个是汽车企业制造业的文化，一个是AI企业的文化。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01:55:33</w:t>
      </w:r>
    </w:p>
    <w:p>
      <w:r>
        <w:rPr>
          <w:rFonts w:ascii="等线(中文正文)" w:hAnsi="等线(中文正文)" w:cs="等线(中文正文)" w:eastAsia="等线(中文正文)"/>
          <w:b w:val="false"/>
          <w:i w:val="false"/>
          <w:sz w:val="20"/>
        </w:rPr>
        <w:t>这个我有这个我比较有心有比较有心得。一个高维的，然后一个信息管理方式是兼容低维的。就比如说我们数字化能力很强的时候，我们就可以把传统的汽车流程放入了数字化里边，来解决数字化的工作协作和和改善的这个方面，然后如果我们数字化能力很强，我们把传统的销售管理也可以放在一个数字化的体系里，然后来进行管理。所以我觉得一些传统的组织方式其实它仍然存在。但是高人类的组织方式是能够兼容它的，就它正常运作，但是不受任何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01:56:10</w:t>
      </w:r>
    </w:p>
    <w:p>
      <w:r>
        <w:rPr>
          <w:rFonts w:ascii="等线(中文正文)" w:hAnsi="等线(中文正文)" w:cs="等线(中文正文)" w:eastAsia="等线(中文正文)"/>
          <w:b w:val="false"/>
          <w:i w:val="false"/>
          <w:sz w:val="20"/>
        </w:rPr>
        <w:t>对我觉得这是我能看到的一个就是我们做这个汽车以后看到一个很大的机会。我们并没有因为管理一个工厂要把我们难住，相反我们管理工厂的效率非常的高质量也非常的好。我们也没有因为管理销售管理传统的这种销售方式而把我们难住。对我们的销售的效率，然后成本管理，其实也都变得更好。对我觉得核心的是我们有管理更复杂的大型软件的这种团队的这样的一个能力，并理解这样的一个体系。所以如果到人工智能也是一样的，我会发现第一人工智能有人工智能的管理方式，但人工智能特别好的能够包容和兼容传统的，比如说我们IPD的流程。对他而言不是问题。对我觉得这是我们看在往下探索的过程中看到一个非常大的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01:57:02</w:t>
      </w:r>
    </w:p>
    <w:p>
      <w:r>
        <w:rPr>
          <w:rFonts w:ascii="等线(中文正文)" w:hAnsi="等线(中文正文)" w:cs="等线(中文正文)" w:eastAsia="等线(中文正文)"/>
          <w:b w:val="false"/>
          <w:i w:val="false"/>
          <w:sz w:val="20"/>
        </w:rPr>
        <w:t>你想deep sick的组织团队都是一群很年轻的人，然后他们可能有更少的职级，然后分工也没有那么的精细化，跟你们这样的组织形式是完全不一样的。你觉得需要像他们这种组织去靠近吗？做AF一定要需要是这样的组织吗？还是说你需要在内内部也有做一些la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01:57:21</w:t>
      </w:r>
    </w:p>
    <w:p>
      <w:r>
        <w:rPr>
          <w:rFonts w:ascii="等线(中文正文)" w:hAnsi="等线(中文正文)" w:cs="等线(中文正文)" w:eastAsia="等线(中文正文)"/>
          <w:b w:val="false"/>
          <w:i w:val="false"/>
          <w:sz w:val="20"/>
        </w:rPr>
        <w:t>我就不需要这么纠结。因为比如说我们管工厂的其实是一种组织方式，我们做操作系统的就是另外一种管理方式。我们研发车的这种管理方式，我们研发智能驾驶的就是另外一种方式，对吧？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01:57:37</w:t>
      </w:r>
    </w:p>
    <w:p>
      <w:r>
        <w:rPr>
          <w:rFonts w:ascii="等线(中文正文)" w:hAnsi="等线(中文正文)" w:cs="等线(中文正文)" w:eastAsia="等线(中文正文)"/>
          <w:b w:val="false"/>
          <w:i w:val="false"/>
          <w:sz w:val="20"/>
        </w:rPr>
        <w:t>那其实挺有意思的一点，其实我们真正在做端到端的团队。其实只有200人。对。然后我们虽然公司内部有七八百人，因为他有搞研究的，有做数据的。但真正做端端的人其实只有两个人，跟特斯拉规模差不多的。但你知道我们的竞争对手做规则算法的都是对2000人、3000人、4000人，甚至5000人、6000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01:58:00</w:t>
      </w:r>
    </w:p>
    <w:p>
      <w:r>
        <w:rPr>
          <w:rFonts w:ascii="等线(中文正文)" w:hAnsi="等线(中文正文)" w:cs="等线(中文正文)" w:eastAsia="等线(中文正文)"/>
          <w:b w:val="false"/>
          <w:i w:val="false"/>
          <w:sz w:val="20"/>
        </w:rPr>
        <w:t>但是如果从最终产品体验而言，其实然后我们的200人做的端到端的，至少今天看到的体验其实是更好的做。我现在他要做更多别的工作，比如他要做VR的训练，对吧？然后去做多模态的训练。但这个团队规模也是一百多人，就跟迪芙斯克的团队规模其实差不多的。他没有def sick在语言这边做那么深，但他要相对做的更宽一点点。然后其实也是大概这样的一个模式，包括我们的这个无论是我们的这个智能驾驶团队，还有我们的模型团队。校招占比极高，基本上都是百分之，现在应该有百分之六七十都是校招了，整个团队的占比里面70%都是校招。对我觉得这个其实就他有很他的很多最佳实践，其实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01:58:46</w:t>
      </w:r>
    </w:p>
    <w:p>
      <w:r>
        <w:rPr>
          <w:rFonts w:ascii="等线(中文正文)" w:hAnsi="等线(中文正文)" w:cs="等线(中文正文)" w:eastAsia="等线(中文正文)"/>
          <w:b w:val="false"/>
          <w:i w:val="false"/>
          <w:sz w:val="20"/>
        </w:rPr>
        <w:t>我当时跟他聊完以后，我印象特别深的两点，然后一点是怎么去搞研究。其实他认为应该让年轻人搞研究，因为很多经验对于搞研究而言反而是一个障碍，对吧？所以我们也是大胆的用校招我们我们很少招什么行业大拿。这是你肯定看得到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01:59:08</w:t>
      </w:r>
    </w:p>
    <w:p>
      <w:r>
        <w:rPr>
          <w:rFonts w:ascii="等线(中文正文)" w:hAnsi="等线(中文正文)" w:cs="等线(中文正文)" w:eastAsia="等线(中文正文)"/>
          <w:b w:val="false"/>
          <w:i w:val="false"/>
          <w:sz w:val="20"/>
        </w:rPr>
        <w:t>你说的是梁文峰跟他聊完是吗？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01:59:09</w:t>
      </w:r>
    </w:p>
    <w:p>
      <w:r>
        <w:rPr>
          <w:rFonts w:ascii="等线(中文正文)" w:hAnsi="等线(中文正文)" w:cs="等线(中文正文)" w:eastAsia="等线(中文正文)"/>
          <w:b w:val="false"/>
          <w:i w:val="false"/>
          <w:sz w:val="20"/>
        </w:rPr>
        <w:t>对，跟他聊完以后，我觉得他就是他怎么来看待这些校招，这些刚毕业的年轻人其实怎么用对的，所以我们我们是这么做的。但是别人会质疑你们没有这大拿，没有这个大，没有那个大拿。但我们后来就坚持这么做了，所以我们自动驾驶也没进这么大拿我们的模型也没进入什么大的对吧？但我们自动驾驶，其实我觉得可能中国没有任何一个公司比我们的比我们这个自动驾驶团队，被被被猎头盯得最紧，更盯得更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01:59:38</w:t>
      </w:r>
    </w:p>
    <w:p>
      <w:r>
        <w:rPr>
          <w:rFonts w:ascii="等线(中文正文)" w:hAnsi="等线(中文正文)" w:cs="等线(中文正文)" w:eastAsia="等线(中文正文)"/>
          <w:b w:val="false"/>
          <w:i w:val="false"/>
          <w:sz w:val="20"/>
        </w:rPr>
        <w:t>另外一个方面，其实对我们当时也是个很重要的一启发。就是在讲就是我我和当时我和西言一起见了他，我说如果做强化的话，怎么做有效的反馈？当时提了一个非常有意思，他说中国的教辅教辅对中国的教辅材料是一个具备反馈的一个非常好的做强化培强化的一个体系。后来想想发现这事儿是对的对吧？因为教辅的解题过程，中国的教辅其实有完整的讲解解题过程的，其实连公务员的考试都有的，那我觉得这也是个非常好的一个思路。其实也包含我们自己在做很多训练的时候，然后也在也就也就这么想了。就说其实交通规则，人类判决的舒适度是人类的监管制，对，然后都是让强化其实有了一个非常有效的一个训练体系，所以我觉得这个其实对我们都是有非常好的启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02:00:35</w:t>
      </w:r>
    </w:p>
    <w:p>
      <w:r>
        <w:rPr>
          <w:rFonts w:ascii="等线(中文正文)" w:hAnsi="等线(中文正文)" w:cs="等线(中文正文)" w:eastAsia="等线(中文正文)"/>
          <w:b w:val="false"/>
          <w:i w:val="false"/>
          <w:sz w:val="20"/>
        </w:rPr>
        <w:t>他还有给你过什么input，没有你对他整体的印象类似你有预感到DPCU会很强吗？因为你真的很早。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02:00:44</w:t>
      </w:r>
    </w:p>
    <w:p>
      <w:r>
        <w:rPr>
          <w:rFonts w:ascii="等线(中文正文)" w:hAnsi="等线(中文正文)" w:cs="等线(中文正文)" w:eastAsia="等线(中文正文)"/>
          <w:b w:val="false"/>
          <w:i w:val="false"/>
          <w:sz w:val="20"/>
        </w:rPr>
        <w:t>我们我觉得他们很强，但没想到他那么强。对，因为当时跟他聊的时候，他认为其实和open I的差距还有有记得有一年的时间。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02:00:56</w:t>
      </w:r>
    </w:p>
    <w:p>
      <w:r>
        <w:rPr>
          <w:rFonts w:ascii="等线(中文正文)" w:hAnsi="等线(中文正文)" w:cs="等线(中文正文)" w:eastAsia="等线(中文正文)"/>
          <w:b w:val="false"/>
          <w:i w:val="false"/>
          <w:sz w:val="20"/>
        </w:rPr>
        <w:t>因为他们那时候还没有做r one。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02:00:57</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02:00:57</w:t>
      </w:r>
    </w:p>
    <w:p>
      <w:r>
        <w:rPr>
          <w:rFonts w:ascii="等线(中文正文)" w:hAnsi="等线(中文正文)" w:cs="等线(中文正文)" w:eastAsia="等线(中文正文)"/>
          <w:b w:val="false"/>
          <w:i w:val="false"/>
          <w:sz w:val="20"/>
        </w:rPr>
        <w:t>但是从OE还没推出。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02:00:59</w:t>
      </w:r>
    </w:p>
    <w:p>
      <w:r>
        <w:rPr>
          <w:rFonts w:ascii="等线(中文正文)" w:hAnsi="等线(中文正文)" w:cs="等线(中文正文)" w:eastAsia="等线(中文正文)"/>
          <w:b w:val="false"/>
          <w:i w:val="false"/>
          <w:sz w:val="20"/>
        </w:rPr>
        <w:t>到r one的初推出，其实这个距离大概九月到1月大概有三四个月的时间对吧？就一个一个季度就大概就一个季度的时间是对我觉得这个还是非常之厉害的。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02:01:15</w:t>
      </w:r>
    </w:p>
    <w:p>
      <w:r>
        <w:rPr>
          <w:rFonts w:ascii="等线(中文正文)" w:hAnsi="等线(中文正文)" w:cs="等线(中文正文)" w:eastAsia="等线(中文正文)"/>
          <w:b w:val="false"/>
          <w:i w:val="false"/>
          <w:sz w:val="20"/>
        </w:rPr>
        <w:t>你觉得open I的领先优势还能持续多久？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02:01:20</w:t>
      </w:r>
    </w:p>
    <w:p>
      <w:r>
        <w:rPr>
          <w:rFonts w:ascii="等线(中文正文)" w:hAnsi="等线(中文正文)" w:cs="等线(中文正文)" w:eastAsia="等线(中文正文)"/>
          <w:b w:val="false"/>
          <w:i w:val="false"/>
          <w:sz w:val="20"/>
        </w:rPr>
        <w:t>不好说，我觉得欧派是个综合能力很强的公司，这是我最开始讲的。就是他的研究也很强，他的研发也很强对他的产品也很强对，然后他的沟通能力也很强？你看这一波生图的方式，他又借助一个非常带有情感的一个动画漫画的方式，又实现了一个爆一个一个爆火。你会发现我基本上都有10分之1的朋友，微信的头像都用了他的新的那个吉普力风格，就都变成那个风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02:01:53</w:t>
      </w:r>
    </w:p>
    <w:p>
      <w:r>
        <w:rPr>
          <w:rFonts w:ascii="等线(中文正文)" w:hAnsi="等线(中文正文)" w:cs="等线(中文正文)" w:eastAsia="等线(中文正文)"/>
          <w:b w:val="false"/>
          <w:i w:val="false"/>
          <w:sz w:val="20"/>
        </w:rPr>
        <w:t>这也是一种炫耀。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02:01:55</w:t>
      </w:r>
    </w:p>
    <w:p>
      <w:r>
        <w:rPr>
          <w:rFonts w:ascii="等线(中文正文)" w:hAnsi="等线(中文正文)" w:cs="等线(中文正文)" w:eastAsia="等线(中文正文)"/>
          <w:b w:val="false"/>
          <w:i w:val="false"/>
          <w:sz w:val="20"/>
        </w:rPr>
        <w:t>对，是的，对我觉得他这个综合能力非常强的。就是你想一周有超过4亿的访问用户，我这还是非常了不起的。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02:02:04</w:t>
      </w:r>
    </w:p>
    <w:p>
      <w:r>
        <w:rPr>
          <w:rFonts w:ascii="等线(中文正文)" w:hAnsi="等线(中文正文)" w:cs="等线(中文正文)" w:eastAsia="等线(中文正文)"/>
          <w:b w:val="false"/>
          <w:i w:val="false"/>
          <w:sz w:val="20"/>
        </w:rPr>
        <w:t>你觉得理想今天的人才密度够高吗？你怎么跟deep sick字节抢人才呢？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02:02:10</w:t>
      </w:r>
    </w:p>
    <w:p>
      <w:r>
        <w:rPr>
          <w:rFonts w:ascii="等线(中文正文)" w:hAnsi="等线(中文正文)" w:cs="等线(中文正文)" w:eastAsia="等线(中文正文)"/>
          <w:b w:val="false"/>
          <w:i w:val="false"/>
          <w:sz w:val="20"/>
        </w:rPr>
        <w:t>我觉得deep sick跟我们是个不同的方式。但是如果正常的抢这些人才的话，我觉得我们的吸引力在变得越来越好。因为真正做AI的人都知道，然后场景搞准了数据和持续的资金。然后还有这个公司到底是真相信，还是只是嘴上说一说？然后这几个关键点背后到底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02:02:37</w:t>
      </w:r>
    </w:p>
    <w:p>
      <w:r>
        <w:rPr>
          <w:rFonts w:ascii="等线(中文正文)" w:hAnsi="等线(中文正文)" w:cs="等线(中文正文)" w:eastAsia="等线(中文正文)"/>
          <w:b w:val="false"/>
          <w:i w:val="false"/>
          <w:sz w:val="20"/>
        </w:rPr>
        <w:t>白德伟刚才说梁文峰，他为什么一开始就觉得应该让年轻人做研究？他有说原因吗？就是因为成熟的研究者都有自己的框架了。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02:02:48</w:t>
      </w:r>
    </w:p>
    <w:p>
      <w:r>
        <w:rPr>
          <w:rFonts w:ascii="等线(中文正文)" w:hAnsi="等线(中文正文)" w:cs="等线(中文正文)" w:eastAsia="等线(中文正文)"/>
          <w:b w:val="false"/>
          <w:i w:val="false"/>
          <w:sz w:val="20"/>
        </w:rPr>
        <w:t>我始终认为他自己就是个最佳实践。可能从他在上浙江大学的时候，包括他上的那学院。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02:02:55</w:t>
      </w:r>
    </w:p>
    <w:p>
      <w:r>
        <w:rPr>
          <w:rFonts w:ascii="等线(中文正文)" w:hAnsi="等线(中文正文)" w:cs="等线(中文正文)" w:eastAsia="等线(中文正文)"/>
          <w:b w:val="false"/>
          <w:i w:val="false"/>
          <w:sz w:val="20"/>
        </w:rPr>
        <w:t>它是一个最佳实践。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02:02:57</w:t>
      </w:r>
    </w:p>
    <w:p>
      <w:r>
        <w:rPr>
          <w:rFonts w:ascii="等线(中文正文)" w:hAnsi="等线(中文正文)" w:cs="等线(中文正文)" w:eastAsia="等线(中文正文)"/>
          <w:b w:val="false"/>
          <w:i w:val="false"/>
          <w:sz w:val="20"/>
        </w:rPr>
        <w:t>对我觉得他自己可能是个最佳实践，就是他把这个最佳实践在组织里放大。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02:03:01</w:t>
      </w:r>
    </w:p>
    <w:p>
      <w:r>
        <w:rPr>
          <w:rFonts w:ascii="等线(中文正文)" w:hAnsi="等线(中文正文)" w:cs="等线(中文正文)" w:eastAsia="等线(中文正文)"/>
          <w:b w:val="false"/>
          <w:i w:val="false"/>
          <w:sz w:val="20"/>
        </w:rPr>
        <w:t>它是一个什么样的最佳时间？他这个最佳时间跟你是不一样的。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02:03:05</w:t>
      </w:r>
    </w:p>
    <w:p>
      <w:r>
        <w:rPr>
          <w:rFonts w:ascii="等线(中文正文)" w:hAnsi="等线(中文正文)" w:cs="等线(中文正文)" w:eastAsia="等线(中文正文)"/>
          <w:b w:val="false"/>
          <w:i w:val="false"/>
          <w:sz w:val="20"/>
        </w:rPr>
        <w:t>就是做任何事情先搞研究，先搞分析，然后再做，成功率就很高。所以它是一个成功率很高的最佳世界。无论是大家说的当年炒股票，还是做量化，还是做他他这个成功率很高的一家世界，只是他把这个最佳实践在组织里内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02:03:26</w:t>
      </w:r>
    </w:p>
    <w:p>
      <w:r>
        <w:rPr>
          <w:rFonts w:ascii="等线(中文正文)" w:hAnsi="等线(中文正文)" w:cs="等线(中文正文)" w:eastAsia="等线(中文正文)"/>
          <w:b w:val="false"/>
          <w:i w:val="false"/>
          <w:sz w:val="20"/>
        </w:rPr>
        <w:t>那你是把什么样的最佳实践内化？产品成长，对现在你觉得还能说你是一个超级产品经理吗？你觉得这个标签对你来还合适吗？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02:03:35</w:t>
      </w:r>
    </w:p>
    <w:p>
      <w:r>
        <w:rPr>
          <w:rFonts w:ascii="等线(中文正文)" w:hAnsi="等线(中文正文)" w:cs="等线(中文正文)" w:eastAsia="等线(中文正文)"/>
          <w:b w:val="false"/>
          <w:i w:val="false"/>
          <w:sz w:val="20"/>
        </w:rPr>
        <w:t>我觉得我是通过成长，然后去来实现用户的价值，是这么一个循环。对。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02:03:42</w:t>
      </w:r>
    </w:p>
    <w:p>
      <w:r>
        <w:rPr>
          <w:rFonts w:ascii="等线(中文正文)" w:hAnsi="等线(中文正文)" w:cs="等线(中文正文)" w:eastAsia="等线(中文正文)"/>
          <w:b w:val="false"/>
          <w:i w:val="false"/>
          <w:sz w:val="20"/>
        </w:rPr>
        <w:t>就是成长其实是改变。成长是我们的驱动力，变成长是你的说服自己的手段。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02:03:47</w:t>
      </w:r>
    </w:p>
    <w:p>
      <w:r>
        <w:rPr>
          <w:rFonts w:ascii="等线(中文正文)" w:hAnsi="等线(中文正文)" w:cs="等线(中文正文)" w:eastAsia="等线(中文正文)"/>
          <w:b w:val="false"/>
          <w:i w:val="false"/>
          <w:sz w:val="20"/>
        </w:rPr>
        <w:t>对成不是成长是我的驱动力，然后变成用户的价值，变成商业价值。其实是是那是一个结果，是个因果关系。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02:03:56</w:t>
      </w:r>
    </w:p>
    <w:p>
      <w:r>
        <w:rPr>
          <w:rFonts w:ascii="等线(中文正文)" w:hAnsi="等线(中文正文)" w:cs="等线(中文正文)" w:eastAsia="等线(中文正文)"/>
          <w:b w:val="false"/>
          <w:i w:val="false"/>
          <w:sz w:val="20"/>
        </w:rPr>
        <w:t>你不是技术型的CEO，就是你不像梁文峰那样，你担心手下的AI的高管忽悠你。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02:04:04</w:t>
      </w:r>
    </w:p>
    <w:p>
      <w:r>
        <w:rPr>
          <w:rFonts w:ascii="等线(中文正文)" w:hAnsi="等线(中文正文)" w:cs="等线(中文正文)" w:eastAsia="等线(中文正文)"/>
          <w:b w:val="false"/>
          <w:i w:val="false"/>
          <w:sz w:val="20"/>
        </w:rPr>
        <w:t>我觉得如果是科学，他可能忽悠忽悠我，但如果是工程他忽悠不了我。对，所以幸好AI不是科学，AI是工程。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02:04:14</w:t>
      </w:r>
    </w:p>
    <w:p>
      <w:r>
        <w:rPr>
          <w:rFonts w:ascii="等线(中文正文)" w:hAnsi="等线(中文正文)" w:cs="等线(中文正文)" w:eastAsia="等线(中文正文)"/>
          <w:b w:val="false"/>
          <w:i w:val="false"/>
          <w:sz w:val="20"/>
        </w:rPr>
        <w:t>为什么工程忽悠不了你？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02:04:16</w:t>
      </w:r>
    </w:p>
    <w:p>
      <w:r>
        <w:rPr>
          <w:rFonts w:ascii="等线(中文正文)" w:hAnsi="等线(中文正文)" w:cs="等线(中文正文)" w:eastAsia="等线(中文正文)"/>
          <w:b w:val="false"/>
          <w:i w:val="false"/>
          <w:sz w:val="20"/>
        </w:rPr>
        <w:t>我觉得我从小就有很好的工程思维。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02:04:18</w:t>
      </w:r>
    </w:p>
    <w:p>
      <w:r>
        <w:rPr>
          <w:rFonts w:ascii="等线(中文正文)" w:hAnsi="等线(中文正文)" w:cs="等线(中文正文)" w:eastAsia="等线(中文正文)"/>
          <w:b w:val="false"/>
          <w:i w:val="false"/>
          <w:sz w:val="20"/>
        </w:rPr>
        <w:t>就直觉是吗？你的工程思维是一种直觉。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02:04:21</w:t>
      </w:r>
    </w:p>
    <w:p>
      <w:r>
        <w:rPr>
          <w:rFonts w:ascii="等线(中文正文)" w:hAnsi="等线(中文正文)" w:cs="等线(中文正文)" w:eastAsia="等线(中文正文)"/>
          <w:b w:val="false"/>
          <w:i w:val="false"/>
          <w:sz w:val="20"/>
        </w:rPr>
        <w:t>看我在设计网站的架构的时候，当年我们是设计的汽车架构，汽车之家的架构是最先进的，这个架构成为了所有的垂直网站统一的架构，到今天为止都没变过。对。然后包含我们在设计增程的架构，今天大家都没变过的增程的架构只能做小的修修补补，对，然后局部的变化，但是那个架构至今为止都没变过，包括当时讲大家在讨论控制器的如何去控制增程的这种架构。当时的方式是另外一种方式。我给我们在讨论出来一个架构方式以后，其实这个方式也到今天为止大家都没变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02:04:54</w:t>
      </w:r>
    </w:p>
    <w:p>
      <w:r>
        <w:rPr>
          <w:rFonts w:ascii="等线(中文正文)" w:hAnsi="等线(中文正文)" w:cs="等线(中文正文)" w:eastAsia="等线(中文正文)"/>
          <w:b w:val="false"/>
          <w:i w:val="false"/>
          <w:sz w:val="20"/>
        </w:rPr>
        <w:t>对我觉得。因为我是比较喜欢物理的，我小从小比较喜欢物理。对，所以我觉得其实只要是工程的价，只要是一个工程问题，我觉得他骗不了我。你工程能力很多时候是你怎么去问结构性的问题。所以很多时候我觉得我能给团队带来一个帮助。我虽然不去做那些事情，但我通过问一些更好的问题，帮他们澄清一些更好的问题，澄清一些更好的架构，他们可以变得效率更高。然后他们在内部推动各种事情，然后进展上也会变得更快。我觉得这个其实我能给团队带来的一些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02:05:32</w:t>
      </w:r>
    </w:p>
    <w:p>
      <w:r>
        <w:rPr>
          <w:rFonts w:ascii="等线(中文正文)" w:hAnsi="等线(中文正文)" w:cs="等线(中文正文)" w:eastAsia="等线(中文正文)"/>
          <w:b w:val="false"/>
          <w:i w:val="false"/>
          <w:sz w:val="20"/>
        </w:rPr>
        <w:t>作为一个CEO大模型，你最近就是通过自我推理最长的一个问题是什么？你能不能展示一下你的思维链。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02:05:41</w:t>
      </w:r>
    </w:p>
    <w:p>
      <w:r>
        <w:rPr>
          <w:rFonts w:ascii="等线(中文正文)" w:hAnsi="等线(中文正文)" w:cs="等线(中文正文)" w:eastAsia="等线(中文正文)"/>
          <w:b w:val="false"/>
          <w:i w:val="false"/>
          <w:sz w:val="20"/>
        </w:rPr>
        <w:t>其实战略是一个最重要的一个推理的一个结构，所以我觉得其实我拿一个规模，因为规模是跟时间连在一起？这个2027年，然后要就三年看三年时间我要去去推理，对去然后去做一个推理，然后用户会发生什么变化？用户的需求发生什么变化？技术发生什么变化？技术带来的产品发生什么样的变化，组织发生什么样变化？然后组织应该往哪里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02:06:08</w:t>
      </w:r>
    </w:p>
    <w:p>
      <w:r>
        <w:rPr>
          <w:rFonts w:ascii="等线(中文正文)" w:hAnsi="等线(中文正文)" w:cs="等线(中文正文)" w:eastAsia="等线(中文正文)"/>
          <w:b w:val="false"/>
          <w:i w:val="false"/>
          <w:sz w:val="20"/>
        </w:rPr>
        <w:t>其实我我觉得这是我最近做的一个比较，要在自己脑子里完整的推理。但是推理完了没有用，你还要把它变成action。有想法和能落地还是一个巨大的鸿沟。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02:06:22</w:t>
      </w:r>
    </w:p>
    <w:p>
      <w:r>
        <w:rPr>
          <w:rFonts w:ascii="等线(中文正文)" w:hAnsi="等线(中文正文)" w:cs="等线(中文正文)" w:eastAsia="等线(中文正文)"/>
          <w:b w:val="false"/>
          <w:i w:val="false"/>
          <w:sz w:val="20"/>
        </w:rPr>
        <w:t>你们今天说你们是一个人工智能终端公司，我觉得好像比去年底的时候更具象化了。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02:06:27</w:t>
      </w:r>
    </w:p>
    <w:p>
      <w:r>
        <w:rPr>
          <w:rFonts w:ascii="等线(中文正文)" w:hAnsi="等线(中文正文)" w:cs="等线(中文正文)" w:eastAsia="等线(中文正文)"/>
          <w:b w:val="false"/>
          <w:i w:val="false"/>
          <w:sz w:val="20"/>
        </w:rPr>
        <w:t>我觉得更主要的是一方面看清了要解决的问题，然后另外一点就更好的看清了自己了。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02:06:33</w:t>
      </w:r>
    </w:p>
    <w:p>
      <w:r>
        <w:rPr>
          <w:rFonts w:ascii="等线(中文正文)" w:hAnsi="等线(中文正文)" w:cs="等线(中文正文)" w:eastAsia="等线(中文正文)"/>
          <w:b w:val="false"/>
          <w:i w:val="false"/>
          <w:sz w:val="20"/>
        </w:rPr>
        <w:t>怎么说？是之前想过要成为平台型企业对吧？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02:06:36</w:t>
      </w:r>
    </w:p>
    <w:p>
      <w:r>
        <w:rPr>
          <w:rFonts w:ascii="等线(中文正文)" w:hAnsi="等线(中文正文)" w:cs="等线(中文正文)" w:eastAsia="等线(中文正文)"/>
          <w:b w:val="false"/>
          <w:i w:val="false"/>
          <w:sz w:val="20"/>
        </w:rPr>
        <w:t>没有然后并不清楚。对。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02:06:40</w:t>
      </w:r>
    </w:p>
    <w:p>
      <w:r>
        <w:rPr>
          <w:rFonts w:ascii="等线(中文正文)" w:hAnsi="等线(中文正文)" w:cs="等线(中文正文)" w:eastAsia="等线(中文正文)"/>
          <w:b w:val="false"/>
          <w:i w:val="false"/>
          <w:sz w:val="20"/>
        </w:rPr>
        <w:t>但是我觉得但是今年做了选择。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02:06:42</w:t>
      </w:r>
    </w:p>
    <w:p>
      <w:r>
        <w:rPr>
          <w:rFonts w:ascii="等线(中文正文)" w:hAnsi="等线(中文正文)" w:cs="等线(中文正文)" w:eastAsia="等线(中文正文)"/>
          <w:b w:val="false"/>
          <w:i w:val="false"/>
          <w:sz w:val="20"/>
        </w:rPr>
        <w:t>因为我自己认为其实后边的话，无论是机器人形态，还是人工智能的这些机器架构的一些形态。尤其在物理世界上运行，就它会涉及生命安全，它会涉及财产安全。它虽然在PC时代的时候，苹果输给了微软。然后在云互联网时代的时候，苹果和谷歌我认为算打了个平手。但我觉得到了人工智能时代，尤其是在物理世界这个范围里边，我认为可能会翻过来就是终端企业，然后的价值会战会战胜平台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02:07:16</w:t>
      </w:r>
    </w:p>
    <w:p>
      <w:r>
        <w:rPr>
          <w:rFonts w:ascii="等线(中文正文)" w:hAnsi="等线(中文正文)" w:cs="等线(中文正文)" w:eastAsia="等线(中文正文)"/>
          <w:b w:val="false"/>
          <w:i w:val="false"/>
          <w:sz w:val="20"/>
        </w:rPr>
        <w:t>为什么？至少在物理世界OK。对，因为就像我刚才讲的，因为它涉及到生命安全，它涉及到财产安全。然后这些一致性对是一个主体来解决，还是分离多个主体去解决，对我觉得其实是不一样的。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02:07:31</w:t>
      </w:r>
    </w:p>
    <w:p>
      <w:r>
        <w:rPr>
          <w:rFonts w:ascii="等线(中文正文)" w:hAnsi="等线(中文正文)" w:cs="等线(中文正文)" w:eastAsia="等线(中文正文)"/>
          <w:b w:val="false"/>
          <w:i w:val="false"/>
          <w:sz w:val="20"/>
        </w:rPr>
        <w:t>你们能成为下一个时代的苹果吗？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02:07:33</w:t>
      </w:r>
    </w:p>
    <w:p>
      <w:r>
        <w:rPr>
          <w:rFonts w:ascii="等线(中文正文)" w:hAnsi="等线(中文正文)" w:cs="等线(中文正文)" w:eastAsia="等线(中文正文)"/>
          <w:b w:val="false"/>
          <w:i w:val="false"/>
          <w:sz w:val="20"/>
        </w:rPr>
        <w:t>这是我们努力的一个方向。就我们我就成为AGI时代的一个领先的终端企业，就是我们核心的成长的目标。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02:07:42</w:t>
      </w:r>
    </w:p>
    <w:p>
      <w:r>
        <w:rPr>
          <w:rFonts w:ascii="等线(中文正文)" w:hAnsi="等线(中文正文)" w:cs="等线(中文正文)" w:eastAsia="等线(中文正文)"/>
          <w:b w:val="false"/>
          <w:i w:val="false"/>
          <w:sz w:val="20"/>
        </w:rPr>
        <w:t>马上七月份是理想的十周年，你站在今天，你回顾理想这十年走过来的路，你脑海里能浮现的最深刻的几个场景画面是什么？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02:07:52</w:t>
      </w:r>
    </w:p>
    <w:p>
      <w:r>
        <w:rPr>
          <w:rFonts w:ascii="等线(中文正文)" w:hAnsi="等线(中文正文)" w:cs="等线(中文正文)" w:eastAsia="等线(中文正文)"/>
          <w:b w:val="false"/>
          <w:i w:val="false"/>
          <w:sz w:val="20"/>
        </w:rPr>
        <w:t>我第一个最重要的一个画面其实还是应该是2018年，然后理想one做第一次发布的时候。对然后那个感觉会一直那个场景会一直延续到2019年的四月份，就上海车展第一次正式的这种展示带有价格的。对我觉得那个是一个一个非常重要的，就是我们真的能做出来一辆车，而这个车特别受用户喜欢。然后在上海车展的展馆里面，我们是人流量最大的一个展台，对吧？然后因为我们是从什么都没有开始来做的，我觉得这是一个。我觉得另外一个应该是2022年，发布L9的时候，我觉得那个真的是一个全世界我最卓越的一个产品。对，然后就到了今年2025年了，能看到对至少有五个亿以上的企业。对，是因为当时R9的成功，所以在今天再打造跟R9相同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02:08:54</w:t>
      </w:r>
    </w:p>
    <w:p>
      <w:r>
        <w:rPr>
          <w:rFonts w:ascii="等线(中文正文)" w:hAnsi="等线(中文正文)" w:cs="等线(中文正文)" w:eastAsia="等线(中文正文)"/>
          <w:b w:val="false"/>
          <w:i w:val="false"/>
          <w:sz w:val="20"/>
        </w:rPr>
        <w:t>所以你脑海里浮现的都是幸福的时候，而不是痛苦的时候。你有痛苦的时候会回忆到吗？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02:09:02</w:t>
      </w:r>
    </w:p>
    <w:p>
      <w:r>
        <w:rPr>
          <w:rFonts w:ascii="等线(中文正文)" w:hAnsi="等线(中文正文)" w:cs="等线(中文正文)" w:eastAsia="等线(中文正文)"/>
          <w:b w:val="false"/>
          <w:i w:val="false"/>
          <w:sz w:val="20"/>
        </w:rPr>
        <w:t>太多了。然后就在刚刚经历了L九的幸福，就出现了全网的黑公关。然后说理想汽车倒闭对吧？然后那一个季度我们亏了得十几个亿，将近20个亿。原来从来没亏过那么多对吧？然后就忽然从巅峰跌到掉到谷底？但好处还是我说的，其实我们认识到我们很多能力不足，我们就去补了很多能力。但是正是因为这件事情，我们的调整又到又带来了其实我们2023年获得了一个接近三倍的增长，我们直接做到了1200亿的这个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02:09:40</w:t>
      </w:r>
    </w:p>
    <w:p>
      <w:r>
        <w:rPr>
          <w:rFonts w:ascii="等线(中文正文)" w:hAnsi="等线(中文正文)" w:cs="等线(中文正文)" w:eastAsia="等线(中文正文)"/>
          <w:b w:val="false"/>
          <w:i w:val="false"/>
          <w:sz w:val="20"/>
        </w:rPr>
        <w:t>我觉得有的时候，反正我创业那么多年了，很多时候当问题来的时候，然后又是一个更大的机会的到来。所以我对这方面其实也没那么纠结，我对于不正常的事情的耐受力很差。但是我对于一些不好的东西的话，解决完以后我的整个记忆能力很差，就把它忘掉了。但你让我回顾还是能回顾回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02:10:04</w:t>
      </w:r>
    </w:p>
    <w:p>
      <w:r>
        <w:rPr>
          <w:rFonts w:ascii="等线(中文正文)" w:hAnsi="等线(中文正文)" w:cs="等线(中文正文)" w:eastAsia="等线(中文正文)"/>
          <w:b w:val="false"/>
          <w:i w:val="false"/>
          <w:sz w:val="20"/>
        </w:rPr>
        <w:t>你可以删掉的记忆片段会是什么呢？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02:10:06</w:t>
      </w:r>
    </w:p>
    <w:p>
      <w:r>
        <w:rPr>
          <w:rFonts w:ascii="等线(中文正文)" w:hAnsi="等线(中文正文)" w:cs="等线(中文正文)" w:eastAsia="等线(中文正文)"/>
          <w:b w:val="false"/>
          <w:i w:val="false"/>
          <w:sz w:val="20"/>
        </w:rPr>
        <w:t>我为了自己有一个更好的一个正能量，我还是尽可能的只保留那些有价值的美好的片段，哪怕是一个不好的东西。我刚才讲了说我们被黑被打击，但我会转变成，其实看正因为这件事情，我们增长了三倍，我们获取了其他新势力没有的能力，我们面临其他新势力没有的挑战，我会变成这样的一个方式来表达。这是一种心态。对我不希望创业确实不容易，但是没必要苦哈哈的，没必要苦哈哈的。对，苦哈哈的就是符合苦和甜也是一个硬币的正反面，只是你选择看哪一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02:10:47</w:t>
      </w:r>
    </w:p>
    <w:p>
      <w:r>
        <w:rPr>
          <w:rFonts w:ascii="等线(中文正文)" w:hAnsi="等线(中文正文)" w:cs="等线(中文正文)" w:eastAsia="等线(中文正文)"/>
          <w:b w:val="false"/>
          <w:i w:val="false"/>
          <w:sz w:val="20"/>
        </w:rPr>
        <w:t>甜多还是苦多呢？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02:10:50</w:t>
      </w:r>
    </w:p>
    <w:p>
      <w:r>
        <w:rPr>
          <w:rFonts w:ascii="等线(中文正文)" w:hAnsi="等线(中文正文)" w:cs="等线(中文正文)" w:eastAsia="等线(中文正文)"/>
          <w:b w:val="false"/>
          <w:i w:val="false"/>
          <w:sz w:val="20"/>
        </w:rPr>
        <w:t>如果按时间轴而言，肯定苦更多。对，但是你吃苦吃多了，也就习惯了。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02:10:58</w:t>
      </w:r>
    </w:p>
    <w:p>
      <w:r>
        <w:rPr>
          <w:rFonts w:ascii="等线(中文正文)" w:hAnsi="等线(中文正文)" w:cs="等线(中文正文)" w:eastAsia="等线(中文正文)"/>
          <w:b w:val="false"/>
          <w:i w:val="false"/>
          <w:sz w:val="20"/>
        </w:rPr>
        <w:t>俞凯博士第一次回忆你跟你第一次见面，在杭州一起去爬山，就是湖畔大学的同学。然后他记得你那天穿了一个军大衣。我很好奇，当时俞凯博士见到你的那个军大衣里的里面包裹的是一个什么样的灵魂？他跟今天发生了什么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02:11:15</w:t>
      </w:r>
    </w:p>
    <w:p>
      <w:r>
        <w:rPr>
          <w:rFonts w:ascii="等线(中文正文)" w:hAnsi="等线(中文正文)" w:cs="等线(中文正文)" w:eastAsia="等线(中文正文)"/>
          <w:b w:val="false"/>
          <w:i w:val="false"/>
          <w:sz w:val="20"/>
        </w:rPr>
        <w:t>我就没什么变化。所以我甚至认为我今天90%的状态，思维方式，其实跟我上高中的时候差不多的。遇到问题去解决问题，去解决那些别人不愿意解决的问题。去解决消费者遇到的最大的问题，去找更多的人去学习。那时候我是个人网站的站长，那时候又有合伙人，但是站长里面少数的还有有小团队的对吧？怎么去自己靠自己能力不行，还要去靠然后去靠别人，然后去去完善能力。我觉得到今天为止没没变化，只是解决的问题在变大，服务的用户群体在变大，公司的规模在变大，组织在变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02:12:00</w:t>
      </w:r>
    </w:p>
    <w:p>
      <w:r>
        <w:rPr>
          <w:rFonts w:ascii="等线(中文正文)" w:hAnsi="等线(中文正文)" w:cs="等线(中文正文)" w:eastAsia="等线(中文正文)"/>
          <w:b w:val="false"/>
          <w:i w:val="false"/>
          <w:sz w:val="20"/>
        </w:rPr>
        <w:t>过去十年这所有的记忆里，如果能改变一个记忆，改变一个程序，你想改变什么？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02:12:06</w:t>
      </w:r>
    </w:p>
    <w:p>
      <w:r>
        <w:rPr>
          <w:rFonts w:ascii="等线(中文正文)" w:hAnsi="等线(中文正文)" w:cs="等线(中文正文)" w:eastAsia="等线(中文正文)"/>
          <w:b w:val="false"/>
          <w:i w:val="false"/>
          <w:sz w:val="20"/>
        </w:rPr>
        <w:t>我觉得真没什么要改变的。然后我觉得能赶上这么一能赶上这么一个时代，对，然后有几次创业还能一路走下来。在最难的时候都有人来帮你。对当你遇到问题的时候，总是能从坑里快速爬出来，一帮人齐心协力，然后变得更好，我觉得其实挺幸运的了。从运气的层面，还是从能够创造出来的价值层面，我觉得没什么可后悔的，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02:12:39</w:t>
      </w:r>
    </w:p>
    <w:p>
      <w:r>
        <w:rPr>
          <w:rFonts w:ascii="等线(中文正文)" w:hAnsi="等线(中文正文)" w:cs="等线(中文正文)" w:eastAsia="等线(中文正文)"/>
          <w:b w:val="false"/>
          <w:i w:val="false"/>
          <w:sz w:val="20"/>
        </w:rPr>
        <w:t>你刚才说一个词是能量，怎么让自己成一个更有能量的人，更强大的人，或者是能吸引到更多能量的人我。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02:12:46</w:t>
      </w:r>
    </w:p>
    <w:p>
      <w:r>
        <w:rPr>
          <w:rFonts w:ascii="等线(中文正文)" w:hAnsi="等线(中文正文)" w:cs="等线(中文正文)" w:eastAsia="等线(中文正文)"/>
          <w:b w:val="false"/>
          <w:i w:val="false"/>
          <w:sz w:val="20"/>
        </w:rPr>
        <w:t>觉得就是关注人。对，然后尤其是关注那些离你最近的人，有关注亲密关系的人。我不是完整讲，我之前讲过，但是我觉得还是有必要完整的讲一下。就是关注人的时候，首先你得先关注自己。对，然后我觉得如果做我自己，我会怎么来看待自己为第一，然后我会接受自己所有的优点，我很多的身上的特质，然后这么多年的积累，或者我从DNA里带来的，其实它就是我的优势，我应该是怎么去发扬自己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02:13:19</w:t>
      </w:r>
    </w:p>
    <w:p>
      <w:r>
        <w:rPr>
          <w:rFonts w:ascii="等线(中文正文)" w:hAnsi="等线(中文正文)" w:cs="等线(中文正文)" w:eastAsia="等线(中文正文)"/>
          <w:b w:val="false"/>
          <w:i w:val="false"/>
          <w:sz w:val="20"/>
        </w:rPr>
        <w:t>第二个是我要能接受自己的不足，因为往往不足就是优势的另外一面。这个人很擅长决策，可能他就没有办法其实去做很细致的运营，因为这两件事是冲突的。有的人非常擅长运营，他可能他就很难跳出来，或者跳跳好几个维度来去做决策。对我觉得其实一个人很懒，他可能是个极品的产品经理，对吧？但如果他很很勤奋了，他应该是个非常好的业务运营，对吧？我觉得这是每个人是不一样的。然后往往我们如果要改的话，往往会变成我会变成一个更差的别人以及一个更糟糕的自己。所以我说要接受自己的不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02:14:01</w:t>
      </w:r>
    </w:p>
    <w:p>
      <w:r>
        <w:rPr>
          <w:rFonts w:ascii="等线(中文正文)" w:hAnsi="等线(中文正文)" w:cs="等线(中文正文)" w:eastAsia="等线(中文正文)"/>
          <w:b w:val="false"/>
          <w:i w:val="false"/>
          <w:sz w:val="20"/>
        </w:rPr>
        <w:t>我觉得第三个其实是用成长替代改变，然后更重要的是我又没有成长。我就说其实我们在做汽车之家的时候，我说做好业务就行了，资本根本不重要，最后我们其实折在了资本上。但是在做理想汽车的，我非常注重资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02:14:19</w:t>
      </w:r>
    </w:p>
    <w:p>
      <w:r>
        <w:rPr>
          <w:rFonts w:ascii="等线(中文正文)" w:hAnsi="等线(中文正文)" w:cs="等线(中文正文)" w:eastAsia="等线(中文正文)"/>
          <w:b w:val="false"/>
          <w:i w:val="false"/>
          <w:sz w:val="20"/>
        </w:rPr>
        <w:t>然后请最好的faa要请最好的律所，然后股权架构的设计。然后投票权。今天大家可以看到所有的新势力企业里边，理想汽车的股权架构、治理结构，资本现金管理都是做的最好的。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02:14:35</w:t>
      </w:r>
    </w:p>
    <w:p>
      <w:r>
        <w:rPr>
          <w:rFonts w:ascii="等线(中文正文)" w:hAnsi="等线(中文正文)" w:cs="等线(中文正文)" w:eastAsia="等线(中文正文)"/>
          <w:b w:val="false"/>
          <w:i w:val="false"/>
          <w:sz w:val="20"/>
        </w:rPr>
        <w:t>这个东西我并没有改变我的业务其实是我又增强了一个能力，对吧？所以它是一个成长，我们会面临方方面面的这方面的能力的成长。这时候你就能您能给自己带来能量，对你的成长其实有自己的能量，然后你又不跟自己纠结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02:14:52</w:t>
      </w:r>
    </w:p>
    <w:p>
      <w:r>
        <w:rPr>
          <w:rFonts w:ascii="等线(中文正文)" w:hAnsi="等线(中文正文)" w:cs="等线(中文正文)" w:eastAsia="等线(中文正文)"/>
          <w:b w:val="false"/>
          <w:i w:val="false"/>
          <w:sz w:val="20"/>
        </w:rPr>
        <w:t>那当有这个能力的时候，我们再看待别人其实也是一样的，我们会先看别人的优点。我觉得这是非常重要的。这个优点怎么让它发挥出来？这优点能带来什么棒？这优点怎么让他发挥，我觉得第二个，其实当看到别人不足的时候，其实根本不是问题。我从创业开始就有合伙人，反正就是我的互补。然后是我所不具备的，然后琴制就是我所不具备的，李铁、马东辉、谢炎我所不具备的对吧？所以当看到大家这些不足的时候，反而其实是我的价值，我有价值，能帮助到他他有价值能帮助到我。我觉得第三个一样，去看别人的成长对吧？你能看到孩子的成长，你能看到爱人的成长，你能看到身边每个同事的成长，其实这就有能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02:15:34</w:t>
      </w:r>
    </w:p>
    <w:p>
      <w:r>
        <w:rPr>
          <w:rFonts w:ascii="等线(中文正文)" w:hAnsi="等线(中文正文)" w:cs="等线(中文正文)" w:eastAsia="等线(中文正文)"/>
          <w:b w:val="false"/>
          <w:i w:val="false"/>
          <w:sz w:val="20"/>
        </w:rPr>
        <w:t>成长带来能量。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02:15:37</w:t>
      </w:r>
    </w:p>
    <w:p>
      <w:r>
        <w:rPr>
          <w:rFonts w:ascii="等线(中文正文)" w:hAnsi="等线(中文正文)" w:cs="等线(中文正文)" w:eastAsia="等线(中文正文)"/>
          <w:b w:val="false"/>
          <w:i w:val="false"/>
          <w:sz w:val="20"/>
        </w:rPr>
        <w:t>对，因为变好就有能量？而且你关注的是人的成长，不是那些事儿，对吧？所以你能第一你能自己产生能量，第二你能够带给别人能量，第三你能从别人那获取能量。因为别人给你能量，别人也不会丢掉能量，对吧？它是个辐射作用。随着自己的成长，然后开始有效的一些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02:15:57</w:t>
      </w:r>
    </w:p>
    <w:p>
      <w:r>
        <w:rPr>
          <w:rFonts w:ascii="等线(中文正文)" w:hAnsi="等线(中文正文)" w:cs="等线(中文正文)" w:eastAsia="等线(中文正文)"/>
          <w:b w:val="false"/>
          <w:i w:val="false"/>
          <w:sz w:val="20"/>
        </w:rPr>
        <w:t>我觉得另外一方面其实很重要的就是亲密关系。我觉得亲密关系其实是非常重要的。我觉得亲密关系里边特别重要的一点，其实要关注人，其实是我需要我爱人，其实我需要我孩子，是我需要李铁、马东辉，我需要刘杰、谢卫国，然后范浩宇，对，然后甚至超过他们需要我。首先是我需要他们，其实才是他们需要我。那这时候这些人的之间的连接就不一样了。我们在一起就能形成一个非常强的脑力，非常强的心力，然后形成特别好的一个能量。我觉得这个其实是个特别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02:16:34</w:t>
      </w:r>
    </w:p>
    <w:p>
      <w:r>
        <w:rPr>
          <w:rFonts w:ascii="等线(中文正文)" w:hAnsi="等线(中文正文)" w:cs="等线(中文正文)" w:eastAsia="等线(中文正文)"/>
          <w:b w:val="false"/>
          <w:i w:val="false"/>
          <w:sz w:val="20"/>
        </w:rPr>
        <w:t>而不是说我们对他们没有需求，有没有需求的话，就会也会进入到一个糟糕的模式里面，就会无视对方，要么要想着战胜对方，要么就逃避对方。然后要么就变成内卷，要变成内斗。没有对在我身边的人，无论家里还是工作还是没有内斗，对，在汽车加时代就没有内斗。我觉得这个其实还是要怎么来，大家相互能带来能量，我觉得这个其实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02:17:04</w:t>
      </w:r>
    </w:p>
    <w:p>
      <w:r>
        <w:rPr>
          <w:rFonts w:ascii="等线(中文正文)" w:hAnsi="等线(中文正文)" w:cs="等线(中文正文)" w:eastAsia="等线(中文正文)"/>
          <w:b w:val="false"/>
          <w:i w:val="false"/>
          <w:sz w:val="20"/>
        </w:rPr>
        <w:t>你最近看见到的一个人是谁？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02:17:08</w:t>
      </w:r>
    </w:p>
    <w:p>
      <w:r>
        <w:rPr>
          <w:rFonts w:ascii="等线(中文正文)" w:hAnsi="等线(中文正文)" w:cs="等线(中文正文)" w:eastAsia="等线(中文正文)"/>
          <w:b w:val="false"/>
          <w:i w:val="false"/>
          <w:sz w:val="20"/>
        </w:rPr>
        <w:t>我觉得在我的家里非常有意思的一点，其实过去我和我老婆之间相互支撑还是有限的。我觉得从去年年底春节过后，一个最大的变化是我们家大女儿对它会形成了我们第三个支撑。对，因为他他14岁了，然后他对事情的理解在发生了巨大的变化，他自己的三观特别完善的形成，而且超出了我们的预期，而且他有能力跟我们做特别好的沟通了。关于他自己的人生规划，他自己的喜好，对，然后他自己对人和事物的理解，所以这个特别有意思。我们家里实现了一个三个人的支撑，对，这个其实是个非常是一个让这家里的能量在大幅的提升。因为这些能量会影响到其他的孩子，但他们还没有办法做成支撑。所以我这个其实我每次跟老婆聊的时候，在聊到大女儿的时候，都是非常的高兴。就没想到他14岁就能成为我们两个人的，然后和我们两个人形成一个一个三个人的支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02:18:12</w:t>
      </w:r>
    </w:p>
    <w:p>
      <w:r>
        <w:rPr>
          <w:rFonts w:ascii="等线(中文正文)" w:hAnsi="等线(中文正文)" w:cs="等线(中文正文)" w:eastAsia="等线(中文正文)"/>
          <w:b w:val="false"/>
          <w:i w:val="false"/>
          <w:sz w:val="20"/>
        </w:rPr>
        <w:t>形成了最小的人数。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02:18:13</w:t>
      </w:r>
    </w:p>
    <w:p>
      <w:r>
        <w:rPr>
          <w:rFonts w:ascii="等线(中文正文)" w:hAnsi="等线(中文正文)" w:cs="等线(中文正文)" w:eastAsia="等线(中文正文)"/>
          <w:b w:val="false"/>
          <w:i w:val="false"/>
          <w:sz w:val="20"/>
        </w:rPr>
        <w:t>对，我们我我们能跟他一起去讨论很多问题了。我们可以讨论事情，可以讨论人，可以讨论一个不同的一个见解，也可以讨论他的规划，可以讨论其实怎么出去玩，可以讨论家里要解决一些什么问题，都是可以的，我觉得这个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02:18:30</w:t>
      </w:r>
    </w:p>
    <w:p>
      <w:r>
        <w:rPr>
          <w:rFonts w:ascii="等线(中文正文)" w:hAnsi="等线(中文正文)" w:cs="等线(中文正文)" w:eastAsia="等线(中文正文)"/>
          <w:b w:val="false"/>
          <w:i w:val="false"/>
          <w:sz w:val="20"/>
        </w:rPr>
        <w:t>有什么事情是你当爸爸之后才理解的，或者当爸爸对你自我有什么改变或者更多的认识吗？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02:18:41</w:t>
      </w:r>
    </w:p>
    <w:p>
      <w:r>
        <w:rPr>
          <w:rFonts w:ascii="等线(中文正文)" w:hAnsi="等线(中文正文)" w:cs="等线(中文正文)" w:eastAsia="等线(中文正文)"/>
          <w:b w:val="false"/>
          <w:i w:val="false"/>
          <w:sz w:val="20"/>
        </w:rPr>
        <w:t>三个重要的一点，我觉得第一个我们每个孩子都是完全不一样的。所以让我认识到一个很重要的一点，其实怎么用好人，人是用来发挥的，人是不人不是用来改变的。对我觉得这是第一点。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02:18:54</w:t>
      </w:r>
    </w:p>
    <w:p>
      <w:r>
        <w:rPr>
          <w:rFonts w:ascii="等线(中文正文)" w:hAnsi="等线(中文正文)" w:cs="等线(中文正文)" w:eastAsia="等线(中文正文)"/>
          <w:b w:val="false"/>
          <w:i w:val="false"/>
          <w:sz w:val="20"/>
        </w:rPr>
        <w:t>人生要发挥的不是应该改变。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02:18:56</w:t>
      </w:r>
    </w:p>
    <w:p>
      <w:r>
        <w:rPr>
          <w:rFonts w:ascii="等线(中文正文)" w:hAnsi="等线(中文正文)" w:cs="等线(中文正文)" w:eastAsia="等线(中文正文)"/>
          <w:b w:val="false"/>
          <w:i w:val="false"/>
          <w:sz w:val="20"/>
        </w:rPr>
        <w:t>应该让他发挥他的。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02:18:58</w:t>
      </w:r>
    </w:p>
    <w:p>
      <w:r>
        <w:rPr>
          <w:rFonts w:ascii="等线(中文正文)" w:hAnsi="等线(中文正文)" w:cs="等线(中文正文)" w:eastAsia="等线(中文正文)"/>
          <w:b w:val="false"/>
          <w:i w:val="false"/>
          <w:sz w:val="20"/>
        </w:rPr>
        <w:t>特长特性。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02:18:59</w:t>
      </w:r>
    </w:p>
    <w:p>
      <w:r>
        <w:rPr>
          <w:rFonts w:ascii="等线(中文正文)" w:hAnsi="等线(中文正文)" w:cs="等线(中文正文)" w:eastAsia="等线(中文正文)"/>
          <w:b w:val="false"/>
          <w:i w:val="false"/>
          <w:sz w:val="20"/>
        </w:rPr>
        <w:t>然后就是一个人是用来去放大和发挥他的，而不是让他去改变的。因为我连孩子都不能改变，对我觉得这是第一点。所以这时候当你意识到这一点，其实组织就很很重要的。因为你要把不同特点的人，不同擅长的人其实组合在一起，就是个更完整的大脑，更完整的心脏和更强的能量，我觉得这是第一点的。然后孩子以后会加强我这方面的认识。虽然过去的时候书上很多人讲这些东西，但我听不懂。有了孩子以后才知道，才能开始真正的懂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02:19:34</w:t>
      </w:r>
    </w:p>
    <w:p>
      <w:r>
        <w:rPr>
          <w:rFonts w:ascii="等线(中文正文)" w:hAnsi="等线(中文正文)" w:cs="等线(中文正文)" w:eastAsia="等线(中文正文)"/>
          <w:b w:val="false"/>
          <w:i w:val="false"/>
          <w:sz w:val="20"/>
        </w:rPr>
        <w:t>然后我觉得第二个很重要的点，其实是意识到一个问题，其实我会这么做，但是我从来没有意识到这背后的逻辑，就是对于身边的亲密关系而言，是我需要他们超了他们需要我。对，其实我需要孩子，因为孩子让我变得更好，我需要我爱人，我爱人让我变得更好，我需要这些群组的负责人，我需要我下班的这些一级部门的负责人，是他们让我变得更好。我他说他们对我的重要性，甚至我觉得超过了我对他们的重要性，至少我是这么认为的，所以我说这是第二点。对，就是在亲密关系里面，其实我觉得第一大胆的表达自己的需求。然后因为所有人都希望必须要，这会产生一个非常好的一种能量场的状态。对我觉得第三点，我觉得孩子是用来完善我的孩子是孩子的出现是帮我完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02:20:32</w:t>
      </w:r>
    </w:p>
    <w:p>
      <w:r>
        <w:rPr>
          <w:rFonts w:ascii="等线(中文正文)" w:hAnsi="等线(中文正文)" w:cs="等线(中文正文)" w:eastAsia="等线(中文正文)"/>
          <w:b w:val="false"/>
          <w:i w:val="false"/>
          <w:sz w:val="20"/>
        </w:rPr>
        <w:t>看到他以后你就能看到自己的更多的不足。但是你能看到更更多的更多的不同的人。因为孩子对你是没有掩饰的，因为每个孩子都是不一样的。他能让你把人看得更全面，然后把人看得更透彻对人家也能让你其实更好的去处理人和人之间的关系。因为孩子你没得选对，但你仍然要处理好，这其实对我们是个更大的一个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02:21:05</w:t>
      </w:r>
    </w:p>
    <w:p>
      <w:r>
        <w:rPr>
          <w:rFonts w:ascii="等线(中文正文)" w:hAnsi="等线(中文正文)" w:cs="等线(中文正文)" w:eastAsia="等线(中文正文)"/>
          <w:b w:val="false"/>
          <w:i w:val="false"/>
          <w:sz w:val="20"/>
        </w:rPr>
        <w:t>有了我需要你比你需要我更多的这种意识之后，它会带来什么行为的变化？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02:21:12</w:t>
      </w:r>
    </w:p>
    <w:p>
      <w:r>
        <w:rPr>
          <w:rFonts w:ascii="等线(中文正文)" w:hAnsi="等线(中文正文)" w:cs="等线(中文正文)" w:eastAsia="等线(中文正文)"/>
          <w:b w:val="false"/>
          <w:i w:val="false"/>
          <w:sz w:val="20"/>
        </w:rPr>
        <w:t>你会更加主动积极。对你会你是真的会主动积极，不会等着很多事情，然后去发生得变成很多事情都变成糟糕的结果再去发生。你会以关注人的角度去理解。比如当你去关注孩子的需求的时候，他就更多的时候去去来讨论自己需求。当你去关注孩子的擅长的时候，他也会不断的去发扬自己的擅长。对，因为每个都是不一样的。对，但是这时候其实就能量的主动权就在我们自己手里。对别人虽然能别人能够带来的能量主动权在我手里，我们可以主动去做很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02:21:47</w:t>
      </w:r>
    </w:p>
    <w:p>
      <w:r>
        <w:rPr>
          <w:rFonts w:ascii="等线(中文正文)" w:hAnsi="等线(中文正文)" w:cs="等线(中文正文)" w:eastAsia="等线(中文正文)"/>
          <w:b w:val="false"/>
          <w:i w:val="false"/>
          <w:sz w:val="20"/>
        </w:rPr>
        <w:t>构建家庭这个组织和构建公司这个组织有什么不一样呢？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02:21:51</w:t>
      </w:r>
    </w:p>
    <w:p>
      <w:r>
        <w:rPr>
          <w:rFonts w:ascii="等线(中文正文)" w:hAnsi="等线(中文正文)" w:cs="等线(中文正文)" w:eastAsia="等线(中文正文)"/>
          <w:b w:val="false"/>
          <w:i w:val="false"/>
          <w:sz w:val="20"/>
        </w:rPr>
        <w:t>首先我认为同等的重要。我们工作的同事对我而言是不是亲密关系？我说当然是了，为什么呢？因为对于今天我们作为任何一个人，然后我们的工作体现了我们工作体现出来我们的社会价值。这我也很现实，也很合理的一点。其实比如你是一个好的公司，对吧？然后你是一个好的公司的管理岗位的人，然后你去这些最好的学校去面试的时候，带着孩子去面试的时候，你都会优先被录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02:22:19</w:t>
      </w:r>
    </w:p>
    <w:p>
      <w:r>
        <w:rPr>
          <w:rFonts w:ascii="等线(中文正文)" w:hAnsi="等线(中文正文)" w:cs="等线(中文正文)" w:eastAsia="等线(中文正文)"/>
          <w:b w:val="false"/>
          <w:i w:val="false"/>
          <w:sz w:val="20"/>
        </w:rPr>
        <w:t>但是这个东西到底合理不合理？是因为你做一个好的公司，然后你在那个岗位上你创造了更好的社会价值，你服务了更多的群体，你提供了更好的产品和服务，他们使用以后变得更好，对吧？所以我说这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02:22:35</w:t>
      </w:r>
    </w:p>
    <w:p>
      <w:r>
        <w:rPr>
          <w:rFonts w:ascii="等线(中文正文)" w:hAnsi="等线(中文正文)" w:cs="等线(中文正文)" w:eastAsia="等线(中文正文)"/>
          <w:b w:val="false"/>
          <w:i w:val="false"/>
          <w:sz w:val="20"/>
        </w:rPr>
        <w:t>所以我说本身工作其实是我们的社会价值。一个人不能脱离社会价值，就是当你有社会价值时候你不知道，当你真正没有社会价值的时候，你会发现社会价值是如此的重要。所以工作好，然后为你的客户，对，然后和企业一起来去创造价值，我觉得非常重要，这是你的社会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02:22:53</w:t>
      </w:r>
    </w:p>
    <w:p>
      <w:r>
        <w:rPr>
          <w:rFonts w:ascii="等线(中文正文)" w:hAnsi="等线(中文正文)" w:cs="等线(中文正文)" w:eastAsia="等线(中文正文)"/>
          <w:b w:val="false"/>
          <w:i w:val="false"/>
          <w:sz w:val="20"/>
        </w:rPr>
        <w:t>然后我觉得另外一种家庭其实是亲情价值，我觉得庆幸价值的重点其实是幸福。然后我觉得幸福其实就是高质量的陪伴。对我觉得这两个其实是不同的，但这两个又相辅相成的。更好的工作才有更好的生活。然后更好的生活会产生更好的能量，也让大家去更好的工作对吧？然后更好的去处理这些连接的关系，更好的其实有能量其实去把事情，去把结果做得更好，去做的更卓越。我觉得这两个是相辅相成的，缺一不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02:23:26</w:t>
      </w:r>
    </w:p>
    <w:p>
      <w:r>
        <w:rPr>
          <w:rFonts w:ascii="等线(中文正文)" w:hAnsi="等线(中文正文)" w:cs="等线(中文正文)" w:eastAsia="等线(中文正文)"/>
          <w:b w:val="false"/>
          <w:i w:val="false"/>
          <w:sz w:val="20"/>
        </w:rPr>
        <w:t>我之前跟一个教授聊天，他说他几年前跟你聊过，然后感觉你的心灵观就是家庭观，这个也反映到你的公司上，要创造幸福的家。他想问的是你有没有更大的宇宙观、世界观？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02:23:40</w:t>
      </w:r>
    </w:p>
    <w:p>
      <w:r>
        <w:rPr>
          <w:rFonts w:ascii="等线(中文正文)" w:hAnsi="等线(中文正文)" w:cs="等线(中文正文)" w:eastAsia="等线(中文正文)"/>
          <w:b w:val="false"/>
          <w:i w:val="false"/>
          <w:sz w:val="20"/>
        </w:rPr>
        <w:t>我觉得我的核心的一个我觉得核心的一个自己的自我驱动力是掌控自己的命运，挑战成长的极限。我觉得我的成长的过程，其实是把我自己的个人的驱动力，变成了一个个人网站的驱动力，然后变成了一个IT的商业网站的驱动力，变成了一个全世界第一的汽车网站的驱动力，然后又变成了一家汽车以及人工智能汽车公司的驱动力。而且我觉得这个驱动力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02:24:16</w:t>
      </w:r>
    </w:p>
    <w:p>
      <w:r>
        <w:rPr>
          <w:rFonts w:ascii="等线(中文正文)" w:hAnsi="等线(中文正文)" w:cs="等线(中文正文)" w:eastAsia="等线(中文正文)"/>
          <w:b w:val="false"/>
          <w:i w:val="false"/>
          <w:sz w:val="20"/>
        </w:rPr>
        <w:t>其实这个驱动力我认为为什么我那么喜欢人工智能？我觉得人工智能本身的价值观跟这是一致的。然后人工智能的特点就是掌控自己的命运，挑战成长的一个极限。对然后我个人认为这是生命的一个，就是我觉得这是我能看到的一个生命成长的一个意义。对，然后它是具备的相当的一个普适性的，所以我这是我的个人的一个观点。对，至于说是不是要拯救人类什么的，对我觉得可能每个人观点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02:24:52</w:t>
      </w:r>
    </w:p>
    <w:p>
      <w:r>
        <w:rPr>
          <w:rFonts w:ascii="等线(中文正文)" w:hAnsi="等线(中文正文)" w:cs="等线(中文正文)" w:eastAsia="等线(中文正文)"/>
          <w:b w:val="false"/>
          <w:i w:val="false"/>
          <w:sz w:val="20"/>
        </w:rPr>
        <w:t>我们从人出生开始，我们上学到大学毕业，到开始工作，我们有多少自己想去做的事情没有去做，我们有多少想接触的万物没有去接触。但什么是智慧呢？智慧就是我们跟万物的接触。然后如果你没有去过森林，没有在森林里认真的玩，然后住过几天，那你可能觉得木头就是做筷子的，就是做纸的，就是做桌子的。而并不是意味着它是一个生命，它是跟我们不同的生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02:25:21</w:t>
      </w:r>
    </w:p>
    <w:p>
      <w:r>
        <w:rPr>
          <w:rFonts w:ascii="等线(中文正文)" w:hAnsi="等线(中文正文)" w:cs="等线(中文正文)" w:eastAsia="等线(中文正文)"/>
          <w:b w:val="false"/>
          <w:i w:val="false"/>
          <w:sz w:val="20"/>
        </w:rPr>
        <w:t>对，如果你不能跟你们，你不能跟孩子在一起，然后长时间待着，而只是很很随便的一个交叉而过。对，没有跟孩子在一起的，长时间的生活体验，跟他们一起去玩，你可能就不知道什么是亲密的关系，你就没法真正的去理解孩子，去了解孩子，我觉得什么是智慧？我觉得智慧就是我们和万物的关系。但是怎么去提升我们跟万物的关系，首先要有足够的时间跟万物去接触，所以我在讲的一个很重要的一个问题，就是今天我们很卷，但是我觉得这是这恰恰是真正的人工智能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02:26:00</w:t>
      </w:r>
    </w:p>
    <w:p>
      <w:r>
        <w:rPr>
          <w:rFonts w:ascii="等线(中文正文)" w:hAnsi="等线(中文正文)" w:cs="等线(中文正文)" w:eastAsia="等线(中文正文)"/>
          <w:b w:val="false"/>
          <w:i w:val="false"/>
          <w:sz w:val="20"/>
        </w:rPr>
        <w:t>比如举一个例子，然后其实我们的销售人员，我们的产品专家是非常喜欢跟客户接触的。因为他们在把一个好的产品，一个好的生活方式及时介绍并交付到用户手里。然后他们能见不同的人，学到不同的东西，而且用户的素质整体比较高。所以这是他们做这事是有能量的，又会又然后又有这些能量变成结果，又有好的回报。但是有一些事情必须得做，但价值并不大。但是它不是个增加能量，是个消耗能量的。比如说我们每天店面，然后我们要去邀约这些客户，他给我们留下联系方式，我要打电话去邀约他，然后来店面进行体验和试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02:26:42</w:t>
      </w:r>
    </w:p>
    <w:p>
      <w:r>
        <w:rPr>
          <w:rFonts w:ascii="等线(中文正文)" w:hAnsi="等线(中文正文)" w:cs="等线(中文正文)" w:eastAsia="等线(中文正文)"/>
          <w:b w:val="false"/>
          <w:i w:val="false"/>
          <w:sz w:val="20"/>
        </w:rPr>
        <w:t>每天他要打很多个电话，这个打电话的过程其实就是很消耗的对所以我我我讲的很重要一点，我是跟我们的智能商业，还要跟销服的负责人讲的。说如果到今年结束的时候，对我们在邀约电话这件事情还不能交给agent去解决。对我觉得你们工作就是不合格的，然后人工智能就是没有意义的，讲什么都是白搭的。如果把这些工作做了以后，然后每天可以节省他们百分之二三十的时间，以及减少大量的能量的消耗，他们就可以去做更有价值的事情。然后他们的时间的使用率，时间时间使用率变得更有效率。然后他们自己做的这些工作的过程中也会变得更有能量。我觉得这个其实是我们我觉得人工智能的发展其实必须要去做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02:27:30</w:t>
      </w:r>
    </w:p>
    <w:p>
      <w:r>
        <w:rPr>
          <w:rFonts w:ascii="等线(中文正文)" w:hAnsi="等线(中文正文)" w:cs="等线(中文正文)" w:eastAsia="等线(中文正文)"/>
          <w:b w:val="false"/>
          <w:i w:val="false"/>
          <w:sz w:val="20"/>
        </w:rPr>
        <w:t>你觉得人工智能在截止到今天，它是在服务于人类，还是在服务于它本身，服务于技术本身。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02:27:40</w:t>
      </w:r>
    </w:p>
    <w:p>
      <w:r>
        <w:rPr>
          <w:rFonts w:ascii="等线(中文正文)" w:hAnsi="等线(中文正文)" w:cs="等线(中文正文)" w:eastAsia="等线(中文正文)"/>
          <w:b w:val="false"/>
          <w:i w:val="false"/>
          <w:sz w:val="20"/>
        </w:rPr>
        <w:t>我觉得它服务于谁取决于人类。对我觉得真的就是它服务于谁取决于人类。因为今天人工智能并不能处理跟万物的关系，因为跟万物的关系还是人类在处理，那我觉得这个其实是人人类决定的。人类希望人工智能服务于这个生产工具，它就能变成生产工具。人类希望它变成一个辅助工具，它就是辅助工具。人类希望它变成一个信息工具。人类希望他去做恶，他也能去作恶，对吧？那我觉得还是今天还是人，至少很长一段时间是人类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02:28:14</w:t>
      </w:r>
    </w:p>
    <w:p>
      <w:r>
        <w:rPr>
          <w:rFonts w:ascii="等线(中文正文)" w:hAnsi="等线(中文正文)" w:cs="等线(中文正文)" w:eastAsia="等线(中文正文)"/>
          <w:b w:val="false"/>
          <w:i w:val="false"/>
          <w:sz w:val="20"/>
        </w:rPr>
        <w:t>包括我今天认为其实就人工智能能力已经变得更来更越来越强。包括我刚才讲，其实说人类的能量是有限的，人类算力是有限的对然后人类应该把自己的算力和这个算力的特点去用于去解决智慧，去处理跟万物的关系，然后去增加能量，去做熵减对吧？然后让人工智能去处理复杂的信息，去处处理复杂数据，去不断提升能力，去压缩更多的知识，去自动化的做更多的a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02:28:50</w:t>
      </w:r>
    </w:p>
    <w:p>
      <w:r>
        <w:rPr>
          <w:rFonts w:ascii="等线(中文正文)" w:hAnsi="等线(中文正文)" w:cs="等线(中文正文)" w:eastAsia="等线(中文正文)"/>
          <w:b w:val="false"/>
          <w:i w:val="false"/>
          <w:sz w:val="20"/>
        </w:rPr>
        <w:t>我觉得他是人类和人工智能是个合作关系，不是个矛盾关系。而且如果这个合作关系做好的话，人类仍然是这个文明的领导者。因为在工厂里边也不是人类去做焊接，也不是人类去涂装，也是机器在做焊装，在做涂装、在做冲压。对机器有取代人类的地位没有？对我觉得我觉得这人工智能能力越强，这时候需要人类智慧变得越强。这时候好的智慧和好的能力就是一个协同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02:29:22</w:t>
      </w:r>
    </w:p>
    <w:p>
      <w:r>
        <w:rPr>
          <w:rFonts w:ascii="等线(中文正文)" w:hAnsi="等线(中文正文)" w:cs="等线(中文正文)" w:eastAsia="等线(中文正文)"/>
          <w:b w:val="false"/>
          <w:i w:val="false"/>
          <w:sz w:val="20"/>
        </w:rPr>
        <w:t>所以今天的人工智能让我们更疲劳了，工作时间越更长了，只是因为时间没到。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02:29:28</w:t>
      </w:r>
    </w:p>
    <w:p>
      <w:r>
        <w:rPr>
          <w:rFonts w:ascii="等线(中文正文)" w:hAnsi="等线(中文正文)" w:cs="等线(中文正文)" w:eastAsia="等线(中文正文)"/>
          <w:b w:val="false"/>
          <w:i w:val="false"/>
          <w:sz w:val="20"/>
        </w:rPr>
        <w:t>你认为对我觉得因为能力还没到。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02:29:30</w:t>
      </w:r>
    </w:p>
    <w:p>
      <w:r>
        <w:rPr>
          <w:rFonts w:ascii="等线(中文正文)" w:hAnsi="等线(中文正文)" w:cs="等线(中文正文)" w:eastAsia="等线(中文正文)"/>
          <w:b w:val="false"/>
          <w:i w:val="false"/>
          <w:sz w:val="20"/>
        </w:rPr>
        <w:t>对人能感受到幸福。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02:29:33</w:t>
      </w:r>
    </w:p>
    <w:p>
      <w:r>
        <w:rPr>
          <w:rFonts w:ascii="等线(中文正文)" w:hAnsi="等线(中文正文)" w:cs="等线(中文正文)" w:eastAsia="等线(中文正文)"/>
          <w:b w:val="false"/>
          <w:i w:val="false"/>
          <w:sz w:val="20"/>
        </w:rPr>
        <w:t>你觉得AI能吗？当然不能了。对，当然不能了，因为。对我觉得我现在至少我觉得transformer这个架构？然后token和next token这个架构，它并不具备自主意识。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02:29:52</w:t>
      </w:r>
    </w:p>
    <w:p>
      <w:r>
        <w:rPr>
          <w:rFonts w:ascii="等线(中文正文)" w:hAnsi="等线(中文正文)" w:cs="等线(中文正文)" w:eastAsia="等线(中文正文)"/>
          <w:b w:val="false"/>
          <w:i w:val="false"/>
          <w:sz w:val="20"/>
        </w:rPr>
        <w:t>你不你你不认为他会有意识，它会产生意识。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02:29:56</w:t>
      </w:r>
    </w:p>
    <w:p>
      <w:r>
        <w:rPr>
          <w:rFonts w:ascii="等线(中文正文)" w:hAnsi="等线(中文正文)" w:cs="等线(中文正文)" w:eastAsia="等线(中文正文)"/>
          <w:b w:val="false"/>
          <w:i w:val="false"/>
          <w:sz w:val="20"/>
        </w:rPr>
        <w:t>我觉得没有我就没有产生自主意识。对，而且本身也不能进化，因为进化还是要通过再做训练才能进化。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02:30:04</w:t>
      </w:r>
    </w:p>
    <w:p>
      <w:r>
        <w:rPr>
          <w:rFonts w:ascii="等线(中文正文)" w:hAnsi="等线(中文正文)" w:cs="等线(中文正文)" w:eastAsia="等线(中文正文)"/>
          <w:b w:val="false"/>
          <w:i w:val="false"/>
          <w:sz w:val="20"/>
        </w:rPr>
        <w:t>就可能要换家狗。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02:30:06</w:t>
      </w:r>
    </w:p>
    <w:p>
      <w:r>
        <w:rPr>
          <w:rFonts w:ascii="等线(中文正文)" w:hAnsi="等线(中文正文)" w:cs="等线(中文正文)" w:eastAsia="等线(中文正文)"/>
          <w:b w:val="false"/>
          <w:i w:val="false"/>
          <w:sz w:val="20"/>
        </w:rPr>
        <w:t>对我觉得可能会产生这样的架构。但是我觉得今天这个架构其实挺好的，今天这个架构对人类其实很安全的，就今天大模型的架构对人类其实是挺安全的对，就是无论它会产生信息的安全、财产的安全、人身的安全，是都可以靠人类的对齐去解决的。人类对齐还是能解决的。然后如果突破了这个架构，其实可能人类又解决不了了。但能不能突破这个架构我其实也不知道。但至少今天这个架构我认为人类还是安全的对，然后很多人是过虑了，就是多虑了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02:30:40</w:t>
      </w:r>
    </w:p>
    <w:p>
      <w:r>
        <w:rPr>
          <w:rFonts w:ascii="等线(中文正文)" w:hAnsi="等线(中文正文)" w:cs="等线(中文正文)" w:eastAsia="等线(中文正文)"/>
          <w:b w:val="false"/>
          <w:i w:val="false"/>
          <w:sz w:val="20"/>
        </w:rPr>
        <w:t>你为什么这么自信觉得他很安全？你是看到了什么大家没看到的吗？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02:30:46</w:t>
      </w:r>
    </w:p>
    <w:p>
      <w:r>
        <w:rPr>
          <w:rFonts w:ascii="等线(中文正文)" w:hAnsi="等线(中文正文)" w:cs="等线(中文正文)" w:eastAsia="等线(中文正文)"/>
          <w:b w:val="false"/>
          <w:i w:val="false"/>
          <w:sz w:val="20"/>
        </w:rPr>
        <w:t>他的工作原理就是很安全的对，如果你想改变它的输出结果，对，想根本性的改变它的输出结果，你要重新去做训练。否则你这些东西只是通过query然后和prompt做的这些东西其实还是非常有限的。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02:31:03</w:t>
      </w:r>
    </w:p>
    <w:p>
      <w:r>
        <w:rPr>
          <w:rFonts w:ascii="等线(中文正文)" w:hAnsi="等线(中文正文)" w:cs="等线(中文正文)" w:eastAsia="等线(中文正文)"/>
          <w:b w:val="false"/>
          <w:i w:val="false"/>
          <w:sz w:val="20"/>
        </w:rPr>
        <w:t>如果你可以做一个理想的硅基生命，你会想把它塑造成什么样？跟你是一比一的复刻，还是你想改变什么？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02:31:14</w:t>
      </w:r>
    </w:p>
    <w:p>
      <w:r>
        <w:rPr>
          <w:rFonts w:ascii="等线(中文正文)" w:hAnsi="等线(中文正文)" w:cs="等线(中文正文)" w:eastAsia="等线(中文正文)"/>
          <w:b w:val="false"/>
          <w:i w:val="false"/>
          <w:sz w:val="20"/>
        </w:rPr>
        <w:t>我觉得我希望他变得更聪明，更有能力。但是我还是希望人类其实能够训练的更有智慧。人类更有智慧，因为关于智慧在脑子里是怎么运行的，其实也不知道。因为什么，很多聪明的人一点都不智慧。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02:31:26</w:t>
      </w:r>
    </w:p>
    <w:p>
      <w:r>
        <w:rPr>
          <w:rFonts w:ascii="等线(中文正文)" w:hAnsi="等线(中文正文)" w:cs="等线(中文正文)" w:eastAsia="等线(中文正文)"/>
          <w:b w:val="false"/>
          <w:i w:val="false"/>
          <w:sz w:val="20"/>
        </w:rPr>
        <w:t xml:space="preserve">我们今天解决的是智能的问题，他没有解具有智慧的问题。那你从多少岁觉得自己开始拥有智慧了？你今年44.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02:31:37</w:t>
      </w:r>
    </w:p>
    <w:p>
      <w:r>
        <w:rPr>
          <w:rFonts w:ascii="等线(中文正文)" w:hAnsi="等线(中文正文)" w:cs="等线(中文正文)" w:eastAsia="等线(中文正文)"/>
          <w:b w:val="false"/>
          <w:i w:val="false"/>
          <w:sz w:val="20"/>
        </w:rPr>
        <w:t>2008年这么早。对，就是我开始知道怎么处理和自己的关系的时候，2008年对我特别注重处理跟自己的关系。那次我要被赶出公司那一次。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02:31:52</w:t>
      </w:r>
    </w:p>
    <w:p>
      <w:r>
        <w:rPr>
          <w:rFonts w:ascii="等线(中文正文)" w:hAnsi="等线(中文正文)" w:cs="等线(中文正文)" w:eastAsia="等线(中文正文)"/>
          <w:b w:val="false"/>
          <w:i w:val="false"/>
          <w:sz w:val="20"/>
        </w:rPr>
        <w:t>之后又有了智慧。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02:31:53</w:t>
      </w:r>
    </w:p>
    <w:p>
      <w:r>
        <w:rPr>
          <w:rFonts w:ascii="等线(中文正文)" w:hAnsi="等线(中文正文)" w:cs="等线(中文正文)" w:eastAsia="等线(中文正文)"/>
          <w:b w:val="false"/>
          <w:i w:val="false"/>
          <w:sz w:val="20"/>
        </w:rPr>
        <w:t>我就开始初步的知道掌握一点智慧了。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02:31:58</w:t>
      </w:r>
    </w:p>
    <w:p>
      <w:r>
        <w:rPr>
          <w:rFonts w:ascii="等线(中文正文)" w:hAnsi="等线(中文正文)" w:cs="等线(中文正文)" w:eastAsia="等线(中文正文)"/>
          <w:b w:val="false"/>
          <w:i w:val="false"/>
          <w:sz w:val="20"/>
        </w:rPr>
        <w:t>那这几年的智慧升级是什么时候？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02:32:01</w:t>
      </w:r>
    </w:p>
    <w:p>
      <w:r>
        <w:rPr>
          <w:rFonts w:ascii="等线(中文正文)" w:hAnsi="等线(中文正文)" w:cs="等线(中文正文)" w:eastAsia="等线(中文正文)"/>
          <w:b w:val="false"/>
          <w:i w:val="false"/>
          <w:sz w:val="20"/>
        </w:rPr>
        <w:t>因为他还是要训练你去管更大规模的团队，然后你要去面对比你原来建的水平更高的人，然后我觉得这个其实需要你的智慧也要跟着提升。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02:32:12</w:t>
      </w:r>
    </w:p>
    <w:p>
      <w:r>
        <w:rPr>
          <w:rFonts w:ascii="等线(中文正文)" w:hAnsi="等线(中文正文)" w:cs="等线(中文正文)" w:eastAsia="等线(中文正文)"/>
          <w:b w:val="false"/>
          <w:i w:val="false"/>
          <w:sz w:val="20"/>
        </w:rPr>
        <w:t>最近一次有没有一个开悟的时刻？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02:32:16</w:t>
      </w:r>
    </w:p>
    <w:p>
      <w:r>
        <w:rPr>
          <w:rFonts w:ascii="等线(中文正文)" w:hAnsi="等线(中文正文)" w:cs="等线(中文正文)" w:eastAsia="等线(中文正文)"/>
          <w:b w:val="false"/>
          <w:i w:val="false"/>
          <w:sz w:val="20"/>
        </w:rPr>
        <w:t>还是回到刚才那个没有那么多天天的不停的开悟。我觉得开悟跟我刚才讲的那个变化是一样的。就是怎么把我过去受益的建立一个更强的大脑，然后更强的心脏，以及产生更强的能量的这个方式，在更多的人身上去运用。对我觉得这个其实是我发现真的是有机会的对，至少我们做的一些实验可能效果远超我的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02:32:44</w:t>
      </w:r>
    </w:p>
    <w:p>
      <w:r>
        <w:rPr>
          <w:rFonts w:ascii="等线(中文正文)" w:hAnsi="等线(中文正文)" w:cs="等线(中文正文)" w:eastAsia="等线(中文正文)"/>
          <w:b w:val="false"/>
          <w:i w:val="false"/>
          <w:sz w:val="20"/>
        </w:rPr>
        <w:t>很多时候我就跟他讲，我就讲一个问题，就是说从战略的角度而言，我们去曾鸣曾教授学完战略以后，我们发现团队的战略能力非常强。比如郎天鹏过去讲，你这一个搞技术有什么战略能力？今天他在人工智能方面的战略能力一定是非常强的，一定比我更强。所以过去的时候，很多时候当他没有这个方法论的时候，其实并不是他没有战略能力，是他缺少这个方法论。就是他有了这方法了以后，他的战略能力、战略定力就变得非常的强对然后我觉得这是一个很重要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02:33:16</w:t>
      </w:r>
    </w:p>
    <w:p>
      <w:r>
        <w:rPr>
          <w:rFonts w:ascii="等线(中文正文)" w:hAnsi="等线(中文正文)" w:cs="等线(中文正文)" w:eastAsia="等线(中文正文)"/>
          <w:b w:val="false"/>
          <w:i w:val="false"/>
          <w:sz w:val="20"/>
        </w:rPr>
        <w:t>其实另外一方面，很多时候很多人他很有能力，但是他并没有产生一个很好的一个结果。对，也可能是因为它欠缺了。然后我无意中探索出来这么一个模式，就是通过几个人，3到7个人组成一个更强的大脑，更强的心脏和产生更强的能量这么一个模式。而且我今天发现我至少我做了一些实验。当他们去按照这方向去做的时候，他们的产出可能跟我们没什么区别，甚至比我们更强。只是在过去时候没有掌握这个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02:33:54</w:t>
      </w:r>
    </w:p>
    <w:p>
      <w:r>
        <w:rPr>
          <w:rFonts w:ascii="等线(中文正文)" w:hAnsi="等线(中文正文)" w:cs="等线(中文正文)" w:eastAsia="等线(中文正文)"/>
          <w:b w:val="false"/>
          <w:i w:val="false"/>
          <w:sz w:val="20"/>
        </w:rPr>
        <w:t>你做了什么实验？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02:33:56</w:t>
      </w:r>
    </w:p>
    <w:p>
      <w:r>
        <w:rPr>
          <w:rFonts w:ascii="等线(中文正文)" w:hAnsi="等线(中文正文)" w:cs="等线(中文正文)" w:eastAsia="等线(中文正文)"/>
          <w:b w:val="false"/>
          <w:i w:val="false"/>
          <w:sz w:val="20"/>
        </w:rPr>
        <w:t>我的实验目的当然是为了就是我觉得这东西对自己好，至少大家也可以试一试是否对对对，大家都是好的。但我今天一些实验的结果远超预期。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02:34:06</w:t>
      </w:r>
    </w:p>
    <w:p>
      <w:r>
        <w:rPr>
          <w:rFonts w:ascii="等线(中文正文)" w:hAnsi="等线(中文正文)" w:cs="等线(中文正文)" w:eastAsia="等线(中文正文)"/>
          <w:b w:val="false"/>
          <w:i w:val="false"/>
          <w:sz w:val="20"/>
        </w:rPr>
        <w:t>你怎么看待人类内部的纷争，包括贸易战、地缘。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02:34:13</w:t>
      </w:r>
    </w:p>
    <w:p>
      <w:r>
        <w:rPr>
          <w:rFonts w:ascii="等线(中文正文)" w:hAnsi="等线(中文正文)" w:cs="等线(中文正文)" w:eastAsia="等线(中文正文)"/>
          <w:b w:val="false"/>
          <w:i w:val="false"/>
          <w:sz w:val="20"/>
        </w:rPr>
        <w:t>我觉得还是因为由于人类智慧不怎么成长，吧？因为今天在发生的事情，然后1930年也在发生，对吧？就是我们今天看到各种事情，从人类意义上都能找到都能找到这个点。所以我说这个其实是一个很大的一个一个挑战。我再讲一个想一个问题，让智慧能不能变成一种有效的教育和训练的一个方式？是对我觉得这个可能也可能是人类解决自身问题，接下来必须得去解决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02:34:48</w:t>
      </w:r>
    </w:p>
    <w:p>
      <w:r>
        <w:rPr>
          <w:rFonts w:ascii="等线(中文正文)" w:hAnsi="等线(中文正文)" w:cs="等线(中文正文)" w:eastAsia="等线(中文正文)"/>
          <w:b w:val="false"/>
          <w:i w:val="false"/>
          <w:sz w:val="20"/>
        </w:rPr>
        <w:t>在你培养孩子过程中，你会怎么让他拥有智慧？当然他们是小孩说智慧这个词比较重。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02:34:55</w:t>
      </w:r>
    </w:p>
    <w:p>
      <w:r>
        <w:rPr>
          <w:rFonts w:ascii="等线(中文正文)" w:hAnsi="等线(中文正文)" w:cs="等线(中文正文)" w:eastAsia="等线(中文正文)"/>
          <w:b w:val="false"/>
          <w:i w:val="false"/>
          <w:sz w:val="20"/>
        </w:rPr>
        <w:t>我觉得我比较小的话，我会启发他们，我会告诉怎么做，我会让他们其实思考和自己的关系，自己喜欢什么，你擅长什么，什么是对你好的对吧？然后我觉得第二个，其实然后其实我们很多时候在做潜移默化的训练，但太随机了对吧？比如我举一个例子说，我说某种程度而言，看我们家孩子0到12岁？然后他基本上是在通过父母来认知自己，可能再过12年12这13到24岁这一二年？从他上初中、高中、大学到大学毕业，他是通过同学和老师来认知自己。对，然后24岁以后就不断通过社会来认知自己。然后认知自己这件事情可以是随机的那就是那就是个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02:35:50</w:t>
      </w:r>
    </w:p>
    <w:p>
      <w:r>
        <w:rPr>
          <w:rFonts w:ascii="等线(中文正文)" w:hAnsi="等线(中文正文)" w:cs="等线(中文正文)" w:eastAsia="等线(中文正文)"/>
          <w:b w:val="false"/>
          <w:i w:val="false"/>
          <w:sz w:val="20"/>
        </w:rPr>
        <w:t>然后有没有一种可能性其实也是可以训练的对，就是让你变成一个更好的自己。对，也让你其实更好的和别人相处。对我觉得这些。有没有可能其实成为我们教育的一个学科？对我觉得因为很多时候对很多时候我跟同事们跟这种跟我们的校招团队去做沟通的时候，其实很多时候其实是希望跟他们沟通的这些东西。这东西并不是一个灌输，而是其实通过交流启发。对，就跟希腊三杰基本上都是靠对话来产生的所有的智慧和哲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02:36:37</w:t>
      </w:r>
    </w:p>
    <w:p>
      <w:r>
        <w:rPr>
          <w:rFonts w:ascii="等线(中文正文)" w:hAnsi="等线(中文正文)" w:cs="等线(中文正文)" w:eastAsia="等线(中文正文)"/>
          <w:b w:val="false"/>
          <w:i w:val="false"/>
          <w:sz w:val="20"/>
        </w:rPr>
        <w:t>所以人类需要拥有更多的智慧。可是不能可是AI的智能是有方法可以提升人类的作为一个群体的智慧。怎么群体性的增强呢？当AI的智力在无限的增强，而人类的智慧水平没有跟上怎么办？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02:37:00</w:t>
      </w:r>
    </w:p>
    <w:p>
      <w:r>
        <w:rPr>
          <w:rFonts w:ascii="等线(中文正文)" w:hAnsi="等线(中文正文)" w:cs="等线(中文正文)" w:eastAsia="等线(中文正文)"/>
          <w:b w:val="false"/>
          <w:i w:val="false"/>
          <w:sz w:val="20"/>
        </w:rPr>
        <w:t>有可能智慧只需要前进一点就会解决很多的问题。比如人类的智慧，有了民主的结构，然后有了不同时代的组织的设计，然后相比动物可能有了婚姻的这样的关系，又产生了学校，产生了高等教育。我觉得这些东西都会都会在发生变化。但是我觉得真的你可以相信一个问题，5年到10年AI一定比人的能力更强人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02:37:32</w:t>
      </w:r>
    </w:p>
    <w:p>
      <w:r>
        <w:rPr>
          <w:rFonts w:ascii="等线(中文正文)" w:hAnsi="等线(中文正文)" w:cs="等线(中文正文)" w:eastAsia="等线(中文正文)"/>
          <w:b w:val="false"/>
          <w:i w:val="false"/>
          <w:sz w:val="20"/>
        </w:rPr>
        <w:t>人干什么呢？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02:37:34</w:t>
      </w:r>
    </w:p>
    <w:p>
      <w:r>
        <w:rPr>
          <w:rFonts w:ascii="等线(中文正文)" w:hAnsi="等线(中文正文)" w:cs="等线(中文正文)" w:eastAsia="等线(中文正文)"/>
          <w:b w:val="false"/>
          <w:i w:val="false"/>
          <w:sz w:val="20"/>
        </w:rPr>
        <w:t>所以我这本身如何去提升智慧，也是人类在解决自己的。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02:37:39</w:t>
      </w:r>
    </w:p>
    <w:p>
      <w:r>
        <w:rPr>
          <w:rFonts w:ascii="等线(中文正文)" w:hAnsi="等线(中文正文)" w:cs="等线(中文正文)" w:eastAsia="等线(中文正文)"/>
          <w:b w:val="false"/>
          <w:i w:val="false"/>
          <w:sz w:val="20"/>
        </w:rPr>
        <w:t>问题是不提升智力而提升智慧。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02:37:41</w:t>
      </w:r>
    </w:p>
    <w:p>
      <w:r>
        <w:rPr>
          <w:rFonts w:ascii="等线(中文正文)" w:hAnsi="等线(中文正文)" w:cs="等线(中文正文)" w:eastAsia="等线(中文正文)"/>
          <w:b w:val="false"/>
          <w:i w:val="false"/>
          <w:sz w:val="20"/>
        </w:rPr>
        <w:t>对在智慧。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02:37:42</w:t>
      </w:r>
    </w:p>
    <w:p>
      <w:r>
        <w:rPr>
          <w:rFonts w:ascii="等线(中文正文)" w:hAnsi="等线(中文正文)" w:cs="等线(中文正文)" w:eastAsia="等线(中文正文)"/>
          <w:b w:val="false"/>
          <w:i w:val="false"/>
          <w:sz w:val="20"/>
        </w:rPr>
        <w:t>的归因可以归到关系是吗？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02:37:45</w:t>
      </w:r>
    </w:p>
    <w:p>
      <w:r>
        <w:rPr>
          <w:rFonts w:ascii="等线(中文正文)" w:hAnsi="等线(中文正文)" w:cs="等线(中文正文)" w:eastAsia="等线(中文正文)"/>
          <w:b w:val="false"/>
          <w:i w:val="false"/>
          <w:sz w:val="20"/>
        </w:rPr>
        <w:t>他最重要的是处理跟万物之间的关系。对，包括人和人之间的关系人和万物之间的关系。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02:37:55</w:t>
      </w:r>
    </w:p>
    <w:p>
      <w:r>
        <w:rPr>
          <w:rFonts w:ascii="等线(中文正文)" w:hAnsi="等线(中文正文)" w:cs="等线(中文正文)" w:eastAsia="等线(中文正文)"/>
          <w:b w:val="false"/>
          <w:i w:val="false"/>
          <w:sz w:val="20"/>
        </w:rPr>
        <w:t>你最近有改善过跟谁的关系吗？所谓的一个情商高的人，并不一定是一个处理关系好的人是吗？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02:38:02</w:t>
      </w:r>
    </w:p>
    <w:p>
      <w:r>
        <w:rPr>
          <w:rFonts w:ascii="等线(中文正文)" w:hAnsi="等线(中文正文)" w:cs="等线(中文正文)" w:eastAsia="等线(中文正文)"/>
          <w:b w:val="false"/>
          <w:i w:val="false"/>
          <w:sz w:val="20"/>
        </w:rPr>
        <w:t>我的情商高可能是智慧的一个模块。一个有智慧的人还能给别人带去能量。对，不只是能化解问题，还能给别人带去能量。我自己个人认为，其实最近期最好的最明显的一个关系的改善。但是得益于别人的改变，还是对于他人的改变，还是我女儿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02:38:24</w:t>
      </w:r>
    </w:p>
    <w:p>
      <w:r>
        <w:rPr>
          <w:rFonts w:ascii="等线(中文正文)" w:hAnsi="等线(中文正文)" w:cs="等线(中文正文)" w:eastAsia="等线(中文正文)"/>
          <w:b w:val="false"/>
          <w:i w:val="false"/>
          <w:sz w:val="20"/>
        </w:rPr>
        <w:t>你最近五年有跟谁闹掰过吗？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02:38:27</w:t>
      </w:r>
    </w:p>
    <w:p>
      <w:r>
        <w:rPr>
          <w:rFonts w:ascii="等线(中文正文)" w:hAnsi="等线(中文正文)" w:cs="等线(中文正文)" w:eastAsia="等线(中文正文)"/>
          <w:b w:val="false"/>
          <w:i w:val="false"/>
          <w:sz w:val="20"/>
        </w:rPr>
        <w:t>我觉得我的亲密关系基本上也没有什么闹掰的。但是一个人如果想变成我的亲密关系，这是很难对我会有非常严格的筛选，并不会一个人刚见面的时候拍着肩膀说，咱是好哥们儿好兄弟对吧？对，但是我觉得这是这对我很难的那我核心的一点是说，他是给我带来亲情价值，还是给我带来社会价值，还是其实就像我的兄弟哥们一样，能够最好的几个朋友一样，能够相互理解。对他到底他到底是哪一个？他如果他不是这个，他就是正常的社会中的一个部分。所以他伤害不到我，我也不需要跟他闹掰。所以没有我我对他没有什么价值的索索取，我对他没有需求，对，然后我也不需要给他贡献什么东西。所以他是一个人生中会出现的但无关紧要的人。不要构建那么多亲密关系，亲密关系太多了就证明这个人对然后不会经营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02:39:29</w:t>
      </w:r>
    </w:p>
    <w:p>
      <w:r>
        <w:rPr>
          <w:rFonts w:ascii="等线(中文正文)" w:hAnsi="等线(中文正文)" w:cs="等线(中文正文)" w:eastAsia="等线(中文正文)"/>
          <w:b w:val="false"/>
          <w:i w:val="false"/>
          <w:sz w:val="20"/>
        </w:rPr>
        <w:t>亲密关系的上限你觉得是多少人？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02:39:31</w:t>
      </w:r>
    </w:p>
    <w:p>
      <w:r>
        <w:rPr>
          <w:rFonts w:ascii="等线(中文正文)" w:hAnsi="等线(中文正文)" w:cs="等线(中文正文)" w:eastAsia="等线(中文正文)"/>
          <w:b w:val="false"/>
          <w:i w:val="false"/>
          <w:sz w:val="20"/>
        </w:rPr>
        <w:t>我觉得没有什么人数的，我觉得就是你的直系亲属是，对，然后你从小到大有那么几个朋友和这些哥们儿和闺蜜是好，你工作中这些跟你一起来扛责任的人，然后一定是。对我大概就是这些，其他的关系也有，但他并不是亲密关系。亲我就我觉得能给我们带来伤害的只有亲密关系。然后对它既能给我们带来伤害，也能给我们带来价值和能量。对，如果价值能力价值和能量处理不好，其实就是伤害，那上海解决了又会变成价值和能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02:40:10</w:t>
      </w:r>
    </w:p>
    <w:p>
      <w:r>
        <w:rPr>
          <w:rFonts w:ascii="等线(中文正文)" w:hAnsi="等线(中文正文)" w:cs="等线(中文正文)" w:eastAsia="等线(中文正文)"/>
          <w:b w:val="false"/>
          <w:i w:val="false"/>
          <w:sz w:val="20"/>
        </w:rPr>
        <w:t>我昨天晚上问了x GPT1个问题，我让他说一下他认为的关于AI与人类的深刻的洞察。然后他写的我觉得很震惊，给你听一下。他说人类不一定永远站在进化之巅，人类用以习惯以为我是最复杂的智能，但如果AI演化出更复杂的意识结构或更有效的集体智能，那么人类也许不再是中心物种，人类可能是孕育智能生命形态的中介，人类正经历认知主权的让渡。你怎么看他的这些预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02:40:45</w:t>
      </w:r>
    </w:p>
    <w:p>
      <w:r>
        <w:rPr>
          <w:rFonts w:ascii="等线(中文正文)" w:hAnsi="等线(中文正文)" w:cs="等线(中文正文)" w:eastAsia="等线(中文正文)"/>
          <w:b w:val="false"/>
          <w:i w:val="false"/>
          <w:sz w:val="20"/>
        </w:rPr>
        <w:t>今天是个未解的问题，就人类和AI之间的关系是个未解的问题。然后如果AI解决了，AI就统治人类。如果人类解决了，然后人类仍然统治文明。当然这肯定是历史上历史至今人类出现以后最大的一个难题。对，但是我认我还是有信心认为人类是可以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02:41:11</w:t>
      </w:r>
    </w:p>
    <w:p>
      <w:r>
        <w:rPr>
          <w:rFonts w:ascii="等线(中文正文)" w:hAnsi="等线(中文正文)" w:cs="等线(中文正文)" w:eastAsia="等线(中文正文)"/>
          <w:b w:val="false"/>
          <w:i w:val="false"/>
          <w:sz w:val="20"/>
        </w:rPr>
        <w:t>需要人类一起做什么？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02:41:12</w:t>
      </w:r>
    </w:p>
    <w:p>
      <w:r>
        <w:rPr>
          <w:rFonts w:ascii="等线(中文正文)" w:hAnsi="等线(中文正文)" w:cs="等线(中文正文)" w:eastAsia="等线(中文正文)"/>
          <w:b w:val="false"/>
          <w:i w:val="false"/>
          <w:sz w:val="20"/>
        </w:rPr>
        <w:t>就是我说把智慧当成一个重要的人类的一个特质去发展。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02:41:22</w:t>
      </w:r>
    </w:p>
    <w:p>
      <w:r>
        <w:rPr>
          <w:rFonts w:ascii="等线(中文正文)" w:hAnsi="等线(中文正文)" w:cs="等线(中文正文)" w:eastAsia="等线(中文正文)"/>
          <w:b w:val="false"/>
          <w:i w:val="false"/>
          <w:sz w:val="20"/>
        </w:rPr>
        <w:t>但是你不能要求每个人都拥有智慧。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02:41:25</w:t>
      </w:r>
    </w:p>
    <w:p>
      <w:r>
        <w:rPr>
          <w:rFonts w:ascii="等线(中文正文)" w:hAnsi="等线(中文正文)" w:cs="等线(中文正文)" w:eastAsia="等线(中文正文)"/>
          <w:b w:val="false"/>
          <w:i w:val="false"/>
          <w:sz w:val="20"/>
        </w:rPr>
        <w:t>没有人的能力有差距。这个人的能力有差距，只是然后只是人类的最高的智慧是否比其他生物更高？无论是碳基生物还是硅基生物，只要人类掌握了整个智慧的制高点，然后人类仍然是文明的带领者。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02:41:44</w:t>
      </w:r>
    </w:p>
    <w:p>
      <w:r>
        <w:rPr>
          <w:rFonts w:ascii="等线(中文正文)" w:hAnsi="等线(中文正文)" w:cs="等线(中文正文)" w:eastAsia="等线(中文正文)"/>
          <w:b w:val="false"/>
          <w:i w:val="false"/>
          <w:sz w:val="20"/>
        </w:rPr>
        <w:t>在AI面前什么是值得被保留的人性？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02:41:47</w:t>
      </w:r>
    </w:p>
    <w:p>
      <w:r>
        <w:rPr>
          <w:rFonts w:ascii="等线(中文正文)" w:hAnsi="等线(中文正文)" w:cs="等线(中文正文)" w:eastAsia="等线(中文正文)"/>
          <w:b w:val="false"/>
          <w:i w:val="false"/>
          <w:sz w:val="20"/>
        </w:rPr>
        <w:t>我觉得所有的人性都应该得以保留。对，然后无论是好的还是坏的，就没有坏的，其实就没有好的。那就跟刚才我讲的一样，就是说一个人的优点的另外一面其实就是它的缺点，对吧？然后一个好的另外一面其实就是它的不好。就我只想要好的东西，但放弃所有不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02:42:10</w:t>
      </w:r>
    </w:p>
    <w:p>
      <w:r>
        <w:rPr>
          <w:rFonts w:ascii="等线(中文正文)" w:hAnsi="等线(中文正文)" w:cs="等线(中文正文)" w:eastAsia="等线(中文正文)"/>
          <w:b w:val="false"/>
          <w:i w:val="false"/>
          <w:sz w:val="20"/>
        </w:rPr>
        <w:t>对我觉得这件事情并不成立。所以你可以把好的东西和不好的东西都当成一种特质。然后它是文化的特质，然后它是生命的特质，它是性格的特质，它是能力的特质。对我觉得这个其实这样的这样我觉得才是活生生的，才是一个有生命力的世界，才是活生生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02:42:32</w:t>
      </w:r>
    </w:p>
    <w:p>
      <w:r>
        <w:rPr>
          <w:rFonts w:ascii="等线(中文正文)" w:hAnsi="等线(中文正文)" w:cs="等线(中文正文)" w:eastAsia="等线(中文正文)"/>
          <w:b w:val="false"/>
          <w:i w:val="false"/>
          <w:sz w:val="20"/>
        </w:rPr>
        <w:t>叔本华的一本书里面其实就讲过人不能改变，但人人只有。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02:42:36</w:t>
      </w:r>
    </w:p>
    <w:p>
      <w:r>
        <w:rPr>
          <w:rFonts w:ascii="等线(中文正文)" w:hAnsi="等线(中文正文)" w:cs="等线(中文正文)" w:eastAsia="等线(中文正文)"/>
          <w:b w:val="false"/>
          <w:i w:val="false"/>
          <w:sz w:val="20"/>
        </w:rPr>
        <w:t>特性是。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02:42:37</w:t>
      </w:r>
    </w:p>
    <w:p>
      <w:r>
        <w:rPr>
          <w:rFonts w:ascii="等线(中文正文)" w:hAnsi="等线(中文正文)" w:cs="等线(中文正文)" w:eastAsia="等线(中文正文)"/>
          <w:b w:val="false"/>
          <w:i w:val="false"/>
          <w:sz w:val="20"/>
        </w:rPr>
        <w:t>你最近听过播客吗？你对哪个印象比较深？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02:42:42</w:t>
      </w:r>
    </w:p>
    <w:p>
      <w:r>
        <w:rPr>
          <w:rFonts w:ascii="等线(中文正文)" w:hAnsi="等线(中文正文)" w:cs="等线(中文正文)" w:eastAsia="等线(中文正文)"/>
          <w:b w:val="false"/>
          <w:i w:val="false"/>
          <w:sz w:val="20"/>
        </w:rPr>
        <w:t>我觉得还是小红的一期的采访比较深。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02:42:45</w:t>
      </w:r>
    </w:p>
    <w:p>
      <w:r>
        <w:rPr>
          <w:rFonts w:ascii="等线(中文正文)" w:hAnsi="等线(中文正文)" w:cs="等线(中文正文)" w:eastAsia="等线(中文正文)"/>
          <w:b w:val="false"/>
          <w:i w:val="false"/>
          <w:sz w:val="20"/>
        </w:rPr>
        <w:t xml:space="preserve">萧红red.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02:42:46</w:t>
      </w:r>
    </w:p>
    <w:p>
      <w:r>
        <w:rPr>
          <w:rFonts w:ascii="等线(中文正文)" w:hAnsi="等线(中文正文)" w:cs="等线(中文正文)" w:eastAsia="等线(中文正文)"/>
          <w:b w:val="false"/>
          <w:i w:val="false"/>
          <w:sz w:val="20"/>
        </w:rPr>
        <w:t>我们就叫他小红。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02:42:47</w:t>
      </w:r>
    </w:p>
    <w:p>
      <w:r>
        <w:rPr>
          <w:rFonts w:ascii="等线(中文正文)" w:hAnsi="等线(中文正文)" w:cs="等线(中文正文)" w:eastAsia="等线(中文正文)"/>
          <w:b w:val="false"/>
          <w:i w:val="false"/>
          <w:sz w:val="20"/>
        </w:rPr>
        <w:t>小红，为什么我的评论区有人会把你跟他放在一起比较？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02:42:53</w:t>
      </w:r>
    </w:p>
    <w:p>
      <w:r>
        <w:rPr>
          <w:rFonts w:ascii="等线(中文正文)" w:hAnsi="等线(中文正文)" w:cs="等线(中文正文)" w:eastAsia="等线(中文正文)"/>
          <w:b w:val="false"/>
          <w:i w:val="false"/>
          <w:sz w:val="20"/>
        </w:rPr>
        <w:t>我觉得大家对他们的误解比较深，尤其是中国的舆论对他们误解比较深，就认为套可不是创新，套可不是能力。我觉得把整个的AI能够往真正的去做action，去专业的去做action，然后去像人一样去做to do list。我觉得他们做了一个非常重要的一个尝试，我觉得他们也需要多融一些钱，然后去补充一些更基础的能力。对我觉得他们会变得更好。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02:43:23</w:t>
      </w:r>
    </w:p>
    <w:p>
      <w:r>
        <w:rPr>
          <w:rFonts w:ascii="等线(中文正文)" w:hAnsi="等线(中文正文)" w:cs="等线(中文正文)" w:eastAsia="等线(中文正文)"/>
          <w:b w:val="false"/>
          <w:i w:val="false"/>
          <w:sz w:val="20"/>
        </w:rPr>
        <w:t>还是得要做人工智能的基础能力。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02:43:27</w:t>
      </w:r>
    </w:p>
    <w:p>
      <w:r>
        <w:rPr>
          <w:rFonts w:ascii="等线(中文正文)" w:hAnsi="等线(中文正文)" w:cs="等线(中文正文)" w:eastAsia="等线(中文正文)"/>
          <w:b w:val="false"/>
          <w:i w:val="false"/>
          <w:sz w:val="20"/>
        </w:rPr>
        <w:t>对，因为今天你的对手不一样，你的对手都能力都很强。如果你的对手都是跟你一样套壳的对，那你其实抛壳和一定的虚拟机这些工具的能力就够了。但是如果你的对手都是这些我觉得必要的模型能力，然后还是要去真正去练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2026-06-05T14:48:40Z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E6636BB100BBAFBB4581D91E6DDB8244EAD9BE0C037DD7EC1A98463F44DFE51A9E9B9DEC495CE4D4A817D7131C1F40AB9E6494C3F32B28C755490C7D5E0DCEF8413FF35</vt:lpwstr>
  </property>
</Properties>
</file>