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8894" w14:textId="135D4A3E" w:rsidR="006670A8" w:rsidRDefault="006670A8">
      <w:pPr>
        <w:rPr>
          <w:sz w:val="36"/>
          <w:szCs w:val="36"/>
        </w:rPr>
      </w:pPr>
      <w:r w:rsidRPr="006670A8">
        <w:rPr>
          <w:sz w:val="36"/>
          <w:szCs w:val="36"/>
        </w:rPr>
        <w:t xml:space="preserve">10 </w:t>
      </w:r>
      <w:r>
        <w:rPr>
          <w:sz w:val="36"/>
          <w:szCs w:val="36"/>
        </w:rPr>
        <w:t xml:space="preserve">most </w:t>
      </w:r>
      <w:r w:rsidRPr="006670A8">
        <w:rPr>
          <w:sz w:val="36"/>
          <w:szCs w:val="36"/>
        </w:rPr>
        <w:t xml:space="preserve">essential questions for Search </w:t>
      </w:r>
      <w:r>
        <w:rPr>
          <w:sz w:val="36"/>
          <w:szCs w:val="36"/>
        </w:rPr>
        <w:t>Feature</w:t>
      </w:r>
      <w:r w:rsidRPr="006670A8">
        <w:rPr>
          <w:sz w:val="36"/>
          <w:szCs w:val="36"/>
        </w:rPr>
        <w:t>_</w:t>
      </w:r>
    </w:p>
    <w:p w14:paraId="24729BFF" w14:textId="77777777" w:rsidR="00F60C65" w:rsidRPr="009063FE" w:rsidRDefault="00F60C65">
      <w:pPr>
        <w:rPr>
          <w:sz w:val="36"/>
          <w:szCs w:val="36"/>
        </w:rPr>
      </w:pPr>
    </w:p>
    <w:p w14:paraId="0FB028DB" w14:textId="41E8E4F5" w:rsidR="00933165" w:rsidRDefault="006D5473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6D5473">
        <w:rPr>
          <w:sz w:val="28"/>
        </w:rPr>
        <w:t>Do you prefer a Categorized Search interface (grouping results by department/ price/ temperature/ weight) or a single list of all matching results</w:t>
      </w:r>
      <w:r>
        <w:rPr>
          <w:sz w:val="28"/>
        </w:rPr>
        <w:t>?</w:t>
      </w:r>
    </w:p>
    <w:p w14:paraId="046039E2" w14:textId="7C05FCCE" w:rsidR="0089262E" w:rsidRPr="0089262E" w:rsidRDefault="0089262E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6670A8">
        <w:rPr>
          <w:sz w:val="28"/>
        </w:rPr>
        <w:t xml:space="preserve">Should suggested products and results appear in a dropdown </w:t>
      </w:r>
      <w:r w:rsidRPr="006D5473">
        <w:rPr>
          <w:sz w:val="28"/>
        </w:rPr>
        <w:t xml:space="preserve">section </w:t>
      </w:r>
      <w:r w:rsidRPr="006670A8">
        <w:rPr>
          <w:sz w:val="28"/>
        </w:rPr>
        <w:t>as soon as the user starts typing or should the results only show up after press</w:t>
      </w:r>
      <w:r w:rsidRPr="006D5473">
        <w:rPr>
          <w:sz w:val="28"/>
        </w:rPr>
        <w:t>ing</w:t>
      </w:r>
      <w:r w:rsidRPr="006670A8">
        <w:rPr>
          <w:sz w:val="28"/>
        </w:rPr>
        <w:t xml:space="preserve"> Enter</w:t>
      </w:r>
      <w:r>
        <w:rPr>
          <w:sz w:val="28"/>
        </w:rPr>
        <w:t>?</w:t>
      </w:r>
    </w:p>
    <w:p w14:paraId="74082312" w14:textId="49B87F7E" w:rsidR="00933165" w:rsidRDefault="00933165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6D5473">
        <w:rPr>
          <w:sz w:val="28"/>
        </w:rPr>
        <w:t>What should be the search scope for a specific product? Should it be limited to product names, or should it also include some descriptions like materials</w:t>
      </w:r>
      <w:r w:rsidR="006D5473">
        <w:rPr>
          <w:sz w:val="28"/>
        </w:rPr>
        <w:t xml:space="preserve"> or</w:t>
      </w:r>
      <w:r w:rsidRPr="006D5473">
        <w:rPr>
          <w:sz w:val="28"/>
        </w:rPr>
        <w:t xml:space="preserve"> product codes?</w:t>
      </w:r>
    </w:p>
    <w:p w14:paraId="754320B2" w14:textId="45F9E3C0" w:rsidR="00CD303D" w:rsidRDefault="00A4292F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89262E">
        <w:rPr>
          <w:sz w:val="28"/>
        </w:rPr>
        <w:t>Do you prefer the search feature connect words like 'Hotpot' or 'Flask' to Thermos items through synonyms? Also, should it match par</w:t>
      </w:r>
      <w:r w:rsidR="009063FE" w:rsidRPr="0089262E">
        <w:rPr>
          <w:sz w:val="28"/>
        </w:rPr>
        <w:t>tial</w:t>
      </w:r>
      <w:r w:rsidRPr="0089262E">
        <w:rPr>
          <w:sz w:val="28"/>
        </w:rPr>
        <w:t xml:space="preserve"> words</w:t>
      </w:r>
      <w:r w:rsidR="009063FE" w:rsidRPr="0089262E">
        <w:rPr>
          <w:sz w:val="28"/>
        </w:rPr>
        <w:t xml:space="preserve"> or misspellings</w:t>
      </w:r>
      <w:r w:rsidRPr="0089262E">
        <w:rPr>
          <w:sz w:val="28"/>
        </w:rPr>
        <w:t>, like '</w:t>
      </w:r>
      <w:proofErr w:type="spellStart"/>
      <w:r w:rsidRPr="0089262E">
        <w:rPr>
          <w:sz w:val="28"/>
        </w:rPr>
        <w:t>mos'</w:t>
      </w:r>
      <w:proofErr w:type="spellEnd"/>
      <w:r w:rsidRPr="0089262E">
        <w:rPr>
          <w:sz w:val="28"/>
        </w:rPr>
        <w:t xml:space="preserve"> to Thermos?</w:t>
      </w:r>
    </w:p>
    <w:p w14:paraId="03A29465" w14:textId="34B7BD1D" w:rsidR="0089262E" w:rsidRPr="0089262E" w:rsidRDefault="0089262E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D76581">
        <w:rPr>
          <w:sz w:val="28"/>
        </w:rPr>
        <w:t>By default, how should search results be ordered? For example, should the system focus on relevance,</w:t>
      </w:r>
      <w:r w:rsidR="00F60C65">
        <w:rPr>
          <w:sz w:val="28"/>
        </w:rPr>
        <w:t xml:space="preserve"> </w:t>
      </w:r>
      <w:proofErr w:type="gramStart"/>
      <w:r w:rsidR="00F60C65" w:rsidRPr="00F60C65">
        <w:rPr>
          <w:sz w:val="28"/>
        </w:rPr>
        <w:t>list</w:t>
      </w:r>
      <w:proofErr w:type="gramEnd"/>
      <w:r w:rsidR="00F60C65" w:rsidRPr="00F60C65">
        <w:rPr>
          <w:sz w:val="28"/>
        </w:rPr>
        <w:t xml:space="preserve"> items alphabetically</w:t>
      </w:r>
      <w:r w:rsidR="00F60C65">
        <w:rPr>
          <w:sz w:val="28"/>
        </w:rPr>
        <w:t>,</w:t>
      </w:r>
      <w:r w:rsidRPr="00D76581">
        <w:rPr>
          <w:sz w:val="28"/>
        </w:rPr>
        <w:t xml:space="preserve"> product popularity, price (low </w:t>
      </w:r>
      <w:proofErr w:type="gramStart"/>
      <w:r w:rsidRPr="00D76581">
        <w:rPr>
          <w:sz w:val="28"/>
        </w:rPr>
        <w:t>to</w:t>
      </w:r>
      <w:proofErr w:type="gramEnd"/>
      <w:r w:rsidRPr="00D76581">
        <w:rPr>
          <w:sz w:val="28"/>
        </w:rPr>
        <w:t xml:space="preserve"> high), or the newest arrivals?</w:t>
      </w:r>
    </w:p>
    <w:p w14:paraId="0FCB38BA" w14:textId="52D5E002" w:rsidR="006D5473" w:rsidRDefault="006D5473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6D5473">
        <w:rPr>
          <w:sz w:val="28"/>
        </w:rPr>
        <w:t>How do we handle the 'No Results Found' page? When a search doesn't find anything, should we recommend popular products or trending categories instead of leaving it blank?</w:t>
      </w:r>
    </w:p>
    <w:p w14:paraId="00550256" w14:textId="58473D63" w:rsidR="0089262E" w:rsidRPr="009063FE" w:rsidRDefault="0089262E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Do you prefer </w:t>
      </w:r>
      <w:r w:rsidRPr="004D20C4">
        <w:rPr>
          <w:sz w:val="28"/>
        </w:rPr>
        <w:t>a Search Analytics Dashboard to track how users are searching and adjust your inventory according to what's in demand?</w:t>
      </w:r>
    </w:p>
    <w:p w14:paraId="45D0CDDF" w14:textId="1F662200" w:rsidR="006D5473" w:rsidRPr="009063FE" w:rsidRDefault="006D5473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6D5473">
        <w:rPr>
          <w:sz w:val="28"/>
        </w:rPr>
        <w:t>Should we develop systems for Voice and Visual Search so that users can look for products by talking or uploading pictures?</w:t>
      </w:r>
    </w:p>
    <w:p w14:paraId="467DA2BD" w14:textId="77777777" w:rsidR="0089262E" w:rsidRDefault="009063FE" w:rsidP="0089262E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9063FE">
        <w:rPr>
          <w:sz w:val="28"/>
        </w:rPr>
        <w:t xml:space="preserve">Should the search support </w:t>
      </w:r>
      <w:r w:rsidRPr="0089262E">
        <w:rPr>
          <w:sz w:val="28"/>
        </w:rPr>
        <w:t>cross-language results</w:t>
      </w:r>
      <w:r w:rsidRPr="009063FE">
        <w:rPr>
          <w:sz w:val="28"/>
        </w:rPr>
        <w:t>? Specifically, should a Bangla query retrieve matching English products, or will results be restricted to the user's input language?</w:t>
      </w:r>
    </w:p>
    <w:p w14:paraId="516EEA40" w14:textId="45BB6A46" w:rsidR="0089262E" w:rsidRDefault="0089262E" w:rsidP="0089262E">
      <w:pPr>
        <w:jc w:val="both"/>
        <w:rPr>
          <w:sz w:val="28"/>
        </w:rPr>
      </w:pPr>
      <w:r>
        <w:rPr>
          <w:sz w:val="28"/>
        </w:rPr>
        <w:t xml:space="preserve">     </w:t>
      </w:r>
      <w:r w:rsidRPr="0089262E">
        <w:rPr>
          <w:sz w:val="28"/>
        </w:rPr>
        <w:t>10)</w:t>
      </w:r>
      <w:r>
        <w:rPr>
          <w:sz w:val="28"/>
        </w:rPr>
        <w:t xml:space="preserve"> </w:t>
      </w:r>
      <w:r w:rsidRPr="0089262E">
        <w:rPr>
          <w:sz w:val="28"/>
        </w:rPr>
        <w:t>Are you interested in a conversational search feature?</w:t>
      </w:r>
      <w:r w:rsidR="00F60C65">
        <w:rPr>
          <w:sz w:val="28"/>
        </w:rPr>
        <w:t xml:space="preserve"> T</w:t>
      </w:r>
      <w:r w:rsidRPr="0089262E">
        <w:rPr>
          <w:sz w:val="28"/>
        </w:rPr>
        <w:t xml:space="preserve">his AI-powered </w:t>
      </w:r>
      <w:r>
        <w:rPr>
          <w:sz w:val="28"/>
        </w:rPr>
        <w:t xml:space="preserve">  </w:t>
      </w:r>
    </w:p>
    <w:p w14:paraId="20697651" w14:textId="1B84B2A1" w:rsidR="0089262E" w:rsidRDefault="0089262E" w:rsidP="0089262E">
      <w:pPr>
        <w:jc w:val="both"/>
        <w:rPr>
          <w:sz w:val="28"/>
        </w:rPr>
      </w:pPr>
      <w:r>
        <w:rPr>
          <w:sz w:val="28"/>
        </w:rPr>
        <w:t xml:space="preserve">           </w:t>
      </w:r>
      <w:r w:rsidRPr="0089262E">
        <w:rPr>
          <w:sz w:val="28"/>
        </w:rPr>
        <w:t xml:space="preserve">tool lets users find what they're looking for through a conversation, making </w:t>
      </w:r>
    </w:p>
    <w:p w14:paraId="3B6242FE" w14:textId="6C46BBFE" w:rsidR="0089262E" w:rsidRDefault="0089262E" w:rsidP="0089262E">
      <w:pPr>
        <w:jc w:val="both"/>
        <w:rPr>
          <w:sz w:val="28"/>
        </w:rPr>
      </w:pPr>
      <w:r>
        <w:rPr>
          <w:sz w:val="28"/>
        </w:rPr>
        <w:t xml:space="preserve">           </w:t>
      </w:r>
      <w:r w:rsidRPr="0089262E">
        <w:rPr>
          <w:sz w:val="28"/>
        </w:rPr>
        <w:t>thei</w:t>
      </w:r>
      <w:r>
        <w:rPr>
          <w:sz w:val="28"/>
        </w:rPr>
        <w:t>r shopping</w:t>
      </w:r>
      <w:r w:rsidRPr="0089262E">
        <w:rPr>
          <w:sz w:val="28"/>
        </w:rPr>
        <w:t xml:space="preserve"> experience more flexible to use.</w:t>
      </w:r>
    </w:p>
    <w:p w14:paraId="7B2F4348" w14:textId="5739CE2D" w:rsidR="00B81D8D" w:rsidRDefault="00B81D8D" w:rsidP="00F60C65">
      <w:pPr>
        <w:jc w:val="both"/>
        <w:rPr>
          <w:sz w:val="28"/>
        </w:rPr>
      </w:pPr>
    </w:p>
    <w:p w14:paraId="36E465F8" w14:textId="77777777" w:rsidR="00275BB4" w:rsidRDefault="00275BB4" w:rsidP="00F60C65">
      <w:pPr>
        <w:jc w:val="both"/>
        <w:rPr>
          <w:sz w:val="28"/>
        </w:rPr>
      </w:pPr>
    </w:p>
    <w:p w14:paraId="5006E5AB" w14:textId="0EBA0457" w:rsidR="00275BB4" w:rsidRDefault="00275BB4" w:rsidP="00F60C65">
      <w:pPr>
        <w:jc w:val="both"/>
        <w:rPr>
          <w:sz w:val="28"/>
        </w:rPr>
      </w:pPr>
      <w:r>
        <w:rPr>
          <w:sz w:val="28"/>
        </w:rPr>
        <w:lastRenderedPageBreak/>
        <w:t>Feedback_</w:t>
      </w:r>
    </w:p>
    <w:p w14:paraId="28616E51" w14:textId="5BC899E5" w:rsidR="00275BB4" w:rsidRPr="00F60C65" w:rsidRDefault="00275BB4" w:rsidP="00F60C65">
      <w:pPr>
        <w:jc w:val="both"/>
        <w:rPr>
          <w:sz w:val="28"/>
        </w:rPr>
      </w:pPr>
      <w:r w:rsidRPr="00275BB4">
        <w:rPr>
          <w:sz w:val="28"/>
        </w:rPr>
        <w:t xml:space="preserve">In this list of questions, I </w:t>
      </w:r>
      <w:r>
        <w:rPr>
          <w:sz w:val="28"/>
        </w:rPr>
        <w:t xml:space="preserve">try to </w:t>
      </w:r>
      <w:r w:rsidRPr="00275BB4">
        <w:rPr>
          <w:sz w:val="28"/>
        </w:rPr>
        <w:t xml:space="preserve">cover everything from the basic appearance of the search bar to more advanced AI features that could be used in the future. I also explain why each feature is important—such as how search data can help with planning stock or how a "No Results" page can prevent a customer from leaving. The language is simple and easy to understand for a client, without </w:t>
      </w:r>
      <w:r>
        <w:rPr>
          <w:sz w:val="28"/>
        </w:rPr>
        <w:t>knowing</w:t>
      </w:r>
      <w:r w:rsidRPr="00275BB4">
        <w:rPr>
          <w:sz w:val="28"/>
        </w:rPr>
        <w:t xml:space="preserve"> too much technical </w:t>
      </w:r>
      <w:r>
        <w:rPr>
          <w:sz w:val="28"/>
        </w:rPr>
        <w:t>information</w:t>
      </w:r>
      <w:r w:rsidRPr="00275BB4">
        <w:rPr>
          <w:sz w:val="28"/>
        </w:rPr>
        <w:t>.</w:t>
      </w:r>
    </w:p>
    <w:sectPr w:rsidR="00275BB4" w:rsidRPr="00F60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31DA0"/>
    <w:multiLevelType w:val="hybridMultilevel"/>
    <w:tmpl w:val="5EC2A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45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54"/>
    <w:rsid w:val="0005360C"/>
    <w:rsid w:val="000B736A"/>
    <w:rsid w:val="001268DA"/>
    <w:rsid w:val="00272AF4"/>
    <w:rsid w:val="00275BB4"/>
    <w:rsid w:val="002A72CD"/>
    <w:rsid w:val="002B3F58"/>
    <w:rsid w:val="003A41FE"/>
    <w:rsid w:val="00480E12"/>
    <w:rsid w:val="004D20C4"/>
    <w:rsid w:val="004E3CDB"/>
    <w:rsid w:val="00504C7B"/>
    <w:rsid w:val="00600F2A"/>
    <w:rsid w:val="006115A8"/>
    <w:rsid w:val="006670A8"/>
    <w:rsid w:val="006D5473"/>
    <w:rsid w:val="0089262E"/>
    <w:rsid w:val="008C2B0E"/>
    <w:rsid w:val="009063FE"/>
    <w:rsid w:val="00933165"/>
    <w:rsid w:val="00A4292F"/>
    <w:rsid w:val="00B81D8D"/>
    <w:rsid w:val="00C81526"/>
    <w:rsid w:val="00CD303D"/>
    <w:rsid w:val="00D76581"/>
    <w:rsid w:val="00E51C35"/>
    <w:rsid w:val="00EA7154"/>
    <w:rsid w:val="00F5063F"/>
    <w:rsid w:val="00F6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ADC8"/>
  <w15:chartTrackingRefBased/>
  <w15:docId w15:val="{80667500-0CFF-4DD1-84B2-B8C5DB28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C7B"/>
    <w:pPr>
      <w:spacing w:after="0" w:line="276" w:lineRule="auto"/>
    </w:pPr>
    <w:rPr>
      <w:rFonts w:ascii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1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1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1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1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1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1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1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154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154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154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154"/>
    <w:rPr>
      <w:rFonts w:eastAsiaTheme="majorEastAsia" w:cstheme="majorBidi"/>
      <w:i/>
      <w:iCs/>
      <w:color w:val="2E74B5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154"/>
    <w:rPr>
      <w:rFonts w:eastAsiaTheme="majorEastAsia" w:cstheme="majorBidi"/>
      <w:color w:val="2E74B5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154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154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154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154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A715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71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1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71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7154"/>
    <w:pPr>
      <w:spacing w:before="160" w:after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EA7154"/>
    <w:rPr>
      <w:rFonts w:ascii="Calibri" w:hAnsi="Calibri" w:cs="Calibri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EA7154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EA71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1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154"/>
    <w:rPr>
      <w:rFonts w:ascii="Calibri" w:hAnsi="Calibri" w:cs="Calibri"/>
      <w:i/>
      <w:iCs/>
      <w:color w:val="2E74B5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EA71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2</Pages>
  <Words>356</Words>
  <Characters>1825</Characters>
  <Application>Microsoft Office Word</Application>
  <DocSecurity>0</DocSecurity>
  <Lines>39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SAZIA AFRIN DIMA</dc:creator>
  <cp:keywords/>
  <dc:description/>
  <cp:lastModifiedBy>SAZIA AFRIN DIMA</cp:lastModifiedBy>
  <cp:revision>8</cp:revision>
  <dcterms:created xsi:type="dcterms:W3CDTF">2026-01-20T15:02:00Z</dcterms:created>
  <dcterms:modified xsi:type="dcterms:W3CDTF">2026-01-21T15:32:00Z</dcterms:modified>
</cp:coreProperties>
</file>