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3B634" w14:textId="213F1660" w:rsidR="00F865B4" w:rsidRDefault="003759A7">
      <w:pPr>
        <w:rPr>
          <w:lang w:val="en-US"/>
        </w:rPr>
      </w:pPr>
      <w:r>
        <w:rPr>
          <w:lang w:val="en-US"/>
        </w:rPr>
        <w:t>Moto: Don’t try to make the perfect prototype / product!</w:t>
      </w:r>
    </w:p>
    <w:p w14:paraId="10E1B389" w14:textId="1F097F3D" w:rsidR="003759A7" w:rsidRDefault="003759A7">
      <w:pPr>
        <w:rPr>
          <w:lang w:val="en-US"/>
        </w:rPr>
      </w:pPr>
      <w:r>
        <w:rPr>
          <w:lang w:val="en-US"/>
        </w:rPr>
        <w:t>It is not possible! Nothing is perfect!</w:t>
      </w:r>
    </w:p>
    <w:p w14:paraId="55386E3A" w14:textId="77777777" w:rsidR="003759A7" w:rsidRDefault="003759A7">
      <w:pPr>
        <w:rPr>
          <w:lang w:val="en-US"/>
        </w:rPr>
      </w:pPr>
    </w:p>
    <w:p w14:paraId="6AA505CE" w14:textId="77777777" w:rsidR="003759A7" w:rsidRDefault="003759A7">
      <w:pPr>
        <w:rPr>
          <w:lang w:val="en-US"/>
        </w:rPr>
      </w:pPr>
    </w:p>
    <w:p w14:paraId="45E79D7F" w14:textId="6E3A1ADE" w:rsidR="003759A7" w:rsidRDefault="003759A7" w:rsidP="00375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project</w:t>
      </w:r>
    </w:p>
    <w:p w14:paraId="2FE1BB26" w14:textId="0BB9D939" w:rsidR="003759A7" w:rsidRDefault="003759A7" w:rsidP="00375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 git</w:t>
      </w:r>
    </w:p>
    <w:p w14:paraId="6B8FB331" w14:textId="0D6B6E82" w:rsidR="003759A7" w:rsidRDefault="003759A7" w:rsidP="00375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 </w:t>
      </w:r>
      <w:proofErr w:type="spellStart"/>
      <w:r>
        <w:rPr>
          <w:lang w:val="en-US"/>
        </w:rPr>
        <w:t>github</w:t>
      </w:r>
      <w:proofErr w:type="spellEnd"/>
    </w:p>
    <w:p w14:paraId="4A286F20" w14:textId="57DC9FB4" w:rsidR="003759A7" w:rsidRDefault="003759A7" w:rsidP="003759A7">
      <w:pPr>
        <w:pStyle w:val="ListParagraph"/>
        <w:numPr>
          <w:ilvl w:val="0"/>
          <w:numId w:val="1"/>
        </w:numPr>
        <w:rPr>
          <w:lang w:val="en-US"/>
        </w:rPr>
      </w:pPr>
      <w:r w:rsidRPr="003759A7">
        <w:rPr>
          <w:lang w:val="en-US"/>
        </w:rPr>
        <w:t>Capture main schematics</w:t>
      </w:r>
    </w:p>
    <w:p w14:paraId="2FC4B7F7" w14:textId="082631A1" w:rsidR="003759A7" w:rsidRDefault="003759A7" w:rsidP="00375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components that you want</w:t>
      </w:r>
    </w:p>
    <w:p w14:paraId="16CBACDF" w14:textId="77777777" w:rsidR="003759A7" w:rsidRPr="003759A7" w:rsidRDefault="003759A7" w:rsidP="003759A7">
      <w:pPr>
        <w:pStyle w:val="ListParagraph"/>
        <w:numPr>
          <w:ilvl w:val="0"/>
          <w:numId w:val="1"/>
        </w:numPr>
        <w:rPr>
          <w:lang w:val="en-US"/>
        </w:rPr>
      </w:pPr>
    </w:p>
    <w:sectPr w:rsidR="003759A7" w:rsidRPr="0037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C41EA"/>
    <w:multiLevelType w:val="hybridMultilevel"/>
    <w:tmpl w:val="F97257E4"/>
    <w:lvl w:ilvl="0" w:tplc="33BAF4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26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A7"/>
    <w:rsid w:val="00003BC5"/>
    <w:rsid w:val="00041CF9"/>
    <w:rsid w:val="00351FD3"/>
    <w:rsid w:val="003759A7"/>
    <w:rsid w:val="00553CC4"/>
    <w:rsid w:val="00566161"/>
    <w:rsid w:val="006846AA"/>
    <w:rsid w:val="008D55D1"/>
    <w:rsid w:val="00E663A7"/>
    <w:rsid w:val="00E75271"/>
    <w:rsid w:val="00F8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7659"/>
  <w15:chartTrackingRefBased/>
  <w15:docId w15:val="{1A2C3411-4E67-4312-918A-C3843BC1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9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Shlenkevitch</dc:creator>
  <cp:keywords/>
  <dc:description/>
  <cp:lastModifiedBy>Dmitry Shlenkevitch</cp:lastModifiedBy>
  <cp:revision>1</cp:revision>
  <dcterms:created xsi:type="dcterms:W3CDTF">2024-09-05T08:17:00Z</dcterms:created>
  <dcterms:modified xsi:type="dcterms:W3CDTF">2024-09-05T08:27:00Z</dcterms:modified>
</cp:coreProperties>
</file>