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56" w:rsidRPr="009A1DFD" w:rsidRDefault="004C41FA" w:rsidP="004C41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був не уважний, і на етапі коли я виконував завдання  1 неділі, перейшов на попередній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ommit</w:t>
      </w:r>
      <w:proofErr w:type="spellEnd"/>
      <w:r w:rsidRPr="004C41FA">
        <w:rPr>
          <w:rFonts w:ascii="Times New Roman" w:hAnsi="Times New Roman" w:cs="Times New Roman"/>
          <w:sz w:val="28"/>
          <w:szCs w:val="28"/>
        </w:rPr>
        <w:t>.</w:t>
      </w:r>
      <w:r w:rsidRPr="009A1D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1076325"/>
            <wp:effectExtent l="0" t="0" r="0" b="9525"/>
            <wp:docPr id="1" name="Рисунок 1" descr="D:\3 curse\6\WEB\Course\Git Comm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curse\6\WEB\Course\Git Commi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FA" w:rsidRPr="004C41FA" w:rsidRDefault="004C41FA" w:rsidP="004C41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це виправити я повернувся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створив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4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Lost_Branch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повернув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зміни які були в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 w:rsidRPr="004C41F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Presentational and Container Components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та</w:t>
      </w:r>
      <w:r w:rsidRPr="004C41F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створив</w:t>
      </w:r>
      <w:r w:rsidRPr="004C41F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новый</w:t>
      </w:r>
      <w:r w:rsidRPr="004C41F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 w:rsidRPr="004C41F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Presentational and Container Components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not_lost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). </w:t>
      </w:r>
    </w:p>
    <w:p w:rsidR="004C41FA" w:rsidRDefault="004C41FA" w:rsidP="004C41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04886"/>
            <wp:effectExtent l="0" t="0" r="3175" b="0"/>
            <wp:docPr id="2" name="Рисунок 2" descr="D:\3 curse\6\WEB\Course\Git Comm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 curse\6\WEB\Course\Git Commi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FA" w:rsidRPr="004C41FA" w:rsidRDefault="004C41FA" w:rsidP="004C41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Тому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uk-UA"/>
        </w:rPr>
        <w:t xml:space="preserve">тепер моє завдання за 1 неділі знаходиться у гілці  </w:t>
      </w: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4C41F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41FA" w:rsidRDefault="009A1DFD" w:rsidP="004C4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3C0B0" wp14:editId="58185FB2">
            <wp:extent cx="5940425" cy="29177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FD" w:rsidRPr="009A1DFD" w:rsidRDefault="009A1DFD" w:rsidP="004C41F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A1DFD" w:rsidRPr="009A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C2"/>
    <w:rsid w:val="004C41FA"/>
    <w:rsid w:val="006539C2"/>
    <w:rsid w:val="00781BFD"/>
    <w:rsid w:val="009A1DFD"/>
    <w:rsid w:val="00D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>*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3</cp:revision>
  <dcterms:created xsi:type="dcterms:W3CDTF">2020-04-11T19:52:00Z</dcterms:created>
  <dcterms:modified xsi:type="dcterms:W3CDTF">2020-04-12T15:48:00Z</dcterms:modified>
</cp:coreProperties>
</file>